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B135" w14:textId="77777777" w:rsidR="004E4B12" w:rsidRDefault="004E4B12" w:rsidP="004E4B12">
      <w:pPr>
        <w:spacing w:afterLines="50" w:after="156" w:line="4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安徽省2021年普通高校招生志愿预填表（艺术类）</w:t>
      </w:r>
    </w:p>
    <w:p w14:paraId="2F7D1300" w14:textId="77777777" w:rsidR="004E4B12" w:rsidRDefault="004E4B12" w:rsidP="004E4B12">
      <w:pPr>
        <w:jc w:val="center"/>
        <w:rPr>
          <w:rFonts w:ascii="华文中宋" w:eastAsia="华文中宋" w:hAnsi="华文中宋"/>
          <w:spacing w:val="-6"/>
          <w:sz w:val="30"/>
          <w:szCs w:val="3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11"/>
        <w:gridCol w:w="1785"/>
        <w:gridCol w:w="200"/>
        <w:gridCol w:w="799"/>
        <w:gridCol w:w="2036"/>
        <w:gridCol w:w="2756"/>
        <w:gridCol w:w="996"/>
      </w:tblGrid>
      <w:tr w:rsidR="004E4B12" w14:paraId="5D49877A" w14:textId="77777777" w:rsidTr="004E4B12">
        <w:trPr>
          <w:trHeight w:val="399"/>
          <w:jc w:val="center"/>
        </w:trPr>
        <w:tc>
          <w:tcPr>
            <w:tcW w:w="1487" w:type="dxa"/>
            <w:gridSpan w:val="2"/>
            <w:vMerge w:val="restart"/>
            <w:tcBorders>
              <w:top w:val="double" w:sz="4" w:space="0" w:color="auto"/>
              <w:left w:val="double" w:sz="4" w:space="0" w:color="auto"/>
              <w:bottom w:val="single" w:sz="4" w:space="0" w:color="auto"/>
              <w:right w:val="single" w:sz="4" w:space="0" w:color="auto"/>
            </w:tcBorders>
            <w:vAlign w:val="center"/>
            <w:hideMark/>
          </w:tcPr>
          <w:p w14:paraId="6C4EAB2F" w14:textId="77777777" w:rsidR="004E4B12" w:rsidRDefault="004E4B12">
            <w:pPr>
              <w:jc w:val="center"/>
              <w:rPr>
                <w:rFonts w:ascii="Times New Roman" w:hAnsi="Times New Roman"/>
                <w:szCs w:val="24"/>
              </w:rPr>
            </w:pPr>
            <w:r>
              <w:rPr>
                <w:rFonts w:hint="eastAsia"/>
              </w:rPr>
              <w:t>考生信息</w:t>
            </w:r>
          </w:p>
        </w:tc>
        <w:tc>
          <w:tcPr>
            <w:tcW w:w="1985" w:type="dxa"/>
            <w:gridSpan w:val="2"/>
            <w:tcBorders>
              <w:top w:val="double" w:sz="4" w:space="0" w:color="auto"/>
              <w:left w:val="single" w:sz="4" w:space="0" w:color="auto"/>
              <w:bottom w:val="single" w:sz="4" w:space="0" w:color="auto"/>
              <w:right w:val="single" w:sz="4" w:space="0" w:color="auto"/>
            </w:tcBorders>
            <w:hideMark/>
          </w:tcPr>
          <w:p w14:paraId="210A0F28" w14:textId="77777777" w:rsidR="004E4B12" w:rsidRDefault="004E4B12">
            <w:pPr>
              <w:jc w:val="center"/>
            </w:pPr>
            <w:r>
              <w:rPr>
                <w:rFonts w:hint="eastAsia"/>
              </w:rPr>
              <w:t>姓名</w:t>
            </w:r>
          </w:p>
        </w:tc>
        <w:tc>
          <w:tcPr>
            <w:tcW w:w="2835" w:type="dxa"/>
            <w:gridSpan w:val="2"/>
            <w:tcBorders>
              <w:top w:val="double" w:sz="4" w:space="0" w:color="auto"/>
              <w:left w:val="single" w:sz="4" w:space="0" w:color="auto"/>
              <w:bottom w:val="single" w:sz="4" w:space="0" w:color="auto"/>
              <w:right w:val="single" w:sz="4" w:space="0" w:color="auto"/>
            </w:tcBorders>
            <w:hideMark/>
          </w:tcPr>
          <w:p w14:paraId="19F4265C" w14:textId="77777777" w:rsidR="004E4B12" w:rsidRDefault="004E4B12">
            <w:pPr>
              <w:jc w:val="center"/>
            </w:pPr>
            <w:r>
              <w:rPr>
                <w:rFonts w:hint="eastAsia"/>
              </w:rPr>
              <w:t>考生号</w:t>
            </w:r>
          </w:p>
        </w:tc>
        <w:tc>
          <w:tcPr>
            <w:tcW w:w="3752" w:type="dxa"/>
            <w:gridSpan w:val="2"/>
            <w:tcBorders>
              <w:top w:val="double" w:sz="4" w:space="0" w:color="auto"/>
              <w:left w:val="single" w:sz="4" w:space="0" w:color="auto"/>
              <w:bottom w:val="single" w:sz="4" w:space="0" w:color="auto"/>
              <w:right w:val="double" w:sz="4" w:space="0" w:color="auto"/>
            </w:tcBorders>
            <w:hideMark/>
          </w:tcPr>
          <w:p w14:paraId="46704D12" w14:textId="77777777" w:rsidR="004E4B12" w:rsidRDefault="004E4B12">
            <w:pPr>
              <w:jc w:val="center"/>
            </w:pPr>
            <w:r>
              <w:rPr>
                <w:rFonts w:hint="eastAsia"/>
              </w:rPr>
              <w:t>身份证号</w:t>
            </w:r>
          </w:p>
        </w:tc>
      </w:tr>
      <w:tr w:rsidR="004E4B12" w14:paraId="6C7CFD42" w14:textId="77777777" w:rsidTr="004E4B12">
        <w:trPr>
          <w:trHeight w:val="399"/>
          <w:jc w:val="center"/>
        </w:trPr>
        <w:tc>
          <w:tcPr>
            <w:tcW w:w="0" w:type="auto"/>
            <w:gridSpan w:val="2"/>
            <w:vMerge/>
            <w:tcBorders>
              <w:top w:val="double" w:sz="4" w:space="0" w:color="auto"/>
              <w:left w:val="double" w:sz="4" w:space="0" w:color="auto"/>
              <w:bottom w:val="single" w:sz="4" w:space="0" w:color="auto"/>
              <w:right w:val="single" w:sz="4" w:space="0" w:color="auto"/>
            </w:tcBorders>
            <w:vAlign w:val="center"/>
            <w:hideMark/>
          </w:tcPr>
          <w:p w14:paraId="68DF2849" w14:textId="77777777" w:rsidR="004E4B12" w:rsidRDefault="004E4B12">
            <w:pPr>
              <w:widowControl/>
              <w:jc w:val="left"/>
              <w:rPr>
                <w:rFonts w:ascii="Times New Roman" w:hAnsi="Times New Roman"/>
                <w:szCs w:val="24"/>
              </w:rPr>
            </w:pPr>
          </w:p>
        </w:tc>
        <w:tc>
          <w:tcPr>
            <w:tcW w:w="1985" w:type="dxa"/>
            <w:gridSpan w:val="2"/>
            <w:tcBorders>
              <w:top w:val="single" w:sz="4" w:space="0" w:color="auto"/>
              <w:left w:val="single" w:sz="4" w:space="0" w:color="auto"/>
              <w:bottom w:val="single" w:sz="4" w:space="0" w:color="auto"/>
              <w:right w:val="single" w:sz="4" w:space="0" w:color="auto"/>
            </w:tcBorders>
          </w:tcPr>
          <w:p w14:paraId="541977F9" w14:textId="77777777" w:rsidR="004E4B12" w:rsidRDefault="004E4B12"/>
        </w:tc>
        <w:tc>
          <w:tcPr>
            <w:tcW w:w="2835" w:type="dxa"/>
            <w:gridSpan w:val="2"/>
            <w:tcBorders>
              <w:top w:val="single" w:sz="4" w:space="0" w:color="auto"/>
              <w:left w:val="single" w:sz="4" w:space="0" w:color="auto"/>
              <w:bottom w:val="single" w:sz="4" w:space="0" w:color="auto"/>
              <w:right w:val="single" w:sz="4" w:space="0" w:color="auto"/>
            </w:tcBorders>
          </w:tcPr>
          <w:p w14:paraId="701C642B" w14:textId="77777777" w:rsidR="004E4B12" w:rsidRDefault="004E4B12"/>
        </w:tc>
        <w:tc>
          <w:tcPr>
            <w:tcW w:w="3752" w:type="dxa"/>
            <w:gridSpan w:val="2"/>
            <w:tcBorders>
              <w:top w:val="single" w:sz="4" w:space="0" w:color="auto"/>
              <w:left w:val="single" w:sz="4" w:space="0" w:color="auto"/>
              <w:bottom w:val="single" w:sz="4" w:space="0" w:color="auto"/>
              <w:right w:val="double" w:sz="4" w:space="0" w:color="auto"/>
            </w:tcBorders>
          </w:tcPr>
          <w:p w14:paraId="0C3BC839" w14:textId="77777777" w:rsidR="004E4B12" w:rsidRDefault="004E4B12"/>
        </w:tc>
      </w:tr>
      <w:tr w:rsidR="004E4B12" w14:paraId="0E9E6141" w14:textId="77777777" w:rsidTr="004E4B12">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14:paraId="120CC2EB" w14:textId="77777777" w:rsidR="004E4B12" w:rsidRDefault="004E4B12">
            <w:pPr>
              <w:jc w:val="center"/>
            </w:pPr>
            <w:r>
              <w:rPr>
                <w:rFonts w:hint="eastAsia"/>
              </w:rPr>
              <w:t>第一批</w:t>
            </w:r>
          </w:p>
        </w:tc>
      </w:tr>
      <w:tr w:rsidR="004E4B12" w14:paraId="0B607A4E" w14:textId="77777777" w:rsidTr="004E4B12">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14:paraId="6D05B0B6" w14:textId="77777777" w:rsidR="004E4B12" w:rsidRDefault="004E4B12">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14:paraId="0E591581" w14:textId="77777777" w:rsidR="004E4B12" w:rsidRDefault="004E4B12">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14:paraId="0A9AB22F" w14:textId="77777777" w:rsidR="004E4B12" w:rsidRDefault="004E4B12">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14:paraId="6BB27104" w14:textId="77777777" w:rsidR="004E4B12" w:rsidRDefault="004E4B12">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14:paraId="37A68C48" w14:textId="77777777" w:rsidR="004E4B12" w:rsidRDefault="004E4B12">
            <w:pPr>
              <w:jc w:val="center"/>
              <w:rPr>
                <w:sz w:val="18"/>
                <w:szCs w:val="18"/>
              </w:rPr>
            </w:pPr>
            <w:r>
              <w:rPr>
                <w:rFonts w:hint="eastAsia"/>
                <w:sz w:val="18"/>
                <w:szCs w:val="18"/>
              </w:rPr>
              <w:t>专业服从</w:t>
            </w:r>
          </w:p>
        </w:tc>
      </w:tr>
      <w:tr w:rsidR="004E4B12" w14:paraId="59938C47" w14:textId="77777777" w:rsidTr="004E4B12">
        <w:trPr>
          <w:trHeight w:val="399"/>
          <w:jc w:val="center"/>
        </w:trPr>
        <w:tc>
          <w:tcPr>
            <w:tcW w:w="976" w:type="dxa"/>
            <w:tcBorders>
              <w:top w:val="single" w:sz="4" w:space="0" w:color="auto"/>
              <w:left w:val="double" w:sz="4" w:space="0" w:color="auto"/>
              <w:bottom w:val="double" w:sz="4" w:space="0" w:color="auto"/>
              <w:right w:val="single" w:sz="4" w:space="0" w:color="auto"/>
            </w:tcBorders>
          </w:tcPr>
          <w:p w14:paraId="0F40B524" w14:textId="77777777" w:rsidR="004E4B12" w:rsidRDefault="004E4B12">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14:paraId="4071DF66" w14:textId="77777777" w:rsidR="004E4B12" w:rsidRDefault="004E4B12">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14:paraId="6B94242B" w14:textId="77777777" w:rsidR="004E4B12" w:rsidRDefault="004E4B12">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14:paraId="2D3C76D7" w14:textId="77777777" w:rsidR="004E4B12" w:rsidRDefault="004E4B12">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14:paraId="03A7DB45" w14:textId="77777777" w:rsidR="004E4B12" w:rsidRDefault="004E4B12">
            <w:pPr>
              <w:rPr>
                <w:sz w:val="18"/>
                <w:szCs w:val="18"/>
              </w:rPr>
            </w:pPr>
          </w:p>
        </w:tc>
      </w:tr>
      <w:tr w:rsidR="004E4B12" w14:paraId="2A19835D" w14:textId="77777777" w:rsidTr="004E4B12">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14:paraId="0C797210" w14:textId="77777777" w:rsidR="004E4B12" w:rsidRDefault="004E4B12">
            <w:pPr>
              <w:jc w:val="center"/>
              <w:rPr>
                <w:szCs w:val="24"/>
              </w:rPr>
            </w:pPr>
            <w:r>
              <w:rPr>
                <w:rFonts w:hint="eastAsia"/>
              </w:rPr>
              <w:t>第三批</w:t>
            </w:r>
          </w:p>
        </w:tc>
      </w:tr>
      <w:tr w:rsidR="004E4B12" w14:paraId="2B83BAA1" w14:textId="77777777" w:rsidTr="004E4B12">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14:paraId="2FD15F6D" w14:textId="77777777" w:rsidR="004E4B12" w:rsidRDefault="004E4B12">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14:paraId="0E46ADDF" w14:textId="77777777" w:rsidR="004E4B12" w:rsidRDefault="004E4B12">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14:paraId="4888EC3F" w14:textId="77777777" w:rsidR="004E4B12" w:rsidRDefault="004E4B12">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14:paraId="47DC1B7B" w14:textId="77777777" w:rsidR="004E4B12" w:rsidRDefault="004E4B12">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14:paraId="62171B6B" w14:textId="77777777" w:rsidR="004E4B12" w:rsidRDefault="004E4B12">
            <w:pPr>
              <w:jc w:val="center"/>
              <w:rPr>
                <w:sz w:val="18"/>
                <w:szCs w:val="18"/>
              </w:rPr>
            </w:pPr>
            <w:r>
              <w:rPr>
                <w:rFonts w:hint="eastAsia"/>
                <w:sz w:val="18"/>
                <w:szCs w:val="18"/>
              </w:rPr>
              <w:t>专业服从</w:t>
            </w:r>
          </w:p>
        </w:tc>
      </w:tr>
      <w:tr w:rsidR="004E4B12" w14:paraId="7E469565" w14:textId="77777777" w:rsidTr="004E4B12">
        <w:trPr>
          <w:trHeight w:val="399"/>
          <w:jc w:val="center"/>
        </w:trPr>
        <w:tc>
          <w:tcPr>
            <w:tcW w:w="976" w:type="dxa"/>
            <w:tcBorders>
              <w:top w:val="single" w:sz="4" w:space="0" w:color="auto"/>
              <w:left w:val="double" w:sz="4" w:space="0" w:color="auto"/>
              <w:bottom w:val="double" w:sz="4" w:space="0" w:color="auto"/>
              <w:right w:val="single" w:sz="4" w:space="0" w:color="auto"/>
            </w:tcBorders>
          </w:tcPr>
          <w:p w14:paraId="779B7565" w14:textId="77777777" w:rsidR="004E4B12" w:rsidRDefault="004E4B12">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14:paraId="21F3ABC3" w14:textId="77777777" w:rsidR="004E4B12" w:rsidRDefault="004E4B12">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14:paraId="1C112C49" w14:textId="77777777" w:rsidR="004E4B12" w:rsidRDefault="004E4B12">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14:paraId="59DCBB31" w14:textId="77777777" w:rsidR="004E4B12" w:rsidRDefault="004E4B12">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14:paraId="04063C5E" w14:textId="77777777" w:rsidR="004E4B12" w:rsidRDefault="004E4B12">
            <w:pPr>
              <w:rPr>
                <w:sz w:val="18"/>
                <w:szCs w:val="18"/>
              </w:rPr>
            </w:pPr>
          </w:p>
        </w:tc>
      </w:tr>
    </w:tbl>
    <w:p w14:paraId="74DE4D2F" w14:textId="77777777" w:rsidR="004E4B12" w:rsidRDefault="004E4B12" w:rsidP="004E4B12">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14:paraId="0F43E9E8" w14:textId="77777777" w:rsidR="004E4B12" w:rsidRDefault="004E4B12" w:rsidP="004E4B12">
      <w:pPr>
        <w:widowControl/>
        <w:jc w:val="left"/>
        <w:rPr>
          <w:rFonts w:ascii="华文中宋" w:eastAsia="华文中宋" w:hAnsi="华文中宋"/>
          <w:kern w:val="0"/>
          <w:sz w:val="32"/>
          <w:szCs w:val="32"/>
        </w:rPr>
        <w:sectPr w:rsidR="004E4B12">
          <w:pgSz w:w="11906" w:h="16838"/>
          <w:pgMar w:top="1247" w:right="1134" w:bottom="1247" w:left="1134" w:header="851" w:footer="992" w:gutter="0"/>
          <w:pgNumType w:fmt="numberInDash"/>
          <w:cols w:space="720"/>
          <w:docGrid w:type="lines" w:linePitch="312"/>
        </w:sectPr>
      </w:pPr>
    </w:p>
    <w:p w14:paraId="3B711710" w14:textId="77777777" w:rsidR="004E4B12" w:rsidRDefault="004E4B12" w:rsidP="004E4B12">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安徽省2021年普通高校招生志愿预填表（艺术类）</w:t>
      </w:r>
    </w:p>
    <w:p w14:paraId="7C8E99F9" w14:textId="77777777" w:rsidR="004E4B12" w:rsidRDefault="004E4B12" w:rsidP="004E4B12">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362"/>
        <w:gridCol w:w="1020"/>
        <w:gridCol w:w="81"/>
        <w:gridCol w:w="719"/>
        <w:gridCol w:w="653"/>
        <w:gridCol w:w="884"/>
        <w:gridCol w:w="731"/>
        <w:gridCol w:w="1526"/>
        <w:gridCol w:w="611"/>
      </w:tblGrid>
      <w:tr w:rsidR="004E4B12" w14:paraId="6329BBA7"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05B5EB82"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2F188C0E" w14:textId="77777777" w:rsidR="004E4B12" w:rsidRDefault="004E4B12">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14:paraId="5BC1C6E8" w14:textId="77777777" w:rsidR="004E4B12" w:rsidRDefault="004E4B12">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14:paraId="33F8999C" w14:textId="77777777" w:rsidR="004E4B12" w:rsidRDefault="004E4B12">
            <w:pPr>
              <w:jc w:val="center"/>
            </w:pPr>
            <w:r>
              <w:rPr>
                <w:rFonts w:hint="eastAsia"/>
              </w:rPr>
              <w:t>身份证号</w:t>
            </w:r>
          </w:p>
        </w:tc>
      </w:tr>
      <w:tr w:rsidR="004E4B12" w14:paraId="3BA40313"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5310E888"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4AB594B4" w14:textId="77777777" w:rsidR="004E4B12" w:rsidRDefault="004E4B12"/>
        </w:tc>
        <w:tc>
          <w:tcPr>
            <w:tcW w:w="2835" w:type="dxa"/>
            <w:gridSpan w:val="5"/>
            <w:tcBorders>
              <w:top w:val="single" w:sz="4" w:space="0" w:color="auto"/>
              <w:left w:val="single" w:sz="4" w:space="0" w:color="auto"/>
              <w:bottom w:val="double" w:sz="4" w:space="0" w:color="auto"/>
              <w:right w:val="single" w:sz="4" w:space="0" w:color="auto"/>
            </w:tcBorders>
          </w:tcPr>
          <w:p w14:paraId="33169B6D" w14:textId="77777777" w:rsidR="004E4B12" w:rsidRDefault="004E4B12"/>
        </w:tc>
        <w:tc>
          <w:tcPr>
            <w:tcW w:w="3752" w:type="dxa"/>
            <w:gridSpan w:val="4"/>
            <w:tcBorders>
              <w:top w:val="single" w:sz="4" w:space="0" w:color="auto"/>
              <w:left w:val="single" w:sz="4" w:space="0" w:color="auto"/>
              <w:bottom w:val="double" w:sz="4" w:space="0" w:color="auto"/>
              <w:right w:val="double" w:sz="4" w:space="0" w:color="auto"/>
            </w:tcBorders>
          </w:tcPr>
          <w:p w14:paraId="05557CDE" w14:textId="77777777" w:rsidR="004E4B12" w:rsidRDefault="004E4B12"/>
        </w:tc>
      </w:tr>
      <w:tr w:rsidR="004E4B12" w14:paraId="6CAD9F87" w14:textId="77777777" w:rsidTr="004E4B12">
        <w:trPr>
          <w:trHeight w:val="340"/>
          <w:jc w:val="center"/>
        </w:trPr>
        <w:tc>
          <w:tcPr>
            <w:tcW w:w="10059" w:type="dxa"/>
            <w:gridSpan w:val="15"/>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1E16D31C" w14:textId="77777777" w:rsidR="004E4B12" w:rsidRDefault="004E4B12">
            <w:pPr>
              <w:jc w:val="center"/>
            </w:pPr>
            <w:r>
              <w:rPr>
                <w:rFonts w:hint="eastAsia"/>
                <w:sz w:val="18"/>
                <w:szCs w:val="18"/>
              </w:rPr>
              <w:t>平行志愿投档前单独投档录取的模块八专业（详见《报考指导》）</w:t>
            </w:r>
          </w:p>
        </w:tc>
      </w:tr>
      <w:tr w:rsidR="004E4B12" w14:paraId="77678F96" w14:textId="77777777" w:rsidTr="004E4B12">
        <w:trPr>
          <w:trHeight w:hRule="exact" w:val="34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14:paraId="5BCDED63" w14:textId="77777777" w:rsidR="004E4B12" w:rsidRDefault="004E4B12">
            <w:pPr>
              <w:rPr>
                <w:sz w:val="18"/>
                <w:szCs w:val="18"/>
              </w:rPr>
            </w:pPr>
            <w:r>
              <w:rPr>
                <w:rFonts w:hint="eastAsia"/>
                <w:sz w:val="18"/>
                <w:szCs w:val="18"/>
              </w:rPr>
              <w:t>院校代码</w:t>
            </w:r>
          </w:p>
        </w:tc>
        <w:tc>
          <w:tcPr>
            <w:tcW w:w="2869" w:type="dxa"/>
            <w:gridSpan w:val="5"/>
            <w:tcBorders>
              <w:top w:val="single" w:sz="4" w:space="0" w:color="auto"/>
              <w:left w:val="single" w:sz="4" w:space="0" w:color="auto"/>
              <w:bottom w:val="single" w:sz="4" w:space="0" w:color="auto"/>
              <w:right w:val="single" w:sz="4" w:space="0" w:color="auto"/>
            </w:tcBorders>
            <w:hideMark/>
          </w:tcPr>
          <w:p w14:paraId="0618C5D0" w14:textId="77777777" w:rsidR="004E4B12" w:rsidRDefault="004E4B12">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14:paraId="7F695DAD" w14:textId="77777777" w:rsidR="004E4B12" w:rsidRDefault="004E4B12">
            <w:pPr>
              <w:jc w:val="center"/>
              <w:rPr>
                <w:sz w:val="18"/>
                <w:szCs w:val="18"/>
              </w:rPr>
            </w:pPr>
            <w:r>
              <w:rPr>
                <w:rFonts w:hint="eastAsia"/>
                <w:sz w:val="18"/>
                <w:szCs w:val="18"/>
              </w:rPr>
              <w:t>专业代码</w:t>
            </w:r>
          </w:p>
        </w:tc>
        <w:tc>
          <w:tcPr>
            <w:tcW w:w="5205" w:type="dxa"/>
            <w:gridSpan w:val="7"/>
            <w:tcBorders>
              <w:top w:val="single" w:sz="4" w:space="0" w:color="auto"/>
              <w:left w:val="single" w:sz="4" w:space="0" w:color="auto"/>
              <w:bottom w:val="single" w:sz="4" w:space="0" w:color="auto"/>
              <w:right w:val="double" w:sz="4" w:space="0" w:color="auto"/>
            </w:tcBorders>
            <w:hideMark/>
          </w:tcPr>
          <w:p w14:paraId="083BC0FE" w14:textId="77777777" w:rsidR="004E4B12" w:rsidRDefault="004E4B12">
            <w:pPr>
              <w:jc w:val="center"/>
              <w:rPr>
                <w:sz w:val="18"/>
                <w:szCs w:val="18"/>
              </w:rPr>
            </w:pPr>
            <w:r>
              <w:rPr>
                <w:rFonts w:hint="eastAsia"/>
                <w:sz w:val="18"/>
                <w:szCs w:val="18"/>
              </w:rPr>
              <w:t>专业名称</w:t>
            </w:r>
          </w:p>
        </w:tc>
      </w:tr>
      <w:tr w:rsidR="004E4B12" w14:paraId="688F38F8" w14:textId="77777777" w:rsidTr="004E4B12">
        <w:trPr>
          <w:trHeight w:hRule="exact" w:val="340"/>
          <w:jc w:val="center"/>
        </w:trPr>
        <w:tc>
          <w:tcPr>
            <w:tcW w:w="96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14:paraId="5AFC59FD" w14:textId="77777777" w:rsidR="004E4B12" w:rsidRDefault="004E4B12">
            <w:pPr>
              <w:rPr>
                <w:szCs w:val="24"/>
              </w:rPr>
            </w:pPr>
          </w:p>
        </w:tc>
        <w:tc>
          <w:tcPr>
            <w:tcW w:w="2869" w:type="dxa"/>
            <w:gridSpan w:val="5"/>
            <w:tcBorders>
              <w:top w:val="single" w:sz="4" w:space="0" w:color="auto"/>
              <w:left w:val="single" w:sz="4" w:space="0" w:color="auto"/>
              <w:bottom w:val="double" w:sz="4" w:space="0" w:color="auto"/>
              <w:right w:val="single" w:sz="4" w:space="0" w:color="auto"/>
            </w:tcBorders>
          </w:tcPr>
          <w:p w14:paraId="1E15195A" w14:textId="77777777" w:rsidR="004E4B12" w:rsidRDefault="004E4B12"/>
        </w:tc>
        <w:tc>
          <w:tcPr>
            <w:tcW w:w="1020" w:type="dxa"/>
            <w:tcBorders>
              <w:top w:val="single" w:sz="4" w:space="0" w:color="auto"/>
              <w:left w:val="single" w:sz="4" w:space="0" w:color="auto"/>
              <w:bottom w:val="double" w:sz="4" w:space="0" w:color="auto"/>
              <w:right w:val="single" w:sz="4" w:space="0" w:color="auto"/>
            </w:tcBorders>
          </w:tcPr>
          <w:p w14:paraId="2A7A4E64" w14:textId="77777777" w:rsidR="004E4B12" w:rsidRDefault="004E4B12"/>
        </w:tc>
        <w:tc>
          <w:tcPr>
            <w:tcW w:w="5205" w:type="dxa"/>
            <w:gridSpan w:val="7"/>
            <w:tcBorders>
              <w:top w:val="single" w:sz="4" w:space="0" w:color="auto"/>
              <w:left w:val="single" w:sz="4" w:space="0" w:color="auto"/>
              <w:bottom w:val="double" w:sz="4" w:space="0" w:color="auto"/>
              <w:right w:val="double" w:sz="4" w:space="0" w:color="auto"/>
            </w:tcBorders>
          </w:tcPr>
          <w:p w14:paraId="311E0AC0" w14:textId="77777777" w:rsidR="004E4B12" w:rsidRDefault="004E4B12"/>
        </w:tc>
      </w:tr>
      <w:tr w:rsidR="004E4B12" w14:paraId="0AC2F602" w14:textId="77777777" w:rsidTr="004E4B12">
        <w:trPr>
          <w:trHeight w:val="340"/>
          <w:jc w:val="center"/>
        </w:trPr>
        <w:tc>
          <w:tcPr>
            <w:tcW w:w="10059" w:type="dxa"/>
            <w:gridSpan w:val="15"/>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59897E66" w14:textId="77777777" w:rsidR="004E4B12" w:rsidRDefault="002E7D3A">
            <w:pPr>
              <w:jc w:val="center"/>
            </w:pPr>
            <w:r w:rsidRPr="002E7D3A">
              <w:rPr>
                <w:rFonts w:hint="eastAsia"/>
              </w:rPr>
              <w:t>模块一、二、五、七</w:t>
            </w:r>
            <w:r w:rsidRPr="002E7D3A">
              <w:rPr>
                <w:rFonts w:hint="eastAsia"/>
              </w:rPr>
              <w:t>A</w:t>
            </w:r>
            <w:r w:rsidRPr="002E7D3A">
              <w:rPr>
                <w:rFonts w:hint="eastAsia"/>
              </w:rPr>
              <w:t>段（文化课成绩要求高于我省艺术类本科控制分数线的院校</w:t>
            </w:r>
            <w:r w:rsidRPr="002E7D3A">
              <w:rPr>
                <w:rFonts w:hint="eastAsia"/>
              </w:rPr>
              <w:t>&lt;</w:t>
            </w:r>
            <w:r w:rsidRPr="002E7D3A">
              <w:rPr>
                <w:rFonts w:hint="eastAsia"/>
              </w:rPr>
              <w:t>专业</w:t>
            </w:r>
            <w:r w:rsidRPr="002E7D3A">
              <w:rPr>
                <w:rFonts w:hint="eastAsia"/>
              </w:rPr>
              <w:t>&gt;</w:t>
            </w:r>
            <w:r w:rsidRPr="002E7D3A">
              <w:rPr>
                <w:rFonts w:hint="eastAsia"/>
              </w:rPr>
              <w:t>）</w:t>
            </w:r>
          </w:p>
        </w:tc>
      </w:tr>
      <w:tr w:rsidR="004E4B12" w14:paraId="343E31A4" w14:textId="77777777" w:rsidTr="004E4B12">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464743A" w14:textId="77777777" w:rsidR="004E4B12" w:rsidRDefault="004E4B12">
            <w:pPr>
              <w:jc w:val="center"/>
              <w:rPr>
                <w:sz w:val="18"/>
                <w:szCs w:val="18"/>
              </w:rPr>
            </w:pPr>
            <w:r>
              <w:rPr>
                <w:rFonts w:hint="eastAsia"/>
                <w:sz w:val="18"/>
                <w:szCs w:val="18"/>
              </w:rPr>
              <w:t>院校</w:t>
            </w:r>
          </w:p>
          <w:p w14:paraId="4CCBDC8A" w14:textId="77777777" w:rsidR="004E4B12" w:rsidRDefault="004E4B12">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14:paraId="43D8838F" w14:textId="77777777" w:rsidR="004E4B12" w:rsidRDefault="004E4B12">
            <w:pPr>
              <w:jc w:val="center"/>
              <w:rPr>
                <w:sz w:val="18"/>
                <w:szCs w:val="18"/>
              </w:rPr>
            </w:pPr>
            <w:r>
              <w:rPr>
                <w:rFonts w:hint="eastAsia"/>
                <w:sz w:val="18"/>
                <w:szCs w:val="18"/>
              </w:rPr>
              <w:t>院校名称</w:t>
            </w:r>
          </w:p>
        </w:tc>
        <w:tc>
          <w:tcPr>
            <w:tcW w:w="6769" w:type="dxa"/>
            <w:gridSpan w:val="10"/>
            <w:tcBorders>
              <w:top w:val="single" w:sz="4" w:space="0" w:color="auto"/>
              <w:left w:val="single" w:sz="4" w:space="0" w:color="auto"/>
              <w:bottom w:val="single" w:sz="4" w:space="0" w:color="auto"/>
              <w:right w:val="single" w:sz="4" w:space="0" w:color="auto"/>
            </w:tcBorders>
            <w:vAlign w:val="center"/>
            <w:hideMark/>
          </w:tcPr>
          <w:p w14:paraId="643BCE3A" w14:textId="77777777" w:rsidR="004E4B12" w:rsidRDefault="004E4B12">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14:paraId="656379A2" w14:textId="77777777" w:rsidR="004E4B12" w:rsidRDefault="004E4B12">
            <w:pPr>
              <w:jc w:val="center"/>
              <w:rPr>
                <w:sz w:val="18"/>
                <w:szCs w:val="18"/>
              </w:rPr>
            </w:pPr>
            <w:r>
              <w:rPr>
                <w:rFonts w:hint="eastAsia"/>
                <w:sz w:val="18"/>
                <w:szCs w:val="18"/>
              </w:rPr>
              <w:t>专业服从</w:t>
            </w:r>
          </w:p>
        </w:tc>
      </w:tr>
      <w:tr w:rsidR="004E4B12" w14:paraId="46A37346"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10328BC"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013E8B11"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5769CBB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10B807D7"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7F118D6E"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5F6BBC5B"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4325D197"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1CE6623A"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D5312C7"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07042F9E" w14:textId="77777777" w:rsidR="004E4B12" w:rsidRDefault="004E4B12">
            <w:pPr>
              <w:rPr>
                <w:szCs w:val="24"/>
              </w:rPr>
            </w:pPr>
          </w:p>
        </w:tc>
      </w:tr>
      <w:tr w:rsidR="004E4B12" w14:paraId="0A49A83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78A2B16"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398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22FD5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65E4D9F"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2AD4A421"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AA957E3"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D9D676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A9475EA"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C7C853F"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010A9AA" w14:textId="77777777" w:rsidR="004E4B12" w:rsidRDefault="004E4B12">
            <w:pPr>
              <w:widowControl/>
              <w:jc w:val="left"/>
              <w:rPr>
                <w:szCs w:val="24"/>
              </w:rPr>
            </w:pPr>
          </w:p>
        </w:tc>
      </w:tr>
      <w:tr w:rsidR="004E4B12" w14:paraId="3825DBD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6C61393"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9DBF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A7C22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BD154CC"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8AEFA23"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1BBEFD5D"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090A9ACD"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76E15EEB"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F03634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0041853" w14:textId="77777777" w:rsidR="004E4B12" w:rsidRDefault="004E4B12">
            <w:pPr>
              <w:widowControl/>
              <w:jc w:val="left"/>
              <w:rPr>
                <w:szCs w:val="24"/>
              </w:rPr>
            </w:pPr>
          </w:p>
        </w:tc>
      </w:tr>
      <w:tr w:rsidR="004E4B12" w14:paraId="592E566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F7020C7"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626D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2C066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53FF7005"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0979434A"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C172EB3"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7067411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4384AA5"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E948691"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2FB2E5B" w14:textId="77777777" w:rsidR="004E4B12" w:rsidRDefault="004E4B12">
            <w:pPr>
              <w:widowControl/>
              <w:jc w:val="left"/>
              <w:rPr>
                <w:szCs w:val="24"/>
              </w:rPr>
            </w:pPr>
          </w:p>
        </w:tc>
      </w:tr>
      <w:tr w:rsidR="004E4B12" w14:paraId="3A8E2D42"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1B5F5ED"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1CA861A3"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02B66A35"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2B152B60"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62DDD96"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089AC0ED"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3E7FA1F"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65734FAD"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3C48694"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756B905D" w14:textId="77777777" w:rsidR="004E4B12" w:rsidRDefault="004E4B12">
            <w:pPr>
              <w:rPr>
                <w:szCs w:val="24"/>
              </w:rPr>
            </w:pPr>
          </w:p>
        </w:tc>
      </w:tr>
      <w:tr w:rsidR="004E4B12" w14:paraId="59B0FA1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B6AFEF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0AB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393AB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A8F5533"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17C47F24"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84E33FC"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1B2D355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0635E69"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F29B0E4"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D74175C" w14:textId="77777777" w:rsidR="004E4B12" w:rsidRDefault="004E4B12">
            <w:pPr>
              <w:widowControl/>
              <w:jc w:val="left"/>
              <w:rPr>
                <w:szCs w:val="24"/>
              </w:rPr>
            </w:pPr>
          </w:p>
        </w:tc>
      </w:tr>
      <w:tr w:rsidR="004E4B12" w14:paraId="4D85781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76294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97C9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CDFFA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ED49B9A"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4D625429"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50439457"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4B9EB994"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234232CB"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DA348E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C3161E6" w14:textId="77777777" w:rsidR="004E4B12" w:rsidRDefault="004E4B12">
            <w:pPr>
              <w:widowControl/>
              <w:jc w:val="left"/>
              <w:rPr>
                <w:szCs w:val="24"/>
              </w:rPr>
            </w:pPr>
          </w:p>
        </w:tc>
      </w:tr>
      <w:tr w:rsidR="004E4B12" w14:paraId="69237EC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45BF0E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5A7C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718F25"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68D7E31"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5D2F1276"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1E431F3"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5A5D257F"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2745A78"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4BF859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273A23B" w14:textId="77777777" w:rsidR="004E4B12" w:rsidRDefault="004E4B12">
            <w:pPr>
              <w:widowControl/>
              <w:jc w:val="left"/>
              <w:rPr>
                <w:szCs w:val="24"/>
              </w:rPr>
            </w:pPr>
          </w:p>
        </w:tc>
      </w:tr>
      <w:tr w:rsidR="004E4B12" w14:paraId="01F5D5A9"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1C2C3B4"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77DA8117"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1497521C"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0C35AE4D"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026C874F"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188F922E"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56E7B632"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12457196"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D233DAB"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1C01891D" w14:textId="77777777" w:rsidR="004E4B12" w:rsidRDefault="004E4B12">
            <w:pPr>
              <w:rPr>
                <w:szCs w:val="24"/>
              </w:rPr>
            </w:pPr>
          </w:p>
        </w:tc>
      </w:tr>
      <w:tr w:rsidR="004E4B12" w14:paraId="649BD76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F1269B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F847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392C3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962C853"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4DABD96A"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54C0995D"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7BC8672A"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22AA30E"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8BE2009"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0DFCBD7" w14:textId="77777777" w:rsidR="004E4B12" w:rsidRDefault="004E4B12">
            <w:pPr>
              <w:widowControl/>
              <w:jc w:val="left"/>
              <w:rPr>
                <w:szCs w:val="24"/>
              </w:rPr>
            </w:pPr>
          </w:p>
        </w:tc>
      </w:tr>
      <w:tr w:rsidR="004E4B12" w14:paraId="4425ADB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9A2DA7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3D77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8E51C4"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75E39C00"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7E49700"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57819D29"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227716A5"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4DAC8F3B"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FFFBBB9"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0D19A9F" w14:textId="77777777" w:rsidR="004E4B12" w:rsidRDefault="004E4B12">
            <w:pPr>
              <w:widowControl/>
              <w:jc w:val="left"/>
              <w:rPr>
                <w:szCs w:val="24"/>
              </w:rPr>
            </w:pPr>
          </w:p>
        </w:tc>
      </w:tr>
      <w:tr w:rsidR="004E4B12" w14:paraId="38F0337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485104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F523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928FC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4A39AAA"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43715AE0"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EB82B99"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2A6D7FD3"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5CD8337"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782FAC58"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7F3A43A" w14:textId="77777777" w:rsidR="004E4B12" w:rsidRDefault="004E4B12">
            <w:pPr>
              <w:widowControl/>
              <w:jc w:val="left"/>
              <w:rPr>
                <w:szCs w:val="24"/>
              </w:rPr>
            </w:pPr>
          </w:p>
        </w:tc>
      </w:tr>
      <w:tr w:rsidR="004E4B12" w14:paraId="633713C3"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1F23EE1"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75632CDB"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78BCB5C8"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7A96ACF8"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017694EB"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D3BA15C"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3AA23C9"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212BA166"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1DB958E"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000537B7" w14:textId="77777777" w:rsidR="004E4B12" w:rsidRDefault="004E4B12">
            <w:pPr>
              <w:rPr>
                <w:szCs w:val="24"/>
              </w:rPr>
            </w:pPr>
          </w:p>
        </w:tc>
      </w:tr>
      <w:tr w:rsidR="004E4B12" w14:paraId="43D9B1C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2FE071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2F09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B4DEF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51DBA624"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7281942F"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01EB87F"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6598CFDA"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26AD7CE"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7E5CC1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5D41295" w14:textId="77777777" w:rsidR="004E4B12" w:rsidRDefault="004E4B12">
            <w:pPr>
              <w:widowControl/>
              <w:jc w:val="left"/>
              <w:rPr>
                <w:szCs w:val="24"/>
              </w:rPr>
            </w:pPr>
          </w:p>
        </w:tc>
      </w:tr>
      <w:tr w:rsidR="004E4B12" w14:paraId="6B46EEF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184E18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BC1A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D1929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2F2748B"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1A6DB45E"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7DAD32A4"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787CBC21"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644A363F"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E0FFD4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67395CF" w14:textId="77777777" w:rsidR="004E4B12" w:rsidRDefault="004E4B12">
            <w:pPr>
              <w:widowControl/>
              <w:jc w:val="left"/>
              <w:rPr>
                <w:szCs w:val="24"/>
              </w:rPr>
            </w:pPr>
          </w:p>
        </w:tc>
      </w:tr>
      <w:tr w:rsidR="004E4B12" w14:paraId="0989E82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B49EEC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AA7C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E45D4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31DC60AA"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6E751FD0"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E526866"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5A7BD204"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B34CFCC"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414B7F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9E2B6C0" w14:textId="77777777" w:rsidR="004E4B12" w:rsidRDefault="004E4B12">
            <w:pPr>
              <w:widowControl/>
              <w:jc w:val="left"/>
              <w:rPr>
                <w:szCs w:val="24"/>
              </w:rPr>
            </w:pPr>
          </w:p>
        </w:tc>
      </w:tr>
      <w:tr w:rsidR="004E4B12" w14:paraId="2D67C464"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A9BD226"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16D9B534"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3909449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39A01C5"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642A807"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634D6A1"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241AC046"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314EF27B"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CB9233D"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2589AABC" w14:textId="77777777" w:rsidR="004E4B12" w:rsidRDefault="004E4B12">
            <w:pPr>
              <w:rPr>
                <w:szCs w:val="24"/>
              </w:rPr>
            </w:pPr>
          </w:p>
        </w:tc>
      </w:tr>
      <w:tr w:rsidR="004E4B12" w14:paraId="3D53575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0E5FED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ED8D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80D22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60AC354"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65F41C45"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0ED6A17"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F0BEB3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74A93C9"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3146FD1"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212910D" w14:textId="77777777" w:rsidR="004E4B12" w:rsidRDefault="004E4B12">
            <w:pPr>
              <w:widowControl/>
              <w:jc w:val="left"/>
              <w:rPr>
                <w:szCs w:val="24"/>
              </w:rPr>
            </w:pPr>
          </w:p>
        </w:tc>
      </w:tr>
      <w:tr w:rsidR="004E4B12" w14:paraId="2C3C57F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149B61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B46E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3BEEB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6C4305A0"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23BCF12"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2B83E0CC"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7D53C43A"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119BE846"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52A7B0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9BDAA54" w14:textId="77777777" w:rsidR="004E4B12" w:rsidRDefault="004E4B12">
            <w:pPr>
              <w:widowControl/>
              <w:jc w:val="left"/>
              <w:rPr>
                <w:szCs w:val="24"/>
              </w:rPr>
            </w:pPr>
          </w:p>
        </w:tc>
      </w:tr>
      <w:tr w:rsidR="004E4B12" w14:paraId="2A478DB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2079DD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DEA7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57952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6025B39"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53729A5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E98909D"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6DF0C507"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8C39042"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182116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5E2D664" w14:textId="77777777" w:rsidR="004E4B12" w:rsidRDefault="004E4B12">
            <w:pPr>
              <w:widowControl/>
              <w:jc w:val="left"/>
              <w:rPr>
                <w:szCs w:val="24"/>
              </w:rPr>
            </w:pPr>
          </w:p>
        </w:tc>
      </w:tr>
      <w:tr w:rsidR="004E4B12" w14:paraId="6806ED47"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614D26B" w14:textId="77777777" w:rsidR="004E4B12" w:rsidRDefault="004E4B12">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14:paraId="37D90F0A"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1D22C701"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A393912"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04F3ADC"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5A91E329"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29C4828C"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72D108DA"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84D84C9"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30EBFAF2" w14:textId="77777777" w:rsidR="004E4B12" w:rsidRDefault="004E4B12">
            <w:pPr>
              <w:rPr>
                <w:szCs w:val="24"/>
              </w:rPr>
            </w:pPr>
          </w:p>
        </w:tc>
      </w:tr>
      <w:tr w:rsidR="004E4B12" w14:paraId="075344B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CC9B50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3A20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DB5BA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E58EF16"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64D906C4"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4E57D11"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22FBFCA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8182F5E"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2DDF26E"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7AA3229" w14:textId="77777777" w:rsidR="004E4B12" w:rsidRDefault="004E4B12">
            <w:pPr>
              <w:widowControl/>
              <w:jc w:val="left"/>
              <w:rPr>
                <w:szCs w:val="24"/>
              </w:rPr>
            </w:pPr>
          </w:p>
        </w:tc>
      </w:tr>
      <w:tr w:rsidR="004E4B12" w14:paraId="1186A5D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07EB5B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E9DB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C4C2E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E7600D1"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200A3728"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42F2BC38"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752B7D24"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206CD540"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A3DC5CE"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EDA233C" w14:textId="77777777" w:rsidR="004E4B12" w:rsidRDefault="004E4B12">
            <w:pPr>
              <w:widowControl/>
              <w:jc w:val="left"/>
              <w:rPr>
                <w:szCs w:val="24"/>
              </w:rPr>
            </w:pPr>
          </w:p>
        </w:tc>
      </w:tr>
      <w:tr w:rsidR="004E4B12" w14:paraId="3668AE3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95ECD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CFBD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45E58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A83735E"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6FED926B"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81718B2"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791B2805"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21DB5356"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7618C61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F74FF08" w14:textId="77777777" w:rsidR="004E4B12" w:rsidRDefault="004E4B12">
            <w:pPr>
              <w:widowControl/>
              <w:jc w:val="left"/>
              <w:rPr>
                <w:szCs w:val="24"/>
              </w:rPr>
            </w:pPr>
          </w:p>
        </w:tc>
      </w:tr>
      <w:tr w:rsidR="004E4B12" w14:paraId="222A1CB0"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8F186A5" w14:textId="77777777" w:rsidR="004E4B12" w:rsidRDefault="004E4B12">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14:paraId="14C74707"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3BFC9E47"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550CF40"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82BB2B3"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6F735ECE"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809069D"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4D4F7F97"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DDE936D"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5ECAB90D" w14:textId="77777777" w:rsidR="004E4B12" w:rsidRDefault="004E4B12">
            <w:pPr>
              <w:rPr>
                <w:szCs w:val="24"/>
              </w:rPr>
            </w:pPr>
          </w:p>
        </w:tc>
      </w:tr>
      <w:tr w:rsidR="004E4B12" w14:paraId="35013A0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49B542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8D35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D12CD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4B110D6"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57DFC373"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E59E739"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1A08446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A3432CD"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F8DBC16"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B757B20" w14:textId="77777777" w:rsidR="004E4B12" w:rsidRDefault="004E4B12">
            <w:pPr>
              <w:widowControl/>
              <w:jc w:val="left"/>
              <w:rPr>
                <w:szCs w:val="24"/>
              </w:rPr>
            </w:pPr>
          </w:p>
        </w:tc>
      </w:tr>
      <w:tr w:rsidR="004E4B12" w14:paraId="472E5CC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B1B788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CB5E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0B425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DFD2B98"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47E4933"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BCB0157"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5FF624F"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116B6CB5"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13626D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57C935D" w14:textId="77777777" w:rsidR="004E4B12" w:rsidRDefault="004E4B12">
            <w:pPr>
              <w:widowControl/>
              <w:jc w:val="left"/>
              <w:rPr>
                <w:szCs w:val="24"/>
              </w:rPr>
            </w:pPr>
          </w:p>
        </w:tc>
      </w:tr>
      <w:tr w:rsidR="004E4B12" w14:paraId="21EF799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8A94F9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07C1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85B62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6A9E5BC"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6EDF48F7"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6FF2CB0"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6620048"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8B1814D"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CBA5B3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4490FCA" w14:textId="77777777" w:rsidR="004E4B12" w:rsidRDefault="004E4B12">
            <w:pPr>
              <w:widowControl/>
              <w:jc w:val="left"/>
              <w:rPr>
                <w:szCs w:val="24"/>
              </w:rPr>
            </w:pPr>
          </w:p>
        </w:tc>
      </w:tr>
      <w:tr w:rsidR="004E4B12" w14:paraId="071A221E" w14:textId="77777777" w:rsidTr="004E4B12">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7B17B0EC" w14:textId="77777777" w:rsidR="004E4B12" w:rsidRDefault="004E4B12">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14:paraId="56EB5A99" w14:textId="77777777" w:rsidR="004E4B12" w:rsidRDefault="004E4B12"/>
        </w:tc>
        <w:tc>
          <w:tcPr>
            <w:tcW w:w="1714" w:type="dxa"/>
            <w:gridSpan w:val="2"/>
            <w:vMerge w:val="restart"/>
            <w:tcBorders>
              <w:top w:val="single" w:sz="4" w:space="0" w:color="auto"/>
              <w:left w:val="single" w:sz="4" w:space="0" w:color="auto"/>
              <w:bottom w:val="double" w:sz="4" w:space="0" w:color="auto"/>
              <w:right w:val="single" w:sz="4" w:space="0" w:color="auto"/>
            </w:tcBorders>
          </w:tcPr>
          <w:p w14:paraId="1DFF8C01"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FAAD5D5"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07DA338F"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58F8AD12"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57146740"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44C9E8AD"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0F01A4E"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14:paraId="662DD390" w14:textId="77777777" w:rsidR="004E4B12" w:rsidRDefault="004E4B12">
            <w:pPr>
              <w:rPr>
                <w:szCs w:val="24"/>
              </w:rPr>
            </w:pPr>
          </w:p>
        </w:tc>
      </w:tr>
      <w:tr w:rsidR="004E4B12" w14:paraId="555B6ABF"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09B9478"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B9B8295"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57ED507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633CF60"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4CA764ED"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4CD7A3C6"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7B2CE4E"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1A144F9"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2DFFEF7"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764522F8" w14:textId="77777777" w:rsidR="004E4B12" w:rsidRDefault="004E4B12">
            <w:pPr>
              <w:widowControl/>
              <w:jc w:val="left"/>
              <w:rPr>
                <w:szCs w:val="24"/>
              </w:rPr>
            </w:pPr>
          </w:p>
        </w:tc>
      </w:tr>
      <w:tr w:rsidR="004E4B12" w14:paraId="559FA5E5"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F1AF588"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84A3B92"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2DC2FB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241FA453"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CEFCF01"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46E544CF"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48DA552"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290C18C0"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01E4F0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5CB5C45" w14:textId="77777777" w:rsidR="004E4B12" w:rsidRDefault="004E4B12">
            <w:pPr>
              <w:widowControl/>
              <w:jc w:val="left"/>
              <w:rPr>
                <w:szCs w:val="24"/>
              </w:rPr>
            </w:pPr>
          </w:p>
        </w:tc>
      </w:tr>
      <w:tr w:rsidR="004E4B12" w14:paraId="4AA4171C"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8AC326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117A9E9"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3DE2476" w14:textId="77777777" w:rsidR="004E4B12" w:rsidRDefault="004E4B12">
            <w:pPr>
              <w:widowControl/>
              <w:jc w:val="left"/>
            </w:pPr>
          </w:p>
        </w:tc>
        <w:tc>
          <w:tcPr>
            <w:tcW w:w="722" w:type="dxa"/>
            <w:tcBorders>
              <w:top w:val="single" w:sz="4" w:space="0" w:color="auto"/>
              <w:left w:val="single" w:sz="4" w:space="0" w:color="auto"/>
              <w:bottom w:val="double" w:sz="4" w:space="0" w:color="auto"/>
              <w:right w:val="single" w:sz="4" w:space="0" w:color="auto"/>
            </w:tcBorders>
          </w:tcPr>
          <w:p w14:paraId="2C29B463" w14:textId="77777777" w:rsidR="004E4B12" w:rsidRDefault="004E4B12">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14:paraId="56F9F4A2" w14:textId="77777777" w:rsidR="004E4B12" w:rsidRDefault="004E4B12"/>
        </w:tc>
        <w:tc>
          <w:tcPr>
            <w:tcW w:w="719" w:type="dxa"/>
            <w:tcBorders>
              <w:top w:val="single" w:sz="4" w:space="0" w:color="auto"/>
              <w:left w:val="single" w:sz="4" w:space="0" w:color="auto"/>
              <w:bottom w:val="double" w:sz="4" w:space="0" w:color="auto"/>
              <w:right w:val="single" w:sz="4" w:space="0" w:color="auto"/>
            </w:tcBorders>
          </w:tcPr>
          <w:p w14:paraId="4E2ACD4F" w14:textId="77777777" w:rsidR="004E4B12" w:rsidRDefault="004E4B12"/>
        </w:tc>
        <w:tc>
          <w:tcPr>
            <w:tcW w:w="1537" w:type="dxa"/>
            <w:gridSpan w:val="2"/>
            <w:tcBorders>
              <w:top w:val="single" w:sz="4" w:space="0" w:color="auto"/>
              <w:left w:val="single" w:sz="4" w:space="0" w:color="auto"/>
              <w:bottom w:val="double" w:sz="4" w:space="0" w:color="auto"/>
              <w:right w:val="single" w:sz="4" w:space="0" w:color="auto"/>
            </w:tcBorders>
          </w:tcPr>
          <w:p w14:paraId="5B131D19" w14:textId="77777777" w:rsidR="004E4B12" w:rsidRDefault="004E4B12"/>
        </w:tc>
        <w:tc>
          <w:tcPr>
            <w:tcW w:w="731" w:type="dxa"/>
            <w:tcBorders>
              <w:top w:val="single" w:sz="4" w:space="0" w:color="auto"/>
              <w:left w:val="single" w:sz="4" w:space="0" w:color="auto"/>
              <w:bottom w:val="double" w:sz="4" w:space="0" w:color="auto"/>
              <w:right w:val="single" w:sz="4" w:space="0" w:color="auto"/>
            </w:tcBorders>
          </w:tcPr>
          <w:p w14:paraId="07503A47" w14:textId="77777777" w:rsidR="004E4B12" w:rsidRDefault="004E4B12"/>
        </w:tc>
        <w:tc>
          <w:tcPr>
            <w:tcW w:w="1526" w:type="dxa"/>
            <w:tcBorders>
              <w:top w:val="single" w:sz="4" w:space="0" w:color="auto"/>
              <w:left w:val="single" w:sz="4" w:space="0" w:color="auto"/>
              <w:bottom w:val="double" w:sz="4" w:space="0" w:color="auto"/>
              <w:right w:val="single" w:sz="4" w:space="0" w:color="auto"/>
            </w:tcBorders>
          </w:tcPr>
          <w:p w14:paraId="2BD86260"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2742D9A3" w14:textId="77777777" w:rsidR="004E4B12" w:rsidRDefault="004E4B12">
            <w:pPr>
              <w:widowControl/>
              <w:jc w:val="left"/>
              <w:rPr>
                <w:szCs w:val="24"/>
              </w:rPr>
            </w:pPr>
          </w:p>
        </w:tc>
      </w:tr>
    </w:tbl>
    <w:p w14:paraId="14175F4C" w14:textId="77777777" w:rsidR="004E4B12" w:rsidRDefault="004E4B12" w:rsidP="004E4B12">
      <w:pPr>
        <w:spacing w:line="300" w:lineRule="exact"/>
        <w:jc w:val="center"/>
        <w:rPr>
          <w:rFonts w:ascii="宋体" w:hAnsi="宋体"/>
          <w:sz w:val="28"/>
          <w:szCs w:val="28"/>
        </w:rPr>
      </w:pPr>
      <w:r>
        <w:rPr>
          <w:rFonts w:ascii="宋体" w:hAnsi="宋体" w:hint="eastAsia"/>
          <w:sz w:val="28"/>
          <w:szCs w:val="28"/>
        </w:rPr>
        <w:t>（未完  接下表）</w:t>
      </w:r>
    </w:p>
    <w:p w14:paraId="5FAF9D15" w14:textId="77777777" w:rsidR="004E4B12" w:rsidRDefault="004E4B12" w:rsidP="004E4B12">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安徽省2021年普通高校招生志愿预填表（艺术类）</w:t>
      </w:r>
    </w:p>
    <w:p w14:paraId="6F2A0A7D" w14:textId="77777777" w:rsidR="004E4B12" w:rsidRDefault="004E4B12" w:rsidP="004E4B12">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p w14:paraId="3AE151C6" w14:textId="77777777" w:rsidR="004E4B12" w:rsidRDefault="004E4B12" w:rsidP="004E4B12">
      <w:pPr>
        <w:spacing w:line="300" w:lineRule="exact"/>
        <w:jc w:val="center"/>
        <w:rPr>
          <w:rFonts w:ascii="宋体" w:hAnsi="宋体"/>
          <w:sz w:val="28"/>
          <w:szCs w:val="28"/>
        </w:rPr>
      </w:pPr>
      <w:r>
        <w:rPr>
          <w:rFonts w:ascii="宋体" w:hAnsi="宋体" w:hint="eastAsia"/>
          <w:sz w:val="28"/>
          <w:szCs w:val="28"/>
        </w:rPr>
        <w:t>（接上表）</w:t>
      </w:r>
    </w:p>
    <w:p w14:paraId="710AF636" w14:textId="77777777" w:rsidR="004E4B12" w:rsidRDefault="004E4B12" w:rsidP="004E4B12">
      <w:pPr>
        <w:spacing w:line="300" w:lineRule="exact"/>
        <w:rPr>
          <w:rFonts w:ascii="宋体" w:hAnsi="宋体"/>
          <w:sz w:val="18"/>
          <w:szCs w:val="1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1714"/>
        <w:gridCol w:w="722"/>
        <w:gridCol w:w="1534"/>
        <w:gridCol w:w="719"/>
        <w:gridCol w:w="1537"/>
        <w:gridCol w:w="731"/>
        <w:gridCol w:w="1526"/>
        <w:gridCol w:w="611"/>
      </w:tblGrid>
      <w:tr w:rsidR="004E4B12" w14:paraId="774AA184" w14:textId="77777777" w:rsidTr="004E4B12">
        <w:trPr>
          <w:trHeight w:val="340"/>
          <w:jc w:val="center"/>
        </w:trPr>
        <w:tc>
          <w:tcPr>
            <w:tcW w:w="10059" w:type="dxa"/>
            <w:gridSpan w:val="10"/>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4C947B4A" w14:textId="77777777" w:rsidR="004E4B12" w:rsidRDefault="002E7D3A">
            <w:pPr>
              <w:jc w:val="center"/>
            </w:pPr>
            <w:r w:rsidRPr="002E7D3A">
              <w:rPr>
                <w:rFonts w:hint="eastAsia"/>
              </w:rPr>
              <w:t>模块一、二、五、七</w:t>
            </w:r>
            <w:r w:rsidRPr="002E7D3A">
              <w:rPr>
                <w:rFonts w:hint="eastAsia"/>
              </w:rPr>
              <w:t>B</w:t>
            </w:r>
            <w:r w:rsidRPr="002E7D3A">
              <w:rPr>
                <w:rFonts w:hint="eastAsia"/>
              </w:rPr>
              <w:t>段及不分</w:t>
            </w:r>
            <w:r w:rsidRPr="002E7D3A">
              <w:rPr>
                <w:rFonts w:hint="eastAsia"/>
              </w:rPr>
              <w:t>A</w:t>
            </w:r>
            <w:r w:rsidRPr="002E7D3A">
              <w:rPr>
                <w:rFonts w:hint="eastAsia"/>
              </w:rPr>
              <w:t>、</w:t>
            </w:r>
            <w:r w:rsidRPr="002E7D3A">
              <w:rPr>
                <w:rFonts w:hint="eastAsia"/>
              </w:rPr>
              <w:t>B</w:t>
            </w:r>
            <w:r w:rsidRPr="002E7D3A">
              <w:rPr>
                <w:rFonts w:hint="eastAsia"/>
              </w:rPr>
              <w:t>段的模块三、四、六、八</w:t>
            </w:r>
          </w:p>
        </w:tc>
      </w:tr>
      <w:tr w:rsidR="004E4B12" w14:paraId="7233A3C1" w14:textId="77777777" w:rsidTr="004E4B12">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5234AC7" w14:textId="77777777" w:rsidR="004E4B12" w:rsidRDefault="004E4B12">
            <w:pPr>
              <w:jc w:val="center"/>
              <w:rPr>
                <w:sz w:val="18"/>
                <w:szCs w:val="18"/>
              </w:rPr>
            </w:pPr>
            <w:r>
              <w:rPr>
                <w:rFonts w:hint="eastAsia"/>
                <w:sz w:val="18"/>
                <w:szCs w:val="18"/>
              </w:rPr>
              <w:t>院校</w:t>
            </w:r>
          </w:p>
          <w:p w14:paraId="35F877A8" w14:textId="77777777" w:rsidR="004E4B12" w:rsidRDefault="004E4B12">
            <w:pPr>
              <w:jc w:val="center"/>
              <w:rPr>
                <w:sz w:val="18"/>
                <w:szCs w:val="18"/>
              </w:rPr>
            </w:pPr>
            <w:r>
              <w:rPr>
                <w:rFonts w:hint="eastAsia"/>
                <w:sz w:val="18"/>
                <w:szCs w:val="18"/>
              </w:rPr>
              <w:t>代码</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81326D3" w14:textId="77777777" w:rsidR="004E4B12" w:rsidRDefault="004E4B12">
            <w:pPr>
              <w:jc w:val="center"/>
              <w:rPr>
                <w:sz w:val="18"/>
                <w:szCs w:val="18"/>
              </w:rPr>
            </w:pPr>
            <w:r>
              <w:rPr>
                <w:rFonts w:hint="eastAsia"/>
                <w:sz w:val="18"/>
                <w:szCs w:val="18"/>
              </w:rPr>
              <w:t>院校名称</w:t>
            </w:r>
          </w:p>
        </w:tc>
        <w:tc>
          <w:tcPr>
            <w:tcW w:w="6769" w:type="dxa"/>
            <w:gridSpan w:val="6"/>
            <w:tcBorders>
              <w:top w:val="single" w:sz="4" w:space="0" w:color="auto"/>
              <w:left w:val="single" w:sz="4" w:space="0" w:color="auto"/>
              <w:bottom w:val="single" w:sz="4" w:space="0" w:color="auto"/>
              <w:right w:val="single" w:sz="4" w:space="0" w:color="auto"/>
            </w:tcBorders>
            <w:vAlign w:val="center"/>
            <w:hideMark/>
          </w:tcPr>
          <w:p w14:paraId="31C5285F" w14:textId="77777777" w:rsidR="004E4B12" w:rsidRDefault="004E4B12">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14:paraId="73AA956E" w14:textId="77777777" w:rsidR="004E4B12" w:rsidRDefault="004E4B12">
            <w:pPr>
              <w:jc w:val="center"/>
              <w:rPr>
                <w:sz w:val="18"/>
                <w:szCs w:val="18"/>
              </w:rPr>
            </w:pPr>
            <w:r>
              <w:rPr>
                <w:rFonts w:hint="eastAsia"/>
                <w:sz w:val="18"/>
                <w:szCs w:val="18"/>
              </w:rPr>
              <w:t>专业服从</w:t>
            </w:r>
          </w:p>
        </w:tc>
      </w:tr>
      <w:tr w:rsidR="004E4B12" w14:paraId="42DC9C12"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21E1AA0"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17F03B2D"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761AF906"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03D0468E"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82F744C"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7F8D8915"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3D0E608"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3015C767"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E8F960E"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757C768B" w14:textId="77777777" w:rsidR="004E4B12" w:rsidRDefault="004E4B12">
            <w:pPr>
              <w:rPr>
                <w:szCs w:val="24"/>
              </w:rPr>
            </w:pPr>
          </w:p>
        </w:tc>
      </w:tr>
      <w:tr w:rsidR="004E4B12" w14:paraId="7B27830B"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45C35D5"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9F75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15DC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BD6769A"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5D90CDCE"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7344C34"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4C5C1DBD"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04EDB401"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2E1F43C3"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0774891" w14:textId="77777777" w:rsidR="004E4B12" w:rsidRDefault="004E4B12">
            <w:pPr>
              <w:widowControl/>
              <w:jc w:val="left"/>
              <w:rPr>
                <w:szCs w:val="24"/>
              </w:rPr>
            </w:pPr>
          </w:p>
        </w:tc>
      </w:tr>
      <w:tr w:rsidR="004E4B12" w14:paraId="648CA9CC"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5DB28D2"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9CDF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04A9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3DB2B7F"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A208579"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5CAD40BB"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D993499"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7983DCA5"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2B4AAF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80EA2E9" w14:textId="77777777" w:rsidR="004E4B12" w:rsidRDefault="004E4B12">
            <w:pPr>
              <w:widowControl/>
              <w:jc w:val="left"/>
              <w:rPr>
                <w:szCs w:val="24"/>
              </w:rPr>
            </w:pPr>
          </w:p>
        </w:tc>
      </w:tr>
      <w:tr w:rsidR="004E4B12" w14:paraId="5CF89831"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35AD958"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0BD7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1566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7DD3F0E"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2DC8E36A"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EC91F7F"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54C9F14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239F5BA"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494BE9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9611893" w14:textId="77777777" w:rsidR="004E4B12" w:rsidRDefault="004E4B12">
            <w:pPr>
              <w:widowControl/>
              <w:jc w:val="left"/>
              <w:rPr>
                <w:szCs w:val="24"/>
              </w:rPr>
            </w:pPr>
          </w:p>
        </w:tc>
      </w:tr>
      <w:tr w:rsidR="004E4B12" w14:paraId="0CD3983E"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7F37301"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618FDA15"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66AE46F8"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46E59526"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097B2B6"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06AFDD24"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3C36CA5"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1B2BC31F"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8E9332E"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255D7163" w14:textId="77777777" w:rsidR="004E4B12" w:rsidRDefault="004E4B12">
            <w:pPr>
              <w:rPr>
                <w:szCs w:val="24"/>
              </w:rPr>
            </w:pPr>
          </w:p>
        </w:tc>
      </w:tr>
      <w:tr w:rsidR="004E4B12" w14:paraId="5BEBF13F"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C843B9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005F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1F8A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84DC8CE"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5B1D7D72"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5626CF0"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7BF9E39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C9CFEBC"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DE534E8"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D2B947B" w14:textId="77777777" w:rsidR="004E4B12" w:rsidRDefault="004E4B12">
            <w:pPr>
              <w:widowControl/>
              <w:jc w:val="left"/>
              <w:rPr>
                <w:szCs w:val="24"/>
              </w:rPr>
            </w:pPr>
          </w:p>
        </w:tc>
      </w:tr>
      <w:tr w:rsidR="004E4B12" w14:paraId="15F45564"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592F16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4BFE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206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C2237C9"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7C2D330"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382CC8FB"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271848"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BDB467D"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62C1C6E"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54B5477" w14:textId="77777777" w:rsidR="004E4B12" w:rsidRDefault="004E4B12">
            <w:pPr>
              <w:widowControl/>
              <w:jc w:val="left"/>
              <w:rPr>
                <w:szCs w:val="24"/>
              </w:rPr>
            </w:pPr>
          </w:p>
        </w:tc>
      </w:tr>
      <w:tr w:rsidR="004E4B12" w14:paraId="5B496643"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97C8FF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C61E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5C7D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43F8D65"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552027D1"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4DA46BBF"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37C64AAA"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D2B3226"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D2FC635"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CD39007" w14:textId="77777777" w:rsidR="004E4B12" w:rsidRDefault="004E4B12">
            <w:pPr>
              <w:widowControl/>
              <w:jc w:val="left"/>
              <w:rPr>
                <w:szCs w:val="24"/>
              </w:rPr>
            </w:pPr>
          </w:p>
        </w:tc>
      </w:tr>
      <w:tr w:rsidR="004E4B12" w14:paraId="044B4144"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9E4ECC9"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4E5CA9B2"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53E6E0D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B4D57E6"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131F5AF"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4AB2054"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404039E"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490B9AB7"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D3B41E9"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455C62E8" w14:textId="77777777" w:rsidR="004E4B12" w:rsidRDefault="004E4B12">
            <w:pPr>
              <w:rPr>
                <w:szCs w:val="24"/>
              </w:rPr>
            </w:pPr>
          </w:p>
        </w:tc>
      </w:tr>
      <w:tr w:rsidR="004E4B12" w14:paraId="1C3F2DA4"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6137F2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1F6E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8C4F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9583C07"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1903905E"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8C625FD"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24AC2B7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C0C0B74"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75206D2E"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8096A47" w14:textId="77777777" w:rsidR="004E4B12" w:rsidRDefault="004E4B12">
            <w:pPr>
              <w:widowControl/>
              <w:jc w:val="left"/>
              <w:rPr>
                <w:szCs w:val="24"/>
              </w:rPr>
            </w:pPr>
          </w:p>
        </w:tc>
      </w:tr>
      <w:tr w:rsidR="004E4B12" w14:paraId="66EBD6D8"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EC6AC3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8B5C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3902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66EE0CB8"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56AE5E7"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0102C0D0"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1ABA2A2"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108B0E1A"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1A8B3F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00BFCBF" w14:textId="77777777" w:rsidR="004E4B12" w:rsidRDefault="004E4B12">
            <w:pPr>
              <w:widowControl/>
              <w:jc w:val="left"/>
              <w:rPr>
                <w:szCs w:val="24"/>
              </w:rPr>
            </w:pPr>
          </w:p>
        </w:tc>
      </w:tr>
      <w:tr w:rsidR="004E4B12" w14:paraId="1F2504FF"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09E03C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47CB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1E0A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30857B35"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0BD46DB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F8271BA"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7A51E1C1"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24EAC9D"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F40D47C"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5245D88" w14:textId="77777777" w:rsidR="004E4B12" w:rsidRDefault="004E4B12">
            <w:pPr>
              <w:widowControl/>
              <w:jc w:val="left"/>
              <w:rPr>
                <w:szCs w:val="24"/>
              </w:rPr>
            </w:pPr>
          </w:p>
        </w:tc>
      </w:tr>
      <w:tr w:rsidR="004E4B12" w14:paraId="0080E40F"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A3D7543"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52C8883F"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721FAADB"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43EA88D2"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78FC479"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017103D1"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7AC22B2"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51BBE23A"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FE2AF07"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26615EDC" w14:textId="77777777" w:rsidR="004E4B12" w:rsidRDefault="004E4B12">
            <w:pPr>
              <w:rPr>
                <w:szCs w:val="24"/>
              </w:rPr>
            </w:pPr>
          </w:p>
        </w:tc>
      </w:tr>
      <w:tr w:rsidR="004E4B12" w14:paraId="4CDDDDF5"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BB9C78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842B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510A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1AB73EF"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698B7F4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279F80E5"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2D209574"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61248D3"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6809DA6"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F2C985C" w14:textId="77777777" w:rsidR="004E4B12" w:rsidRDefault="004E4B12">
            <w:pPr>
              <w:widowControl/>
              <w:jc w:val="left"/>
              <w:rPr>
                <w:szCs w:val="24"/>
              </w:rPr>
            </w:pPr>
          </w:p>
        </w:tc>
      </w:tr>
      <w:tr w:rsidR="004E4B12" w14:paraId="0338B943"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698E65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A0F8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3234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652D6E8D"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AF6F88F"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0FAA378E"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021FF82"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0353C531"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FC0ADA9"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DD30376" w14:textId="77777777" w:rsidR="004E4B12" w:rsidRDefault="004E4B12">
            <w:pPr>
              <w:widowControl/>
              <w:jc w:val="left"/>
              <w:rPr>
                <w:szCs w:val="24"/>
              </w:rPr>
            </w:pPr>
          </w:p>
        </w:tc>
      </w:tr>
      <w:tr w:rsidR="004E4B12" w14:paraId="34F2EC60"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227E85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89FB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3AE4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AA1DD98"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1EBED71A"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A4ED3D8"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5D21BF50"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2B54297"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2EC89597"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01F89B6" w14:textId="77777777" w:rsidR="004E4B12" w:rsidRDefault="004E4B12">
            <w:pPr>
              <w:widowControl/>
              <w:jc w:val="left"/>
              <w:rPr>
                <w:szCs w:val="24"/>
              </w:rPr>
            </w:pPr>
          </w:p>
        </w:tc>
      </w:tr>
      <w:tr w:rsidR="004E4B12" w14:paraId="045DA91A"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662EFDF"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7C992569"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1A3D2076"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6131753"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572976F"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68282D5A"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860C017"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62B62FDC"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256EE48"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5BFFEE16" w14:textId="77777777" w:rsidR="004E4B12" w:rsidRDefault="004E4B12">
            <w:pPr>
              <w:rPr>
                <w:szCs w:val="24"/>
              </w:rPr>
            </w:pPr>
          </w:p>
        </w:tc>
      </w:tr>
      <w:tr w:rsidR="004E4B12" w14:paraId="6ED30ADC"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82CEC2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CD70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31F1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14C5127"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27D22DE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45387320"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21A57BE7"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48F0842"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E3CC6C8"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CA2DBB1" w14:textId="77777777" w:rsidR="004E4B12" w:rsidRDefault="004E4B12">
            <w:pPr>
              <w:widowControl/>
              <w:jc w:val="left"/>
              <w:rPr>
                <w:szCs w:val="24"/>
              </w:rPr>
            </w:pPr>
          </w:p>
        </w:tc>
      </w:tr>
      <w:tr w:rsidR="004E4B12" w14:paraId="5408D6F2"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5499E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0EFB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7F25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63B84D9D"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0867CB8"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326B5BE9"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BB1D4E8"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041AB43"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2540129"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BBD30DF" w14:textId="77777777" w:rsidR="004E4B12" w:rsidRDefault="004E4B12">
            <w:pPr>
              <w:widowControl/>
              <w:jc w:val="left"/>
              <w:rPr>
                <w:szCs w:val="24"/>
              </w:rPr>
            </w:pPr>
          </w:p>
        </w:tc>
      </w:tr>
      <w:tr w:rsidR="004E4B12" w14:paraId="77CD3C69"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22ADD1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10A7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067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422F217"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7BAE62C6"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6C104109"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469BE0E4"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50F76F3"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D53263D"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19EEC376" w14:textId="77777777" w:rsidR="004E4B12" w:rsidRDefault="004E4B12">
            <w:pPr>
              <w:widowControl/>
              <w:jc w:val="left"/>
              <w:rPr>
                <w:szCs w:val="24"/>
              </w:rPr>
            </w:pPr>
          </w:p>
        </w:tc>
      </w:tr>
      <w:tr w:rsidR="004E4B12" w14:paraId="28DF7002"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7939157" w14:textId="77777777" w:rsidR="004E4B12" w:rsidRDefault="004E4B12">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14:paraId="133B8090"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6CBFD28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15FB6F90"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9F3B2EA"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45239F69"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2A76846"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6B57F2D5"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80BD86F"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697AD8E3" w14:textId="77777777" w:rsidR="004E4B12" w:rsidRDefault="004E4B12">
            <w:pPr>
              <w:rPr>
                <w:szCs w:val="24"/>
              </w:rPr>
            </w:pPr>
          </w:p>
        </w:tc>
      </w:tr>
      <w:tr w:rsidR="004E4B12" w14:paraId="6B53BD96"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ED8B3A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0C69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050A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CA3B604"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2F8AA7FF"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55BB4E1"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5A37145F"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0E156B70"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6C762E1"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A293E9D" w14:textId="77777777" w:rsidR="004E4B12" w:rsidRDefault="004E4B12">
            <w:pPr>
              <w:widowControl/>
              <w:jc w:val="left"/>
              <w:rPr>
                <w:szCs w:val="24"/>
              </w:rPr>
            </w:pPr>
          </w:p>
        </w:tc>
      </w:tr>
      <w:tr w:rsidR="004E4B12" w14:paraId="0907D877"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69D184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A491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1FE1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77CEC925"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3078122"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1F1D662"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5BA500F"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279E1CDA"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7C5A30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40BF01F" w14:textId="77777777" w:rsidR="004E4B12" w:rsidRDefault="004E4B12">
            <w:pPr>
              <w:widowControl/>
              <w:jc w:val="left"/>
              <w:rPr>
                <w:szCs w:val="24"/>
              </w:rPr>
            </w:pPr>
          </w:p>
        </w:tc>
      </w:tr>
      <w:tr w:rsidR="004E4B12" w14:paraId="691F988B"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D0802C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06DC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150E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56A6CD0"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1EDD43CD"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297ED9F4"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027C2E40"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1070119"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4C21099"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1403995F" w14:textId="77777777" w:rsidR="004E4B12" w:rsidRDefault="004E4B12">
            <w:pPr>
              <w:widowControl/>
              <w:jc w:val="left"/>
              <w:rPr>
                <w:szCs w:val="24"/>
              </w:rPr>
            </w:pPr>
          </w:p>
        </w:tc>
      </w:tr>
      <w:tr w:rsidR="004E4B12" w14:paraId="3420F652" w14:textId="77777777" w:rsidTr="004E4B12">
        <w:trPr>
          <w:trHeight w:val="342"/>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C2BEDD3" w14:textId="77777777" w:rsidR="004E4B12" w:rsidRDefault="004E4B12">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14:paraId="3C4FB5FB" w14:textId="77777777" w:rsidR="004E4B12" w:rsidRDefault="004E4B12"/>
        </w:tc>
        <w:tc>
          <w:tcPr>
            <w:tcW w:w="1714" w:type="dxa"/>
            <w:vMerge w:val="restart"/>
            <w:tcBorders>
              <w:top w:val="single" w:sz="4" w:space="0" w:color="auto"/>
              <w:left w:val="single" w:sz="4" w:space="0" w:color="auto"/>
              <w:bottom w:val="single" w:sz="4" w:space="0" w:color="auto"/>
              <w:right w:val="single" w:sz="4" w:space="0" w:color="auto"/>
            </w:tcBorders>
          </w:tcPr>
          <w:p w14:paraId="5905419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9B2FF4C"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2F8E997"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42261DAC"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B4D24D4"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698AAE95"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858749B"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447E160E" w14:textId="77777777" w:rsidR="004E4B12" w:rsidRDefault="004E4B12">
            <w:pPr>
              <w:rPr>
                <w:szCs w:val="24"/>
              </w:rPr>
            </w:pPr>
          </w:p>
        </w:tc>
      </w:tr>
      <w:tr w:rsidR="004E4B12" w14:paraId="5F97DE2B"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F967C7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1781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8A6E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987CDB4"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09EB2772"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D54E49B"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5CD2DDE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2096FD32"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B7C35B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7248890" w14:textId="77777777" w:rsidR="004E4B12" w:rsidRDefault="004E4B12">
            <w:pPr>
              <w:widowControl/>
              <w:jc w:val="left"/>
              <w:rPr>
                <w:szCs w:val="24"/>
              </w:rPr>
            </w:pPr>
          </w:p>
        </w:tc>
      </w:tr>
      <w:tr w:rsidR="004E4B12" w14:paraId="59A8F8EF"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032FA0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DBEC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D681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080DDA06"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671D21A"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2795F295"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880E61"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049C6753"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F348496"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CCF597E" w14:textId="77777777" w:rsidR="004E4B12" w:rsidRDefault="004E4B12">
            <w:pPr>
              <w:widowControl/>
              <w:jc w:val="left"/>
              <w:rPr>
                <w:szCs w:val="24"/>
              </w:rPr>
            </w:pPr>
          </w:p>
        </w:tc>
      </w:tr>
      <w:tr w:rsidR="004E4B12" w14:paraId="69C6B0C8" w14:textId="77777777" w:rsidTr="004E4B12">
        <w:trPr>
          <w:trHeight w:val="342"/>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262D19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ECBB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9369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4A03145" w14:textId="77777777" w:rsidR="004E4B12" w:rsidRDefault="004E4B12">
            <w:pPr>
              <w:rPr>
                <w:szCs w:val="24"/>
              </w:rPr>
            </w:pPr>
          </w:p>
        </w:tc>
        <w:tc>
          <w:tcPr>
            <w:tcW w:w="1534" w:type="dxa"/>
            <w:tcBorders>
              <w:top w:val="single" w:sz="4" w:space="0" w:color="auto"/>
              <w:left w:val="single" w:sz="4" w:space="0" w:color="auto"/>
              <w:bottom w:val="single" w:sz="4" w:space="0" w:color="auto"/>
              <w:right w:val="single" w:sz="4" w:space="0" w:color="auto"/>
            </w:tcBorders>
          </w:tcPr>
          <w:p w14:paraId="508F0BEB"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AC906C6"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2D158996"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2E4C070D"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5B7431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296444A" w14:textId="77777777" w:rsidR="004E4B12" w:rsidRDefault="004E4B12">
            <w:pPr>
              <w:widowControl/>
              <w:jc w:val="left"/>
              <w:rPr>
                <w:szCs w:val="24"/>
              </w:rPr>
            </w:pPr>
          </w:p>
        </w:tc>
      </w:tr>
      <w:tr w:rsidR="004E4B12" w14:paraId="4319312B" w14:textId="77777777" w:rsidTr="004E4B12">
        <w:trPr>
          <w:trHeight w:val="342"/>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0678EA10" w14:textId="77777777" w:rsidR="004E4B12" w:rsidRDefault="004E4B12">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14:paraId="67B80F86" w14:textId="77777777" w:rsidR="004E4B12" w:rsidRDefault="004E4B12"/>
        </w:tc>
        <w:tc>
          <w:tcPr>
            <w:tcW w:w="1714" w:type="dxa"/>
            <w:vMerge w:val="restart"/>
            <w:tcBorders>
              <w:top w:val="single" w:sz="4" w:space="0" w:color="auto"/>
              <w:left w:val="single" w:sz="4" w:space="0" w:color="auto"/>
              <w:bottom w:val="double" w:sz="4" w:space="0" w:color="auto"/>
              <w:right w:val="single" w:sz="4" w:space="0" w:color="auto"/>
            </w:tcBorders>
          </w:tcPr>
          <w:p w14:paraId="1B386BD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E8EAB24" w14:textId="77777777" w:rsidR="004E4B12" w:rsidRDefault="004E4B12">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2486437"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4E39472E" w14:textId="77777777" w:rsidR="004E4B12" w:rsidRDefault="004E4B12">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66C8835"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0CB1FA3A"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2D9338D"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14:paraId="019B6FB5" w14:textId="77777777" w:rsidR="004E4B12" w:rsidRDefault="004E4B12">
            <w:pPr>
              <w:rPr>
                <w:szCs w:val="24"/>
              </w:rPr>
            </w:pPr>
          </w:p>
        </w:tc>
      </w:tr>
      <w:tr w:rsidR="004E4B12" w14:paraId="6F79A03E" w14:textId="77777777" w:rsidTr="004E4B12">
        <w:trPr>
          <w:trHeight w:val="342"/>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880243A"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6FA8FB3"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5679C9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2EE5F03" w14:textId="77777777" w:rsidR="004E4B12" w:rsidRDefault="004E4B12"/>
        </w:tc>
        <w:tc>
          <w:tcPr>
            <w:tcW w:w="1534" w:type="dxa"/>
            <w:tcBorders>
              <w:top w:val="single" w:sz="4" w:space="0" w:color="auto"/>
              <w:left w:val="single" w:sz="4" w:space="0" w:color="auto"/>
              <w:bottom w:val="single" w:sz="4" w:space="0" w:color="auto"/>
              <w:right w:val="single" w:sz="4" w:space="0" w:color="auto"/>
            </w:tcBorders>
          </w:tcPr>
          <w:p w14:paraId="2DBFC524"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0FAC1C2" w14:textId="77777777" w:rsidR="004E4B12" w:rsidRDefault="004E4B12"/>
        </w:tc>
        <w:tc>
          <w:tcPr>
            <w:tcW w:w="1537" w:type="dxa"/>
            <w:tcBorders>
              <w:top w:val="single" w:sz="4" w:space="0" w:color="auto"/>
              <w:left w:val="single" w:sz="4" w:space="0" w:color="auto"/>
              <w:bottom w:val="single" w:sz="4" w:space="0" w:color="auto"/>
              <w:right w:val="single" w:sz="4" w:space="0" w:color="auto"/>
            </w:tcBorders>
          </w:tcPr>
          <w:p w14:paraId="1EE7F47D"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39B1E0D"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0DCACDE"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1CE099D1" w14:textId="77777777" w:rsidR="004E4B12" w:rsidRDefault="004E4B12">
            <w:pPr>
              <w:widowControl/>
              <w:jc w:val="left"/>
              <w:rPr>
                <w:szCs w:val="24"/>
              </w:rPr>
            </w:pPr>
          </w:p>
        </w:tc>
      </w:tr>
      <w:tr w:rsidR="004E4B12" w14:paraId="501CF9D4" w14:textId="77777777" w:rsidTr="004E4B12">
        <w:trPr>
          <w:trHeight w:val="342"/>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8056901"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29A1637"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C53276E"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D1C6CB8" w14:textId="77777777" w:rsidR="004E4B12" w:rsidRDefault="004E4B12">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683ACCF"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04892C23" w14:textId="77777777" w:rsidR="004E4B12" w:rsidRDefault="004E4B12">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D6EF144"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442A7A2C"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C9DB3D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90A02DF" w14:textId="77777777" w:rsidR="004E4B12" w:rsidRDefault="004E4B12">
            <w:pPr>
              <w:widowControl/>
              <w:jc w:val="left"/>
              <w:rPr>
                <w:szCs w:val="24"/>
              </w:rPr>
            </w:pPr>
          </w:p>
        </w:tc>
      </w:tr>
      <w:tr w:rsidR="004E4B12" w14:paraId="14EED0D2" w14:textId="77777777" w:rsidTr="004E4B12">
        <w:trPr>
          <w:trHeight w:val="342"/>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2A92B89"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EF7E15D"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68D8846" w14:textId="77777777" w:rsidR="004E4B12" w:rsidRDefault="004E4B12">
            <w:pPr>
              <w:widowControl/>
              <w:jc w:val="left"/>
            </w:pPr>
          </w:p>
        </w:tc>
        <w:tc>
          <w:tcPr>
            <w:tcW w:w="722" w:type="dxa"/>
            <w:tcBorders>
              <w:top w:val="single" w:sz="4" w:space="0" w:color="auto"/>
              <w:left w:val="single" w:sz="4" w:space="0" w:color="auto"/>
              <w:bottom w:val="double" w:sz="4" w:space="0" w:color="auto"/>
              <w:right w:val="single" w:sz="4" w:space="0" w:color="auto"/>
            </w:tcBorders>
          </w:tcPr>
          <w:p w14:paraId="2EB1CDF5" w14:textId="77777777" w:rsidR="004E4B12" w:rsidRDefault="004E4B12">
            <w:pPr>
              <w:rPr>
                <w:szCs w:val="24"/>
              </w:rPr>
            </w:pPr>
          </w:p>
        </w:tc>
        <w:tc>
          <w:tcPr>
            <w:tcW w:w="1534" w:type="dxa"/>
            <w:tcBorders>
              <w:top w:val="single" w:sz="4" w:space="0" w:color="auto"/>
              <w:left w:val="single" w:sz="4" w:space="0" w:color="auto"/>
              <w:bottom w:val="double" w:sz="4" w:space="0" w:color="auto"/>
              <w:right w:val="single" w:sz="4" w:space="0" w:color="auto"/>
            </w:tcBorders>
          </w:tcPr>
          <w:p w14:paraId="7636F276" w14:textId="77777777" w:rsidR="004E4B12" w:rsidRDefault="004E4B12"/>
        </w:tc>
        <w:tc>
          <w:tcPr>
            <w:tcW w:w="719" w:type="dxa"/>
            <w:tcBorders>
              <w:top w:val="single" w:sz="4" w:space="0" w:color="auto"/>
              <w:left w:val="single" w:sz="4" w:space="0" w:color="auto"/>
              <w:bottom w:val="double" w:sz="4" w:space="0" w:color="auto"/>
              <w:right w:val="single" w:sz="4" w:space="0" w:color="auto"/>
            </w:tcBorders>
          </w:tcPr>
          <w:p w14:paraId="35009D7E" w14:textId="77777777" w:rsidR="004E4B12" w:rsidRDefault="004E4B12"/>
        </w:tc>
        <w:tc>
          <w:tcPr>
            <w:tcW w:w="1537" w:type="dxa"/>
            <w:tcBorders>
              <w:top w:val="single" w:sz="4" w:space="0" w:color="auto"/>
              <w:left w:val="single" w:sz="4" w:space="0" w:color="auto"/>
              <w:bottom w:val="double" w:sz="4" w:space="0" w:color="auto"/>
              <w:right w:val="single" w:sz="4" w:space="0" w:color="auto"/>
            </w:tcBorders>
          </w:tcPr>
          <w:p w14:paraId="73A6B1BA" w14:textId="77777777" w:rsidR="004E4B12" w:rsidRDefault="004E4B12"/>
        </w:tc>
        <w:tc>
          <w:tcPr>
            <w:tcW w:w="731" w:type="dxa"/>
            <w:tcBorders>
              <w:top w:val="single" w:sz="4" w:space="0" w:color="auto"/>
              <w:left w:val="single" w:sz="4" w:space="0" w:color="auto"/>
              <w:bottom w:val="double" w:sz="4" w:space="0" w:color="auto"/>
              <w:right w:val="single" w:sz="4" w:space="0" w:color="auto"/>
            </w:tcBorders>
          </w:tcPr>
          <w:p w14:paraId="5CFD2D4C" w14:textId="77777777" w:rsidR="004E4B12" w:rsidRDefault="004E4B12"/>
        </w:tc>
        <w:tc>
          <w:tcPr>
            <w:tcW w:w="1526" w:type="dxa"/>
            <w:tcBorders>
              <w:top w:val="single" w:sz="4" w:space="0" w:color="auto"/>
              <w:left w:val="single" w:sz="4" w:space="0" w:color="auto"/>
              <w:bottom w:val="double" w:sz="4" w:space="0" w:color="auto"/>
              <w:right w:val="single" w:sz="4" w:space="0" w:color="auto"/>
            </w:tcBorders>
          </w:tcPr>
          <w:p w14:paraId="77BF98D8"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0C578750" w14:textId="77777777" w:rsidR="004E4B12" w:rsidRDefault="004E4B12">
            <w:pPr>
              <w:widowControl/>
              <w:jc w:val="left"/>
              <w:rPr>
                <w:szCs w:val="24"/>
              </w:rPr>
            </w:pPr>
          </w:p>
        </w:tc>
      </w:tr>
    </w:tbl>
    <w:p w14:paraId="28CDCA14" w14:textId="77777777" w:rsidR="004E4B12" w:rsidRDefault="004E4B12" w:rsidP="004E4B12">
      <w:pPr>
        <w:spacing w:line="300" w:lineRule="exact"/>
        <w:rPr>
          <w:rFonts w:ascii="宋体" w:hAnsi="宋体"/>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t xml:space="preserve"> </w:t>
      </w:r>
      <w:r>
        <w:rPr>
          <w:rFonts w:hint="eastAsia"/>
          <w:sz w:val="18"/>
          <w:szCs w:val="18"/>
        </w:rPr>
        <w:t>只</w:t>
      </w:r>
      <w:r>
        <w:rPr>
          <w:rFonts w:ascii="宋体" w:hAnsi="宋体" w:hint="eastAsia"/>
          <w:sz w:val="18"/>
          <w:szCs w:val="18"/>
        </w:rPr>
        <w:t>可选填同一模块的八所院校志愿</w:t>
      </w:r>
    </w:p>
    <w:p w14:paraId="79CE272C" w14:textId="77777777" w:rsidR="004E4B12" w:rsidRDefault="004E4B12" w:rsidP="004E4B12">
      <w:pPr>
        <w:widowControl/>
        <w:jc w:val="left"/>
        <w:rPr>
          <w:rFonts w:ascii="宋体" w:hAnsi="宋体"/>
          <w:kern w:val="0"/>
          <w:sz w:val="18"/>
          <w:szCs w:val="18"/>
        </w:rPr>
        <w:sectPr w:rsidR="004E4B12">
          <w:pgSz w:w="11906" w:h="16838"/>
          <w:pgMar w:top="851" w:right="1134" w:bottom="851" w:left="1134" w:header="851" w:footer="510" w:gutter="0"/>
          <w:pgNumType w:fmt="numberInDash"/>
          <w:cols w:space="720"/>
          <w:docGrid w:type="lines" w:linePitch="312"/>
        </w:sectPr>
      </w:pPr>
    </w:p>
    <w:p w14:paraId="74C1AEE1" w14:textId="77777777" w:rsidR="004E4B12" w:rsidRDefault="004E4B12" w:rsidP="004E4B12">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安徽省2021年普通高校招生志愿预填表（艺术类）</w:t>
      </w:r>
    </w:p>
    <w:p w14:paraId="455EDD28" w14:textId="77777777" w:rsidR="004E4B12" w:rsidRDefault="004E4B12" w:rsidP="004E4B12">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第四批（使用省统考专业成绩的高职&lt;专科&gt;院校）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19"/>
        <w:gridCol w:w="653"/>
        <w:gridCol w:w="884"/>
        <w:gridCol w:w="731"/>
        <w:gridCol w:w="1526"/>
        <w:gridCol w:w="611"/>
      </w:tblGrid>
      <w:tr w:rsidR="004E4B12" w14:paraId="64EF8571"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63572544"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213D8476" w14:textId="77777777" w:rsidR="004E4B12" w:rsidRDefault="004E4B12">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14:paraId="500F65C7" w14:textId="77777777" w:rsidR="004E4B12" w:rsidRDefault="004E4B12">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14:paraId="79C064FF" w14:textId="77777777" w:rsidR="004E4B12" w:rsidRDefault="004E4B12">
            <w:pPr>
              <w:jc w:val="center"/>
            </w:pPr>
            <w:r>
              <w:rPr>
                <w:rFonts w:hint="eastAsia"/>
              </w:rPr>
              <w:t>身份证号</w:t>
            </w:r>
          </w:p>
        </w:tc>
      </w:tr>
      <w:tr w:rsidR="004E4B12" w14:paraId="58156827"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53DF352A"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3507626D" w14:textId="77777777" w:rsidR="004E4B12" w:rsidRDefault="004E4B12"/>
        </w:tc>
        <w:tc>
          <w:tcPr>
            <w:tcW w:w="2835" w:type="dxa"/>
            <w:gridSpan w:val="3"/>
            <w:tcBorders>
              <w:top w:val="single" w:sz="4" w:space="0" w:color="auto"/>
              <w:left w:val="single" w:sz="4" w:space="0" w:color="auto"/>
              <w:bottom w:val="double" w:sz="4" w:space="0" w:color="auto"/>
              <w:right w:val="single" w:sz="4" w:space="0" w:color="auto"/>
            </w:tcBorders>
          </w:tcPr>
          <w:p w14:paraId="7757C516" w14:textId="77777777" w:rsidR="004E4B12" w:rsidRDefault="004E4B12"/>
        </w:tc>
        <w:tc>
          <w:tcPr>
            <w:tcW w:w="3752" w:type="dxa"/>
            <w:gridSpan w:val="4"/>
            <w:tcBorders>
              <w:top w:val="single" w:sz="4" w:space="0" w:color="auto"/>
              <w:left w:val="single" w:sz="4" w:space="0" w:color="auto"/>
              <w:bottom w:val="double" w:sz="4" w:space="0" w:color="auto"/>
              <w:right w:val="double" w:sz="4" w:space="0" w:color="auto"/>
            </w:tcBorders>
          </w:tcPr>
          <w:p w14:paraId="7D30E6DB" w14:textId="77777777" w:rsidR="004E4B12" w:rsidRDefault="004E4B12"/>
        </w:tc>
      </w:tr>
      <w:tr w:rsidR="004E4B12" w14:paraId="6981267E" w14:textId="77777777" w:rsidTr="004E4B12">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8497F1A" w14:textId="77777777" w:rsidR="004E4B12" w:rsidRDefault="004E4B12">
            <w:pPr>
              <w:jc w:val="center"/>
              <w:rPr>
                <w:sz w:val="18"/>
                <w:szCs w:val="18"/>
              </w:rPr>
            </w:pPr>
            <w:r>
              <w:rPr>
                <w:rFonts w:hint="eastAsia"/>
                <w:sz w:val="18"/>
                <w:szCs w:val="18"/>
              </w:rPr>
              <w:t>院校</w:t>
            </w:r>
          </w:p>
          <w:p w14:paraId="469DE79B" w14:textId="77777777" w:rsidR="004E4B12" w:rsidRDefault="004E4B12">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14:paraId="32CAF303" w14:textId="77777777" w:rsidR="004E4B12" w:rsidRDefault="004E4B12">
            <w:pPr>
              <w:jc w:val="center"/>
              <w:rPr>
                <w:sz w:val="18"/>
                <w:szCs w:val="18"/>
              </w:rPr>
            </w:pPr>
            <w:r>
              <w:rPr>
                <w:rFonts w:hint="eastAsia"/>
                <w:sz w:val="18"/>
                <w:szCs w:val="18"/>
              </w:rPr>
              <w:t>院校名称</w:t>
            </w:r>
          </w:p>
        </w:tc>
        <w:tc>
          <w:tcPr>
            <w:tcW w:w="6769" w:type="dxa"/>
            <w:gridSpan w:val="8"/>
            <w:tcBorders>
              <w:top w:val="single" w:sz="4" w:space="0" w:color="auto"/>
              <w:left w:val="single" w:sz="4" w:space="0" w:color="auto"/>
              <w:bottom w:val="single" w:sz="4" w:space="0" w:color="auto"/>
              <w:right w:val="single" w:sz="4" w:space="0" w:color="auto"/>
            </w:tcBorders>
            <w:vAlign w:val="center"/>
            <w:hideMark/>
          </w:tcPr>
          <w:p w14:paraId="2ED97B6E" w14:textId="77777777" w:rsidR="004E4B12" w:rsidRDefault="004E4B12">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14:paraId="6860ED6C" w14:textId="77777777" w:rsidR="004E4B12" w:rsidRDefault="004E4B12">
            <w:pPr>
              <w:jc w:val="center"/>
              <w:rPr>
                <w:sz w:val="18"/>
                <w:szCs w:val="18"/>
              </w:rPr>
            </w:pPr>
            <w:r>
              <w:rPr>
                <w:rFonts w:hint="eastAsia"/>
                <w:sz w:val="18"/>
                <w:szCs w:val="18"/>
              </w:rPr>
              <w:t>专业服从</w:t>
            </w:r>
          </w:p>
        </w:tc>
      </w:tr>
      <w:tr w:rsidR="004E4B12" w14:paraId="6CD184AD"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AAE9CF2"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37C7BC57"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049139F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26867FB"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0A69E014"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1AC61537"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C28B06E"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00053073"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2206000"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0F0FD0FF" w14:textId="77777777" w:rsidR="004E4B12" w:rsidRDefault="004E4B12">
            <w:pPr>
              <w:rPr>
                <w:szCs w:val="24"/>
              </w:rPr>
            </w:pPr>
          </w:p>
        </w:tc>
      </w:tr>
      <w:tr w:rsidR="004E4B12" w14:paraId="695646C6"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DBC9F9"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0294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9D52A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5E77B44B"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314C77F0"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5DA21218"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2D9D0FBE"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D71AA83"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CA7502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9BB1661" w14:textId="77777777" w:rsidR="004E4B12" w:rsidRDefault="004E4B12">
            <w:pPr>
              <w:widowControl/>
              <w:jc w:val="left"/>
              <w:rPr>
                <w:szCs w:val="24"/>
              </w:rPr>
            </w:pPr>
          </w:p>
        </w:tc>
      </w:tr>
      <w:tr w:rsidR="004E4B12" w14:paraId="198DEFB2"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DE61B55"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359F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8EC9D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6E15195"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1D03A83C"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3059B6E0"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7CC9883D"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A7C7655"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3D4838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AC7AEE9" w14:textId="77777777" w:rsidR="004E4B12" w:rsidRDefault="004E4B12">
            <w:pPr>
              <w:widowControl/>
              <w:jc w:val="left"/>
              <w:rPr>
                <w:szCs w:val="24"/>
              </w:rPr>
            </w:pPr>
          </w:p>
        </w:tc>
      </w:tr>
      <w:tr w:rsidR="004E4B12" w14:paraId="13F2504F"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314B57"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433F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EAE2E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00F6CBF"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3ACB9109"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2E87E235"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2DFDE039"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F8FC3CB"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95741D3"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38517E4" w14:textId="77777777" w:rsidR="004E4B12" w:rsidRDefault="004E4B12">
            <w:pPr>
              <w:widowControl/>
              <w:jc w:val="left"/>
              <w:rPr>
                <w:szCs w:val="24"/>
              </w:rPr>
            </w:pPr>
          </w:p>
        </w:tc>
      </w:tr>
      <w:tr w:rsidR="004E4B12" w14:paraId="4A808CEE"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1FFAF4E"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58F51D8C"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4E7B785F"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71C5BFA8"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4A56867E"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7472705A"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54D3211"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5D869C4D"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02725EB"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48E66A15" w14:textId="77777777" w:rsidR="004E4B12" w:rsidRDefault="004E4B12">
            <w:pPr>
              <w:rPr>
                <w:szCs w:val="24"/>
              </w:rPr>
            </w:pPr>
          </w:p>
        </w:tc>
      </w:tr>
      <w:tr w:rsidR="004E4B12" w14:paraId="053C4DC2"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0AB767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D155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5971F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876011F"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7215EDC8"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4E500499"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6ECD2DA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05C87B4"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8CED4F1"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1CBDF25" w14:textId="77777777" w:rsidR="004E4B12" w:rsidRDefault="004E4B12">
            <w:pPr>
              <w:widowControl/>
              <w:jc w:val="left"/>
              <w:rPr>
                <w:szCs w:val="24"/>
              </w:rPr>
            </w:pPr>
          </w:p>
        </w:tc>
      </w:tr>
      <w:tr w:rsidR="004E4B12" w14:paraId="11CD7D43"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7FD19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93F1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16B9A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27DD73D8"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75B1EB13"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45942E4A"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0C0A66C"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9BD5965"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01B619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57AC467" w14:textId="77777777" w:rsidR="004E4B12" w:rsidRDefault="004E4B12">
            <w:pPr>
              <w:widowControl/>
              <w:jc w:val="left"/>
              <w:rPr>
                <w:szCs w:val="24"/>
              </w:rPr>
            </w:pPr>
          </w:p>
        </w:tc>
      </w:tr>
      <w:tr w:rsidR="004E4B12" w14:paraId="4CD01DC8"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34B1EA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39FB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723DE4"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FBD1F94"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2571631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9F3E3B2"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6C72D1D1"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0BE83AF0"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6729ADF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50430C7" w14:textId="77777777" w:rsidR="004E4B12" w:rsidRDefault="004E4B12">
            <w:pPr>
              <w:widowControl/>
              <w:jc w:val="left"/>
              <w:rPr>
                <w:szCs w:val="24"/>
              </w:rPr>
            </w:pPr>
          </w:p>
        </w:tc>
      </w:tr>
      <w:tr w:rsidR="004E4B12" w14:paraId="31C5E13F"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713532D"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6B6AD729"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7CCD3CB9"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89F76B9"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489A783D"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69039E9D"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4AE8E0CD"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6304E44C"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DB730EB"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07DC8423" w14:textId="77777777" w:rsidR="004E4B12" w:rsidRDefault="004E4B12">
            <w:pPr>
              <w:rPr>
                <w:szCs w:val="24"/>
              </w:rPr>
            </w:pPr>
          </w:p>
        </w:tc>
      </w:tr>
      <w:tr w:rsidR="004E4B12" w14:paraId="1A3E62BF"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F5F000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0299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97552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3AB6D5A"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028ECC8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B49C8D6"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18AA9981"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3CFB996"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30F9386"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79B41F6" w14:textId="77777777" w:rsidR="004E4B12" w:rsidRDefault="004E4B12">
            <w:pPr>
              <w:widowControl/>
              <w:jc w:val="left"/>
              <w:rPr>
                <w:szCs w:val="24"/>
              </w:rPr>
            </w:pPr>
          </w:p>
        </w:tc>
      </w:tr>
      <w:tr w:rsidR="004E4B12" w14:paraId="3771F670"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65EEDE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9EA2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F879D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367E6C1"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040C614B"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9FD324A"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17F3BFE"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792D4374"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881C49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55F6352" w14:textId="77777777" w:rsidR="004E4B12" w:rsidRDefault="004E4B12">
            <w:pPr>
              <w:widowControl/>
              <w:jc w:val="left"/>
              <w:rPr>
                <w:szCs w:val="24"/>
              </w:rPr>
            </w:pPr>
          </w:p>
        </w:tc>
      </w:tr>
      <w:tr w:rsidR="004E4B12" w14:paraId="4D316361"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A0802A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891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ED36C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85C7BEB"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5F0A9C3E"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518E75E"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1770C9C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CF8CB53"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F9D23A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A6E1BE7" w14:textId="77777777" w:rsidR="004E4B12" w:rsidRDefault="004E4B12">
            <w:pPr>
              <w:widowControl/>
              <w:jc w:val="left"/>
              <w:rPr>
                <w:szCs w:val="24"/>
              </w:rPr>
            </w:pPr>
          </w:p>
        </w:tc>
      </w:tr>
      <w:tr w:rsidR="004E4B12" w14:paraId="305DBD4F"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ABE60BE"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7492576D"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2D30DAEC"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464B5FFC"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54AE0EA1"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474064A"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2220984"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4ED3F57A"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47D3212"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41F6B3D5" w14:textId="77777777" w:rsidR="004E4B12" w:rsidRDefault="004E4B12">
            <w:pPr>
              <w:rPr>
                <w:szCs w:val="24"/>
              </w:rPr>
            </w:pPr>
          </w:p>
        </w:tc>
      </w:tr>
      <w:tr w:rsidR="004E4B12" w14:paraId="3522094F"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7344BC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AEC9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63A05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60B25FD"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44BD2277"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26E01AFB"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7E77CA4C"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5498D1E0"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05B8596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C4B0596" w14:textId="77777777" w:rsidR="004E4B12" w:rsidRDefault="004E4B12">
            <w:pPr>
              <w:widowControl/>
              <w:jc w:val="left"/>
              <w:rPr>
                <w:szCs w:val="24"/>
              </w:rPr>
            </w:pPr>
          </w:p>
        </w:tc>
      </w:tr>
      <w:tr w:rsidR="004E4B12" w14:paraId="4D14A149"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CBEFE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FEA8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94327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C6237F5"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3F099BBA"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EA813B9"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4109824A"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24D821E2"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2989C2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3AADE09" w14:textId="77777777" w:rsidR="004E4B12" w:rsidRDefault="004E4B12">
            <w:pPr>
              <w:widowControl/>
              <w:jc w:val="left"/>
              <w:rPr>
                <w:szCs w:val="24"/>
              </w:rPr>
            </w:pPr>
          </w:p>
        </w:tc>
      </w:tr>
      <w:tr w:rsidR="004E4B12" w14:paraId="071BE5F1"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B7C593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6875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31F21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92110A7"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0488CEA2"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0F6BC8FD"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350A44DD"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600998A"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400F395F"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318BD1E" w14:textId="77777777" w:rsidR="004E4B12" w:rsidRDefault="004E4B12">
            <w:pPr>
              <w:widowControl/>
              <w:jc w:val="left"/>
              <w:rPr>
                <w:szCs w:val="24"/>
              </w:rPr>
            </w:pPr>
          </w:p>
        </w:tc>
      </w:tr>
      <w:tr w:rsidR="004E4B12" w14:paraId="48DCB1F6"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4511150"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4511FDD5"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5E43B11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5ECA719"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42D366B0"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43174A66"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F8E0A70"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37334D4B"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6291195"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30946B14" w14:textId="77777777" w:rsidR="004E4B12" w:rsidRDefault="004E4B12">
            <w:pPr>
              <w:rPr>
                <w:szCs w:val="24"/>
              </w:rPr>
            </w:pPr>
          </w:p>
        </w:tc>
      </w:tr>
      <w:tr w:rsidR="004E4B12" w14:paraId="2357343D"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5A4001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41E0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213B8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3F47D7B"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357ECBA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5C586637"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465638ED"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74D2B9FB"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335C2E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081EC68" w14:textId="77777777" w:rsidR="004E4B12" w:rsidRDefault="004E4B12">
            <w:pPr>
              <w:widowControl/>
              <w:jc w:val="left"/>
              <w:rPr>
                <w:szCs w:val="24"/>
              </w:rPr>
            </w:pPr>
          </w:p>
        </w:tc>
      </w:tr>
      <w:tr w:rsidR="004E4B12" w14:paraId="06AD45D2"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37BD58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CC12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4A550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2ACA3F1"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241A2972"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1AB4CC8A"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2517809C"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11AD962D"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B66E3F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54517C2" w14:textId="77777777" w:rsidR="004E4B12" w:rsidRDefault="004E4B12">
            <w:pPr>
              <w:widowControl/>
              <w:jc w:val="left"/>
              <w:rPr>
                <w:szCs w:val="24"/>
              </w:rPr>
            </w:pPr>
          </w:p>
        </w:tc>
      </w:tr>
      <w:tr w:rsidR="004E4B12" w14:paraId="2A2B4087"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05C42A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712A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13A42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18C4B72"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2E373CDE"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1826CC38"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23754355"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64A4D630"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22B9E62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0BE28AC" w14:textId="77777777" w:rsidR="004E4B12" w:rsidRDefault="004E4B12">
            <w:pPr>
              <w:widowControl/>
              <w:jc w:val="left"/>
              <w:rPr>
                <w:szCs w:val="24"/>
              </w:rPr>
            </w:pPr>
          </w:p>
        </w:tc>
      </w:tr>
      <w:tr w:rsidR="004E4B12" w14:paraId="6074F9D3"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857400D" w14:textId="77777777" w:rsidR="004E4B12" w:rsidRDefault="004E4B12">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14:paraId="264117BA"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2A380EB7"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43995BA5"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6D5DA89F"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D1ADA3E"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4A334760"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2C461953"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8464AC3"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5BAEEADD" w14:textId="77777777" w:rsidR="004E4B12" w:rsidRDefault="004E4B12">
            <w:pPr>
              <w:rPr>
                <w:szCs w:val="24"/>
              </w:rPr>
            </w:pPr>
          </w:p>
        </w:tc>
      </w:tr>
      <w:tr w:rsidR="004E4B12" w14:paraId="54F72106"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2A0EFD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CE86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0DDD6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9F41C6D"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14F3512D"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557DDB13"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584A5CCA"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37D69902"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3EB8C395"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1340D82" w14:textId="77777777" w:rsidR="004E4B12" w:rsidRDefault="004E4B12">
            <w:pPr>
              <w:widowControl/>
              <w:jc w:val="left"/>
              <w:rPr>
                <w:szCs w:val="24"/>
              </w:rPr>
            </w:pPr>
          </w:p>
        </w:tc>
      </w:tr>
      <w:tr w:rsidR="004E4B12" w14:paraId="0124AC15"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7BAB32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CB8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6C0D3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44479EF"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62069612"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31B81EFC"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7F897958"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58010FF7"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BCE5F4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729295C" w14:textId="77777777" w:rsidR="004E4B12" w:rsidRDefault="004E4B12">
            <w:pPr>
              <w:widowControl/>
              <w:jc w:val="left"/>
              <w:rPr>
                <w:szCs w:val="24"/>
              </w:rPr>
            </w:pPr>
          </w:p>
        </w:tc>
      </w:tr>
      <w:tr w:rsidR="004E4B12" w14:paraId="49FDE84C"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6EA464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6981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55734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933A111"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6CB6C6D7"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3AF712C1"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33973847"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B56BE2E"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9CAC200"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2816B4A" w14:textId="77777777" w:rsidR="004E4B12" w:rsidRDefault="004E4B12">
            <w:pPr>
              <w:widowControl/>
              <w:jc w:val="left"/>
              <w:rPr>
                <w:szCs w:val="24"/>
              </w:rPr>
            </w:pPr>
          </w:p>
        </w:tc>
      </w:tr>
      <w:tr w:rsidR="004E4B12" w14:paraId="4B22F3E5" w14:textId="77777777" w:rsidTr="004E4B12">
        <w:trPr>
          <w:trHeight w:val="346"/>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CC59376" w14:textId="77777777" w:rsidR="004E4B12" w:rsidRDefault="004E4B12">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14:paraId="32B6E644"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2DAC94B9"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0D244C3"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2DA4D897"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2815D3FA"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6871DD5B"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7345ED75"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CB395F1"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14:paraId="708C22E1" w14:textId="77777777" w:rsidR="004E4B12" w:rsidRDefault="004E4B12">
            <w:pPr>
              <w:rPr>
                <w:szCs w:val="24"/>
              </w:rPr>
            </w:pPr>
          </w:p>
        </w:tc>
      </w:tr>
      <w:tr w:rsidR="004E4B12" w14:paraId="1BAA4FF9"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F3703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571A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870FC7"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77530E5"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35E16E60"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245420A9"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4A75A752"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1EA0C9E9"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96EB04F"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66E972C" w14:textId="77777777" w:rsidR="004E4B12" w:rsidRDefault="004E4B12">
            <w:pPr>
              <w:widowControl/>
              <w:jc w:val="left"/>
              <w:rPr>
                <w:szCs w:val="24"/>
              </w:rPr>
            </w:pPr>
          </w:p>
        </w:tc>
      </w:tr>
      <w:tr w:rsidR="004E4B12" w14:paraId="043A8EFB"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FCAC6E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D04F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F3BC5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D8C2155"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23E76C4F"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0032CF8C"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3850CDDB"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0EF6138B"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1587A37"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A5544BC" w14:textId="77777777" w:rsidR="004E4B12" w:rsidRDefault="004E4B12">
            <w:pPr>
              <w:widowControl/>
              <w:jc w:val="left"/>
              <w:rPr>
                <w:szCs w:val="24"/>
              </w:rPr>
            </w:pPr>
          </w:p>
        </w:tc>
      </w:tr>
      <w:tr w:rsidR="004E4B12" w14:paraId="36563D05" w14:textId="77777777" w:rsidTr="004E4B12">
        <w:trPr>
          <w:trHeight w:val="34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58BECE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B485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E2C17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925C5BA"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691F715F"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64D2C90"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9B39577"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4979A12A"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5A28A52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4554573" w14:textId="77777777" w:rsidR="004E4B12" w:rsidRDefault="004E4B12">
            <w:pPr>
              <w:widowControl/>
              <w:jc w:val="left"/>
              <w:rPr>
                <w:szCs w:val="24"/>
              </w:rPr>
            </w:pPr>
          </w:p>
        </w:tc>
      </w:tr>
      <w:tr w:rsidR="004E4B12" w14:paraId="2106FC0D" w14:textId="77777777" w:rsidTr="004E4B12">
        <w:trPr>
          <w:trHeight w:val="346"/>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256FC667" w14:textId="77777777" w:rsidR="004E4B12" w:rsidRDefault="004E4B12">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14:paraId="4C1B323D" w14:textId="77777777" w:rsidR="004E4B12" w:rsidRDefault="004E4B12"/>
        </w:tc>
        <w:tc>
          <w:tcPr>
            <w:tcW w:w="1714" w:type="dxa"/>
            <w:gridSpan w:val="2"/>
            <w:vMerge w:val="restart"/>
            <w:tcBorders>
              <w:top w:val="single" w:sz="4" w:space="0" w:color="auto"/>
              <w:left w:val="single" w:sz="4" w:space="0" w:color="auto"/>
              <w:bottom w:val="double" w:sz="4" w:space="0" w:color="auto"/>
              <w:right w:val="single" w:sz="4" w:space="0" w:color="auto"/>
            </w:tcBorders>
          </w:tcPr>
          <w:p w14:paraId="4A63195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6CEF305"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5C4DE24D" w14:textId="77777777" w:rsidR="004E4B12" w:rsidRDefault="004E4B12">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14:paraId="32EF9BDC" w14:textId="77777777" w:rsidR="004E4B12" w:rsidRDefault="004E4B12">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2D3B1260" w14:textId="77777777" w:rsidR="004E4B12" w:rsidRDefault="004E4B12">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14:paraId="4E3CC357" w14:textId="77777777" w:rsidR="004E4B12" w:rsidRDefault="004E4B12">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C1ED1FA" w14:textId="77777777" w:rsidR="004E4B12" w:rsidRDefault="004E4B12">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14:paraId="156A107B" w14:textId="77777777" w:rsidR="004E4B12" w:rsidRDefault="004E4B12">
            <w:pPr>
              <w:rPr>
                <w:szCs w:val="24"/>
              </w:rPr>
            </w:pPr>
          </w:p>
        </w:tc>
      </w:tr>
      <w:tr w:rsidR="004E4B12" w14:paraId="0A786261" w14:textId="77777777" w:rsidTr="004E4B12">
        <w:trPr>
          <w:trHeight w:val="346"/>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4004F7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AF68DA2"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FA4592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EFD8DE0"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6038C09C" w14:textId="77777777" w:rsidR="004E4B12" w:rsidRDefault="004E4B12"/>
        </w:tc>
        <w:tc>
          <w:tcPr>
            <w:tcW w:w="719" w:type="dxa"/>
            <w:tcBorders>
              <w:top w:val="single" w:sz="4" w:space="0" w:color="auto"/>
              <w:left w:val="single" w:sz="4" w:space="0" w:color="auto"/>
              <w:bottom w:val="single" w:sz="4" w:space="0" w:color="auto"/>
              <w:right w:val="single" w:sz="4" w:space="0" w:color="auto"/>
            </w:tcBorders>
          </w:tcPr>
          <w:p w14:paraId="7C4212C9" w14:textId="77777777" w:rsidR="004E4B12" w:rsidRDefault="004E4B12"/>
        </w:tc>
        <w:tc>
          <w:tcPr>
            <w:tcW w:w="1537" w:type="dxa"/>
            <w:gridSpan w:val="2"/>
            <w:tcBorders>
              <w:top w:val="single" w:sz="4" w:space="0" w:color="auto"/>
              <w:left w:val="single" w:sz="4" w:space="0" w:color="auto"/>
              <w:bottom w:val="single" w:sz="4" w:space="0" w:color="auto"/>
              <w:right w:val="single" w:sz="4" w:space="0" w:color="auto"/>
            </w:tcBorders>
          </w:tcPr>
          <w:p w14:paraId="0DD79B5D" w14:textId="77777777" w:rsidR="004E4B12" w:rsidRDefault="004E4B12"/>
        </w:tc>
        <w:tc>
          <w:tcPr>
            <w:tcW w:w="731" w:type="dxa"/>
            <w:tcBorders>
              <w:top w:val="single" w:sz="4" w:space="0" w:color="auto"/>
              <w:left w:val="single" w:sz="4" w:space="0" w:color="auto"/>
              <w:bottom w:val="single" w:sz="4" w:space="0" w:color="auto"/>
              <w:right w:val="single" w:sz="4" w:space="0" w:color="auto"/>
            </w:tcBorders>
          </w:tcPr>
          <w:p w14:paraId="236FF975" w14:textId="77777777" w:rsidR="004E4B12" w:rsidRDefault="004E4B12"/>
        </w:tc>
        <w:tc>
          <w:tcPr>
            <w:tcW w:w="1526" w:type="dxa"/>
            <w:tcBorders>
              <w:top w:val="single" w:sz="4" w:space="0" w:color="auto"/>
              <w:left w:val="single" w:sz="4" w:space="0" w:color="auto"/>
              <w:bottom w:val="single" w:sz="4" w:space="0" w:color="auto"/>
              <w:right w:val="single" w:sz="4" w:space="0" w:color="auto"/>
            </w:tcBorders>
          </w:tcPr>
          <w:p w14:paraId="19C1B999"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37F9EFFC" w14:textId="77777777" w:rsidR="004E4B12" w:rsidRDefault="004E4B12">
            <w:pPr>
              <w:widowControl/>
              <w:jc w:val="left"/>
              <w:rPr>
                <w:szCs w:val="24"/>
              </w:rPr>
            </w:pPr>
          </w:p>
        </w:tc>
      </w:tr>
      <w:tr w:rsidR="004E4B12" w14:paraId="307D6489" w14:textId="77777777" w:rsidTr="004E4B12">
        <w:trPr>
          <w:trHeight w:val="346"/>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762CFD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4CB880D"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F2F2F9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0429285"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24FBD528" w14:textId="77777777" w:rsidR="004E4B12" w:rsidRDefault="004E4B12">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C2D1507" w14:textId="77777777" w:rsidR="004E4B12" w:rsidRDefault="004E4B12">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188CA1E9" w14:textId="77777777" w:rsidR="004E4B12" w:rsidRDefault="004E4B12">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14:paraId="662C1E91" w14:textId="77777777" w:rsidR="004E4B12" w:rsidRDefault="004E4B12">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59D7FF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643C22F" w14:textId="77777777" w:rsidR="004E4B12" w:rsidRDefault="004E4B12">
            <w:pPr>
              <w:widowControl/>
              <w:jc w:val="left"/>
              <w:rPr>
                <w:szCs w:val="24"/>
              </w:rPr>
            </w:pPr>
          </w:p>
        </w:tc>
      </w:tr>
      <w:tr w:rsidR="004E4B12" w14:paraId="45E0AFBF" w14:textId="77777777" w:rsidTr="004E4B12">
        <w:trPr>
          <w:trHeight w:val="346"/>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5869EFB"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88DDA67"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5006560" w14:textId="77777777" w:rsidR="004E4B12" w:rsidRDefault="004E4B12">
            <w:pPr>
              <w:widowControl/>
              <w:jc w:val="left"/>
            </w:pPr>
          </w:p>
        </w:tc>
        <w:tc>
          <w:tcPr>
            <w:tcW w:w="722" w:type="dxa"/>
            <w:tcBorders>
              <w:top w:val="single" w:sz="4" w:space="0" w:color="auto"/>
              <w:left w:val="single" w:sz="4" w:space="0" w:color="auto"/>
              <w:bottom w:val="double" w:sz="4" w:space="0" w:color="auto"/>
              <w:right w:val="single" w:sz="4" w:space="0" w:color="auto"/>
            </w:tcBorders>
          </w:tcPr>
          <w:p w14:paraId="5B3E0A69" w14:textId="77777777" w:rsidR="004E4B12" w:rsidRDefault="004E4B12">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14:paraId="7622459E" w14:textId="77777777" w:rsidR="004E4B12" w:rsidRDefault="004E4B12"/>
        </w:tc>
        <w:tc>
          <w:tcPr>
            <w:tcW w:w="719" w:type="dxa"/>
            <w:tcBorders>
              <w:top w:val="single" w:sz="4" w:space="0" w:color="auto"/>
              <w:left w:val="single" w:sz="4" w:space="0" w:color="auto"/>
              <w:bottom w:val="double" w:sz="4" w:space="0" w:color="auto"/>
              <w:right w:val="single" w:sz="4" w:space="0" w:color="auto"/>
            </w:tcBorders>
          </w:tcPr>
          <w:p w14:paraId="1BD5B8AF" w14:textId="77777777" w:rsidR="004E4B12" w:rsidRDefault="004E4B12"/>
        </w:tc>
        <w:tc>
          <w:tcPr>
            <w:tcW w:w="1537" w:type="dxa"/>
            <w:gridSpan w:val="2"/>
            <w:tcBorders>
              <w:top w:val="single" w:sz="4" w:space="0" w:color="auto"/>
              <w:left w:val="single" w:sz="4" w:space="0" w:color="auto"/>
              <w:bottom w:val="double" w:sz="4" w:space="0" w:color="auto"/>
              <w:right w:val="single" w:sz="4" w:space="0" w:color="auto"/>
            </w:tcBorders>
          </w:tcPr>
          <w:p w14:paraId="711AD5D5" w14:textId="77777777" w:rsidR="004E4B12" w:rsidRDefault="004E4B12"/>
        </w:tc>
        <w:tc>
          <w:tcPr>
            <w:tcW w:w="731" w:type="dxa"/>
            <w:tcBorders>
              <w:top w:val="single" w:sz="4" w:space="0" w:color="auto"/>
              <w:left w:val="single" w:sz="4" w:space="0" w:color="auto"/>
              <w:bottom w:val="double" w:sz="4" w:space="0" w:color="auto"/>
              <w:right w:val="single" w:sz="4" w:space="0" w:color="auto"/>
            </w:tcBorders>
          </w:tcPr>
          <w:p w14:paraId="2D8A386D" w14:textId="77777777" w:rsidR="004E4B12" w:rsidRDefault="004E4B12"/>
        </w:tc>
        <w:tc>
          <w:tcPr>
            <w:tcW w:w="1526" w:type="dxa"/>
            <w:tcBorders>
              <w:top w:val="single" w:sz="4" w:space="0" w:color="auto"/>
              <w:left w:val="single" w:sz="4" w:space="0" w:color="auto"/>
              <w:bottom w:val="double" w:sz="4" w:space="0" w:color="auto"/>
              <w:right w:val="single" w:sz="4" w:space="0" w:color="auto"/>
            </w:tcBorders>
          </w:tcPr>
          <w:p w14:paraId="2AA384BE"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5E282A03" w14:textId="77777777" w:rsidR="004E4B12" w:rsidRDefault="004E4B12">
            <w:pPr>
              <w:widowControl/>
              <w:jc w:val="left"/>
              <w:rPr>
                <w:szCs w:val="24"/>
              </w:rPr>
            </w:pPr>
          </w:p>
        </w:tc>
      </w:tr>
    </w:tbl>
    <w:p w14:paraId="57C3197D" w14:textId="77777777" w:rsidR="004E4B12" w:rsidRDefault="004E4B12" w:rsidP="004E4B12">
      <w:pPr>
        <w:spacing w:line="22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rPr>
          <w:sz w:val="18"/>
          <w:szCs w:val="18"/>
        </w:rPr>
        <w:t xml:space="preserve"> </w:t>
      </w:r>
      <w:r>
        <w:rPr>
          <w:rFonts w:hint="eastAsia"/>
          <w:sz w:val="18"/>
          <w:szCs w:val="18"/>
        </w:rPr>
        <w:t>只</w:t>
      </w:r>
      <w:r>
        <w:rPr>
          <w:rFonts w:ascii="宋体" w:hAnsi="宋体" w:hint="eastAsia"/>
          <w:sz w:val="18"/>
          <w:szCs w:val="18"/>
        </w:rPr>
        <w:t>可选填同一模块的八所院校志愿</w:t>
      </w:r>
    </w:p>
    <w:p w14:paraId="72B5A7D9"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kern w:val="0"/>
          <w:sz w:val="32"/>
          <w:szCs w:val="32"/>
        </w:rPr>
        <w:br w:type="page"/>
      </w:r>
      <w:r>
        <w:rPr>
          <w:rFonts w:ascii="华文中宋" w:eastAsia="华文中宋" w:hAnsi="华文中宋" w:hint="eastAsia"/>
          <w:spacing w:val="-6"/>
          <w:sz w:val="32"/>
          <w:szCs w:val="32"/>
        </w:rPr>
        <w:lastRenderedPageBreak/>
        <w:t>安徽省2021年普通高校招生志愿预填表（体育类）</w:t>
      </w:r>
    </w:p>
    <w:p w14:paraId="3DF52F10" w14:textId="77777777" w:rsidR="004E4B12" w:rsidRDefault="004E4B12" w:rsidP="004E4B12">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第一批（本科院校）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39"/>
        <w:gridCol w:w="10"/>
        <w:gridCol w:w="522"/>
        <w:gridCol w:w="1192"/>
        <w:gridCol w:w="722"/>
        <w:gridCol w:w="71"/>
        <w:gridCol w:w="415"/>
        <w:gridCol w:w="1020"/>
        <w:gridCol w:w="28"/>
        <w:gridCol w:w="733"/>
        <w:gridCol w:w="639"/>
        <w:gridCol w:w="884"/>
        <w:gridCol w:w="717"/>
        <w:gridCol w:w="1540"/>
        <w:gridCol w:w="616"/>
      </w:tblGrid>
      <w:tr w:rsidR="004E4B12" w14:paraId="1B40CA97" w14:textId="77777777" w:rsidTr="004E4B12">
        <w:trPr>
          <w:trHeight w:hRule="exact" w:val="340"/>
          <w:jc w:val="center"/>
        </w:trPr>
        <w:tc>
          <w:tcPr>
            <w:tcW w:w="1487" w:type="dxa"/>
            <w:gridSpan w:val="4"/>
            <w:vMerge w:val="restart"/>
            <w:tcBorders>
              <w:top w:val="double" w:sz="4" w:space="0" w:color="auto"/>
              <w:left w:val="double" w:sz="4" w:space="0" w:color="auto"/>
              <w:bottom w:val="double" w:sz="4" w:space="0" w:color="auto"/>
              <w:right w:val="single" w:sz="4" w:space="0" w:color="auto"/>
            </w:tcBorders>
            <w:vAlign w:val="center"/>
            <w:hideMark/>
          </w:tcPr>
          <w:p w14:paraId="021B3CC7"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69F7481A" w14:textId="77777777" w:rsidR="004E4B12" w:rsidRDefault="004E4B12">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14:paraId="4E95F4EC" w14:textId="77777777" w:rsidR="004E4B12" w:rsidRDefault="004E4B12">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14:paraId="69E1ECA8" w14:textId="77777777" w:rsidR="004E4B12" w:rsidRDefault="004E4B12">
            <w:pPr>
              <w:jc w:val="center"/>
            </w:pPr>
            <w:r>
              <w:rPr>
                <w:rFonts w:hint="eastAsia"/>
              </w:rPr>
              <w:t>身份证号</w:t>
            </w:r>
          </w:p>
        </w:tc>
      </w:tr>
      <w:tr w:rsidR="004E4B12" w14:paraId="5B230CD1" w14:textId="77777777" w:rsidTr="004E4B12">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14:paraId="1FA8C95E"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2941CBB4" w14:textId="77777777" w:rsidR="004E4B12" w:rsidRDefault="004E4B12"/>
        </w:tc>
        <w:tc>
          <w:tcPr>
            <w:tcW w:w="2835" w:type="dxa"/>
            <w:gridSpan w:val="5"/>
            <w:tcBorders>
              <w:top w:val="single" w:sz="4" w:space="0" w:color="auto"/>
              <w:left w:val="single" w:sz="4" w:space="0" w:color="auto"/>
              <w:bottom w:val="double" w:sz="4" w:space="0" w:color="auto"/>
              <w:right w:val="single" w:sz="4" w:space="0" w:color="auto"/>
            </w:tcBorders>
          </w:tcPr>
          <w:p w14:paraId="5C3086D7" w14:textId="77777777" w:rsidR="004E4B12" w:rsidRDefault="004E4B12"/>
        </w:tc>
        <w:tc>
          <w:tcPr>
            <w:tcW w:w="3757" w:type="dxa"/>
            <w:gridSpan w:val="4"/>
            <w:tcBorders>
              <w:top w:val="single" w:sz="4" w:space="0" w:color="auto"/>
              <w:left w:val="single" w:sz="4" w:space="0" w:color="auto"/>
              <w:bottom w:val="double" w:sz="4" w:space="0" w:color="auto"/>
              <w:right w:val="double" w:sz="4" w:space="0" w:color="auto"/>
            </w:tcBorders>
          </w:tcPr>
          <w:p w14:paraId="4CB1C6C3" w14:textId="77777777" w:rsidR="004E4B12" w:rsidRDefault="004E4B12"/>
        </w:tc>
      </w:tr>
      <w:tr w:rsidR="004E4B12" w14:paraId="6C318DC7" w14:textId="77777777" w:rsidTr="004E4B12">
        <w:trPr>
          <w:trHeight w:val="340"/>
          <w:jc w:val="center"/>
        </w:trPr>
        <w:tc>
          <w:tcPr>
            <w:tcW w:w="10064" w:type="dxa"/>
            <w:gridSpan w:val="16"/>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6AAF8FEE" w14:textId="77777777" w:rsidR="004E4B12" w:rsidRDefault="004E4B12">
            <w:pPr>
              <w:jc w:val="center"/>
            </w:pPr>
            <w:r>
              <w:rPr>
                <w:rFonts w:hint="eastAsia"/>
                <w:sz w:val="18"/>
                <w:szCs w:val="18"/>
              </w:rPr>
              <w:t>平行志愿投档前单独投档录取的体育教育专业（足球教师试验班）（仅限测试合格考生填报）</w:t>
            </w:r>
          </w:p>
        </w:tc>
      </w:tr>
      <w:tr w:rsidR="004E4B12" w14:paraId="5C88FBA0" w14:textId="77777777" w:rsidTr="004E4B12">
        <w:trPr>
          <w:trHeight w:hRule="exact" w:val="340"/>
          <w:jc w:val="center"/>
        </w:trPr>
        <w:tc>
          <w:tcPr>
            <w:tcW w:w="95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14:paraId="4418EFD9" w14:textId="77777777" w:rsidR="004E4B12" w:rsidRDefault="004E4B12">
            <w:pPr>
              <w:rPr>
                <w:sz w:val="18"/>
                <w:szCs w:val="18"/>
              </w:rPr>
            </w:pPr>
            <w:r>
              <w:rPr>
                <w:rFonts w:hint="eastAsia"/>
                <w:sz w:val="18"/>
                <w:szCs w:val="18"/>
              </w:rPr>
              <w:t>院校代码</w:t>
            </w:r>
          </w:p>
        </w:tc>
        <w:tc>
          <w:tcPr>
            <w:tcW w:w="2932" w:type="dxa"/>
            <w:gridSpan w:val="6"/>
            <w:tcBorders>
              <w:top w:val="single" w:sz="4" w:space="0" w:color="auto"/>
              <w:left w:val="single" w:sz="4" w:space="0" w:color="auto"/>
              <w:bottom w:val="single" w:sz="4" w:space="0" w:color="auto"/>
              <w:right w:val="single" w:sz="4" w:space="0" w:color="auto"/>
            </w:tcBorders>
            <w:hideMark/>
          </w:tcPr>
          <w:p w14:paraId="0BB628AF" w14:textId="77777777" w:rsidR="004E4B12" w:rsidRDefault="004E4B12">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14:paraId="664374AC" w14:textId="77777777" w:rsidR="004E4B12" w:rsidRDefault="004E4B12">
            <w:pPr>
              <w:jc w:val="center"/>
              <w:rPr>
                <w:sz w:val="18"/>
                <w:szCs w:val="18"/>
              </w:rPr>
            </w:pPr>
            <w:r>
              <w:rPr>
                <w:rFonts w:hint="eastAsia"/>
                <w:sz w:val="18"/>
                <w:szCs w:val="18"/>
              </w:rPr>
              <w:t>专业代码</w:t>
            </w:r>
          </w:p>
        </w:tc>
        <w:tc>
          <w:tcPr>
            <w:tcW w:w="5157" w:type="dxa"/>
            <w:gridSpan w:val="7"/>
            <w:tcBorders>
              <w:top w:val="single" w:sz="4" w:space="0" w:color="auto"/>
              <w:left w:val="single" w:sz="4" w:space="0" w:color="auto"/>
              <w:bottom w:val="single" w:sz="4" w:space="0" w:color="auto"/>
              <w:right w:val="double" w:sz="4" w:space="0" w:color="auto"/>
            </w:tcBorders>
            <w:hideMark/>
          </w:tcPr>
          <w:p w14:paraId="44DFE60B" w14:textId="77777777" w:rsidR="004E4B12" w:rsidRDefault="004E4B12">
            <w:pPr>
              <w:jc w:val="center"/>
              <w:rPr>
                <w:sz w:val="18"/>
                <w:szCs w:val="18"/>
              </w:rPr>
            </w:pPr>
            <w:r>
              <w:rPr>
                <w:rFonts w:hint="eastAsia"/>
                <w:sz w:val="18"/>
                <w:szCs w:val="18"/>
              </w:rPr>
              <w:t>专业名称</w:t>
            </w:r>
          </w:p>
        </w:tc>
      </w:tr>
      <w:tr w:rsidR="004E4B12" w14:paraId="32C9755B" w14:textId="77777777" w:rsidTr="004E4B12">
        <w:trPr>
          <w:trHeight w:hRule="exact" w:val="340"/>
          <w:jc w:val="center"/>
        </w:trPr>
        <w:tc>
          <w:tcPr>
            <w:tcW w:w="95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14:paraId="0E2A1BD8" w14:textId="77777777" w:rsidR="004E4B12" w:rsidRDefault="004E4B12">
            <w:pPr>
              <w:rPr>
                <w:szCs w:val="24"/>
              </w:rPr>
            </w:pPr>
          </w:p>
        </w:tc>
        <w:tc>
          <w:tcPr>
            <w:tcW w:w="2932" w:type="dxa"/>
            <w:gridSpan w:val="6"/>
            <w:tcBorders>
              <w:top w:val="single" w:sz="4" w:space="0" w:color="auto"/>
              <w:left w:val="single" w:sz="4" w:space="0" w:color="auto"/>
              <w:bottom w:val="double" w:sz="4" w:space="0" w:color="auto"/>
              <w:right w:val="single" w:sz="4" w:space="0" w:color="auto"/>
            </w:tcBorders>
          </w:tcPr>
          <w:p w14:paraId="007AE478" w14:textId="77777777" w:rsidR="004E4B12" w:rsidRDefault="004E4B12"/>
        </w:tc>
        <w:tc>
          <w:tcPr>
            <w:tcW w:w="1020" w:type="dxa"/>
            <w:tcBorders>
              <w:top w:val="single" w:sz="4" w:space="0" w:color="auto"/>
              <w:left w:val="single" w:sz="4" w:space="0" w:color="auto"/>
              <w:bottom w:val="double" w:sz="4" w:space="0" w:color="auto"/>
              <w:right w:val="single" w:sz="4" w:space="0" w:color="auto"/>
            </w:tcBorders>
          </w:tcPr>
          <w:p w14:paraId="059B8F83" w14:textId="77777777" w:rsidR="004E4B12" w:rsidRDefault="004E4B12"/>
        </w:tc>
        <w:tc>
          <w:tcPr>
            <w:tcW w:w="5157" w:type="dxa"/>
            <w:gridSpan w:val="7"/>
            <w:tcBorders>
              <w:top w:val="single" w:sz="4" w:space="0" w:color="auto"/>
              <w:left w:val="single" w:sz="4" w:space="0" w:color="auto"/>
              <w:bottom w:val="double" w:sz="4" w:space="0" w:color="auto"/>
              <w:right w:val="double" w:sz="4" w:space="0" w:color="auto"/>
            </w:tcBorders>
          </w:tcPr>
          <w:p w14:paraId="3BDD45BF" w14:textId="77777777" w:rsidR="004E4B12" w:rsidRDefault="004E4B12"/>
        </w:tc>
      </w:tr>
      <w:tr w:rsidR="004E4B12" w14:paraId="061A9600" w14:textId="77777777" w:rsidTr="004E4B12">
        <w:trPr>
          <w:trHeight w:val="670"/>
          <w:jc w:val="center"/>
        </w:trPr>
        <w:tc>
          <w:tcPr>
            <w:tcW w:w="965" w:type="dxa"/>
            <w:gridSpan w:val="3"/>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5A7EACA" w14:textId="77777777" w:rsidR="004E4B12" w:rsidRDefault="004E4B12">
            <w:pPr>
              <w:jc w:val="center"/>
              <w:rPr>
                <w:sz w:val="18"/>
                <w:szCs w:val="18"/>
              </w:rPr>
            </w:pPr>
            <w:r>
              <w:rPr>
                <w:rFonts w:hint="eastAsia"/>
                <w:sz w:val="18"/>
                <w:szCs w:val="18"/>
              </w:rPr>
              <w:t>院校</w:t>
            </w:r>
          </w:p>
          <w:p w14:paraId="45E73334" w14:textId="77777777" w:rsidR="004E4B12" w:rsidRDefault="004E4B12">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14:paraId="51A43A6A" w14:textId="77777777" w:rsidR="004E4B12" w:rsidRDefault="004E4B12">
            <w:pPr>
              <w:jc w:val="center"/>
              <w:rPr>
                <w:sz w:val="18"/>
                <w:szCs w:val="18"/>
              </w:rPr>
            </w:pPr>
            <w:r>
              <w:rPr>
                <w:rFonts w:hint="eastAsia"/>
                <w:sz w:val="18"/>
                <w:szCs w:val="18"/>
              </w:rPr>
              <w:t>院校名称</w:t>
            </w:r>
          </w:p>
        </w:tc>
        <w:tc>
          <w:tcPr>
            <w:tcW w:w="6769" w:type="dxa"/>
            <w:gridSpan w:val="10"/>
            <w:tcBorders>
              <w:top w:val="double" w:sz="4" w:space="0" w:color="auto"/>
              <w:left w:val="single" w:sz="4" w:space="0" w:color="auto"/>
              <w:bottom w:val="single" w:sz="4" w:space="0" w:color="auto"/>
              <w:right w:val="single" w:sz="4" w:space="0" w:color="auto"/>
            </w:tcBorders>
            <w:vAlign w:val="center"/>
            <w:hideMark/>
          </w:tcPr>
          <w:p w14:paraId="2461DD42" w14:textId="77777777" w:rsidR="004E4B12" w:rsidRDefault="004E4B12">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14:paraId="59720444" w14:textId="77777777" w:rsidR="004E4B12" w:rsidRDefault="004E4B12">
            <w:pPr>
              <w:jc w:val="center"/>
              <w:rPr>
                <w:sz w:val="18"/>
                <w:szCs w:val="18"/>
              </w:rPr>
            </w:pPr>
            <w:r>
              <w:rPr>
                <w:rFonts w:hint="eastAsia"/>
                <w:sz w:val="18"/>
                <w:szCs w:val="18"/>
              </w:rPr>
              <w:t>专业服从</w:t>
            </w:r>
          </w:p>
        </w:tc>
      </w:tr>
      <w:tr w:rsidR="004E4B12" w14:paraId="7041F8BD"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4F923B0" w14:textId="77777777" w:rsidR="004E4B12" w:rsidRDefault="004E4B12">
            <w:pPr>
              <w:jc w:val="center"/>
              <w:rPr>
                <w:szCs w:val="24"/>
              </w:rPr>
            </w:pPr>
            <w:r>
              <w:t>A</w:t>
            </w:r>
          </w:p>
        </w:tc>
        <w:tc>
          <w:tcPr>
            <w:tcW w:w="549" w:type="dxa"/>
            <w:gridSpan w:val="2"/>
            <w:vMerge w:val="restart"/>
            <w:tcBorders>
              <w:top w:val="single" w:sz="4" w:space="0" w:color="auto"/>
              <w:left w:val="single" w:sz="4" w:space="0" w:color="auto"/>
              <w:bottom w:val="single" w:sz="4" w:space="0" w:color="auto"/>
              <w:right w:val="single" w:sz="4" w:space="0" w:color="auto"/>
            </w:tcBorders>
          </w:tcPr>
          <w:p w14:paraId="24DAFECA"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006D5BC9"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7E66DDAC"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4B52FD68"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49D04FC7"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57916CB1"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0103B59F"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65B36C8"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74515BF7" w14:textId="77777777" w:rsidR="004E4B12" w:rsidRDefault="004E4B12">
            <w:pPr>
              <w:rPr>
                <w:szCs w:val="24"/>
              </w:rPr>
            </w:pPr>
          </w:p>
        </w:tc>
      </w:tr>
      <w:tr w:rsidR="004E4B12" w14:paraId="085337E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DF05BBA"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FBCC2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D3EF5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53921AD9"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271CD7DE"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18921BBE"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383F156D"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6725C26C"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2EA0A28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3888B41" w14:textId="77777777" w:rsidR="004E4B12" w:rsidRDefault="004E4B12">
            <w:pPr>
              <w:widowControl/>
              <w:jc w:val="left"/>
              <w:rPr>
                <w:szCs w:val="24"/>
              </w:rPr>
            </w:pPr>
          </w:p>
        </w:tc>
      </w:tr>
      <w:tr w:rsidR="004E4B12" w14:paraId="63C87F6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B933821"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DD4D3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E70661"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EEC65D8"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5E0BE88F"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09E58EAB"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469EEBFF"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59D0601D"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A04278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C6C5A13" w14:textId="77777777" w:rsidR="004E4B12" w:rsidRDefault="004E4B12">
            <w:pPr>
              <w:widowControl/>
              <w:jc w:val="left"/>
              <w:rPr>
                <w:szCs w:val="24"/>
              </w:rPr>
            </w:pPr>
          </w:p>
        </w:tc>
      </w:tr>
      <w:tr w:rsidR="004E4B12" w14:paraId="53595AF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DCCF0BC"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C0D0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CB956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392ECF62"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53D6A2F7"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6C36B8B1"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0A584BC6"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785FACF0"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097A745E"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9CEF352" w14:textId="77777777" w:rsidR="004E4B12" w:rsidRDefault="004E4B12">
            <w:pPr>
              <w:widowControl/>
              <w:jc w:val="left"/>
              <w:rPr>
                <w:szCs w:val="24"/>
              </w:rPr>
            </w:pPr>
          </w:p>
        </w:tc>
      </w:tr>
      <w:tr w:rsidR="004E4B12" w14:paraId="7332866A"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603AF31" w14:textId="77777777" w:rsidR="004E4B12" w:rsidRDefault="004E4B12">
            <w:pPr>
              <w:jc w:val="center"/>
            </w:pPr>
            <w:r>
              <w:t>B</w:t>
            </w:r>
          </w:p>
        </w:tc>
        <w:tc>
          <w:tcPr>
            <w:tcW w:w="549" w:type="dxa"/>
            <w:gridSpan w:val="2"/>
            <w:vMerge w:val="restart"/>
            <w:tcBorders>
              <w:top w:val="single" w:sz="4" w:space="0" w:color="auto"/>
              <w:left w:val="single" w:sz="4" w:space="0" w:color="auto"/>
              <w:bottom w:val="single" w:sz="4" w:space="0" w:color="auto"/>
              <w:right w:val="single" w:sz="4" w:space="0" w:color="auto"/>
            </w:tcBorders>
          </w:tcPr>
          <w:p w14:paraId="7664AF22"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0F9F9E5F"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798B4F17"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7066287A"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1A2BCBBB"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1D337EB5"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5B909AF4"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5955B21"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5DD5EEAF" w14:textId="77777777" w:rsidR="004E4B12" w:rsidRDefault="004E4B12">
            <w:pPr>
              <w:rPr>
                <w:szCs w:val="24"/>
              </w:rPr>
            </w:pPr>
          </w:p>
        </w:tc>
      </w:tr>
      <w:tr w:rsidR="004E4B12" w14:paraId="1BE4CE8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45B7E5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0B27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FBF260"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278E3135"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15027A0D"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1B10F641"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74C3D18F"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174B52C3"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3FB2C766"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4898759C" w14:textId="77777777" w:rsidR="004E4B12" w:rsidRDefault="004E4B12">
            <w:pPr>
              <w:widowControl/>
              <w:jc w:val="left"/>
              <w:rPr>
                <w:szCs w:val="24"/>
              </w:rPr>
            </w:pPr>
          </w:p>
        </w:tc>
      </w:tr>
      <w:tr w:rsidR="004E4B12" w14:paraId="01DAEE6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3D4816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758DF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D3D0A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7AF8C985"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557E343"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07B64335"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763CEEC4"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1AA0BCFB"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37EB2B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E99EB0B" w14:textId="77777777" w:rsidR="004E4B12" w:rsidRDefault="004E4B12">
            <w:pPr>
              <w:widowControl/>
              <w:jc w:val="left"/>
              <w:rPr>
                <w:szCs w:val="24"/>
              </w:rPr>
            </w:pPr>
          </w:p>
        </w:tc>
      </w:tr>
      <w:tr w:rsidR="004E4B12" w14:paraId="7D59731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6F96E8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18A2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EE06F5"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F8DCA74"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2D9CC219"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71CEF998"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2C4A251F"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337ED521"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23C315AD"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E235AA7" w14:textId="77777777" w:rsidR="004E4B12" w:rsidRDefault="004E4B12">
            <w:pPr>
              <w:widowControl/>
              <w:jc w:val="left"/>
              <w:rPr>
                <w:szCs w:val="24"/>
              </w:rPr>
            </w:pPr>
          </w:p>
        </w:tc>
      </w:tr>
      <w:tr w:rsidR="004E4B12" w14:paraId="1568B0AF"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BA1ED15" w14:textId="77777777" w:rsidR="004E4B12" w:rsidRDefault="004E4B12">
            <w:pPr>
              <w:jc w:val="center"/>
            </w:pPr>
            <w:r>
              <w:t>C</w:t>
            </w:r>
          </w:p>
        </w:tc>
        <w:tc>
          <w:tcPr>
            <w:tcW w:w="549" w:type="dxa"/>
            <w:gridSpan w:val="2"/>
            <w:vMerge w:val="restart"/>
            <w:tcBorders>
              <w:top w:val="single" w:sz="4" w:space="0" w:color="auto"/>
              <w:left w:val="single" w:sz="4" w:space="0" w:color="auto"/>
              <w:bottom w:val="single" w:sz="4" w:space="0" w:color="auto"/>
              <w:right w:val="single" w:sz="4" w:space="0" w:color="auto"/>
            </w:tcBorders>
          </w:tcPr>
          <w:p w14:paraId="3E113ED5"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36A44320"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6B002FB"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96F47A7"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7D1C9DCB"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4DDE6391"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679E7E07"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655AFE7"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604A1732" w14:textId="77777777" w:rsidR="004E4B12" w:rsidRDefault="004E4B12">
            <w:pPr>
              <w:rPr>
                <w:szCs w:val="24"/>
              </w:rPr>
            </w:pPr>
          </w:p>
        </w:tc>
      </w:tr>
      <w:tr w:rsidR="004E4B12" w14:paraId="204CE84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C4EE30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69030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A6CC7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65FF84D1"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1697229D"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3F17AEF6"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0A9FE99D"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33D1E222"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15DD11BD"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CFE3BE7" w14:textId="77777777" w:rsidR="004E4B12" w:rsidRDefault="004E4B12">
            <w:pPr>
              <w:widowControl/>
              <w:jc w:val="left"/>
              <w:rPr>
                <w:szCs w:val="24"/>
              </w:rPr>
            </w:pPr>
          </w:p>
        </w:tc>
      </w:tr>
      <w:tr w:rsidR="004E4B12" w14:paraId="1820A51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176EF9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D13B0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D1917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DC59476"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7FDD48BB"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673C3447"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0BAE7BDC"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FD26842"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5F694CE"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FB75ABB" w14:textId="77777777" w:rsidR="004E4B12" w:rsidRDefault="004E4B12">
            <w:pPr>
              <w:widowControl/>
              <w:jc w:val="left"/>
              <w:rPr>
                <w:szCs w:val="24"/>
              </w:rPr>
            </w:pPr>
          </w:p>
        </w:tc>
      </w:tr>
      <w:tr w:rsidR="004E4B12" w14:paraId="14C195D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76AC93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B6E72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CD98C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76B088C"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7033BF2C"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0C39E370"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23D6FB42"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0971D5F7"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6F2A270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F28A152" w14:textId="77777777" w:rsidR="004E4B12" w:rsidRDefault="004E4B12">
            <w:pPr>
              <w:widowControl/>
              <w:jc w:val="left"/>
              <w:rPr>
                <w:szCs w:val="24"/>
              </w:rPr>
            </w:pPr>
          </w:p>
        </w:tc>
      </w:tr>
      <w:tr w:rsidR="004E4B12" w14:paraId="5DAEEFAC"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19E24C8" w14:textId="77777777" w:rsidR="004E4B12" w:rsidRDefault="004E4B12">
            <w:pPr>
              <w:jc w:val="center"/>
            </w:pPr>
            <w:r>
              <w:t>D</w:t>
            </w:r>
          </w:p>
        </w:tc>
        <w:tc>
          <w:tcPr>
            <w:tcW w:w="549" w:type="dxa"/>
            <w:gridSpan w:val="2"/>
            <w:vMerge w:val="restart"/>
            <w:tcBorders>
              <w:top w:val="single" w:sz="4" w:space="0" w:color="auto"/>
              <w:left w:val="single" w:sz="4" w:space="0" w:color="auto"/>
              <w:bottom w:val="single" w:sz="4" w:space="0" w:color="auto"/>
              <w:right w:val="single" w:sz="4" w:space="0" w:color="auto"/>
            </w:tcBorders>
          </w:tcPr>
          <w:p w14:paraId="0AF5F808"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1939098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C301401"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1B7C4388"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093771BB"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2F12C4B0"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7E105ECA"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51156D4"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153CEF24" w14:textId="77777777" w:rsidR="004E4B12" w:rsidRDefault="004E4B12">
            <w:pPr>
              <w:rPr>
                <w:szCs w:val="24"/>
              </w:rPr>
            </w:pPr>
          </w:p>
        </w:tc>
      </w:tr>
      <w:tr w:rsidR="004E4B12" w14:paraId="2F42043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B2D912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26155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0E008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23704EB"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43C4AF52"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6B86B1AE"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295B58B3"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30668180"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6782E75C"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3F2A8CA" w14:textId="77777777" w:rsidR="004E4B12" w:rsidRDefault="004E4B12">
            <w:pPr>
              <w:widowControl/>
              <w:jc w:val="left"/>
              <w:rPr>
                <w:szCs w:val="24"/>
              </w:rPr>
            </w:pPr>
          </w:p>
        </w:tc>
      </w:tr>
      <w:tr w:rsidR="004E4B12" w14:paraId="74167F8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2A923C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CE42A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E13905"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75561FD"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419CF36A"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3D32EE71"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65F24315"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1A047B43"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8F96BC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3A82168" w14:textId="77777777" w:rsidR="004E4B12" w:rsidRDefault="004E4B12">
            <w:pPr>
              <w:widowControl/>
              <w:jc w:val="left"/>
              <w:rPr>
                <w:szCs w:val="24"/>
              </w:rPr>
            </w:pPr>
          </w:p>
        </w:tc>
      </w:tr>
      <w:tr w:rsidR="004E4B12" w14:paraId="1C5F083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E2640D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92755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AB458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A97CA47"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4C37C508"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128EA970"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0606E5E3"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51ADF1C8"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192167F7"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19E2E32" w14:textId="77777777" w:rsidR="004E4B12" w:rsidRDefault="004E4B12">
            <w:pPr>
              <w:widowControl/>
              <w:jc w:val="left"/>
              <w:rPr>
                <w:szCs w:val="24"/>
              </w:rPr>
            </w:pPr>
          </w:p>
        </w:tc>
      </w:tr>
      <w:tr w:rsidR="004E4B12" w14:paraId="6A6F2710"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4CBB7FF" w14:textId="77777777" w:rsidR="004E4B12" w:rsidRDefault="004E4B12">
            <w:pPr>
              <w:jc w:val="center"/>
            </w:pPr>
            <w:r>
              <w:t>E</w:t>
            </w:r>
          </w:p>
        </w:tc>
        <w:tc>
          <w:tcPr>
            <w:tcW w:w="549" w:type="dxa"/>
            <w:gridSpan w:val="2"/>
            <w:vMerge w:val="restart"/>
            <w:tcBorders>
              <w:top w:val="single" w:sz="4" w:space="0" w:color="auto"/>
              <w:left w:val="single" w:sz="4" w:space="0" w:color="auto"/>
              <w:bottom w:val="single" w:sz="4" w:space="0" w:color="auto"/>
              <w:right w:val="single" w:sz="4" w:space="0" w:color="auto"/>
            </w:tcBorders>
          </w:tcPr>
          <w:p w14:paraId="165E6F15"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3FD82A02"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2D05D1A"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6E908822"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39C36A73"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18D79F69"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230B4C9F"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3874290"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771136C5" w14:textId="77777777" w:rsidR="004E4B12" w:rsidRDefault="004E4B12">
            <w:pPr>
              <w:rPr>
                <w:szCs w:val="24"/>
              </w:rPr>
            </w:pPr>
          </w:p>
        </w:tc>
      </w:tr>
      <w:tr w:rsidR="004E4B12" w14:paraId="6F5FEDC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53A88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98269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0E094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36861A0B"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51A1F595"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4D5729F2"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23F11A6F"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738FCEEA"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6F01E8DB"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74F1185" w14:textId="77777777" w:rsidR="004E4B12" w:rsidRDefault="004E4B12">
            <w:pPr>
              <w:widowControl/>
              <w:jc w:val="left"/>
              <w:rPr>
                <w:szCs w:val="24"/>
              </w:rPr>
            </w:pPr>
          </w:p>
        </w:tc>
      </w:tr>
      <w:tr w:rsidR="004E4B12" w14:paraId="05BB474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E331DE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0E07F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5918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8BC1A32"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0345AE35"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2338EA04"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59766F39"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2F95D166"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18EFAEA"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53CBA14" w14:textId="77777777" w:rsidR="004E4B12" w:rsidRDefault="004E4B12">
            <w:pPr>
              <w:widowControl/>
              <w:jc w:val="left"/>
              <w:rPr>
                <w:szCs w:val="24"/>
              </w:rPr>
            </w:pPr>
          </w:p>
        </w:tc>
      </w:tr>
      <w:tr w:rsidR="004E4B12" w14:paraId="73430F4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CAABA4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B9DC5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46AA4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EFF5A3B" w14:textId="77777777" w:rsidR="004E4B12" w:rsidRDefault="004E4B12">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14:paraId="35356D9D"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5DBAF441"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683941BF"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779C17F2"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3A4F9DC5"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1B6455FA" w14:textId="77777777" w:rsidR="004E4B12" w:rsidRDefault="004E4B12">
            <w:pPr>
              <w:widowControl/>
              <w:jc w:val="left"/>
              <w:rPr>
                <w:szCs w:val="24"/>
              </w:rPr>
            </w:pPr>
          </w:p>
        </w:tc>
      </w:tr>
      <w:tr w:rsidR="004E4B12" w14:paraId="0A40014C" w14:textId="77777777" w:rsidTr="004E4B12">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6EAD8D6D" w14:textId="77777777" w:rsidR="004E4B12" w:rsidRDefault="004E4B12">
            <w:pPr>
              <w:jc w:val="center"/>
            </w:pPr>
            <w:r>
              <w:t>F</w:t>
            </w:r>
          </w:p>
        </w:tc>
        <w:tc>
          <w:tcPr>
            <w:tcW w:w="549" w:type="dxa"/>
            <w:gridSpan w:val="2"/>
            <w:vMerge w:val="restart"/>
            <w:tcBorders>
              <w:top w:val="single" w:sz="4" w:space="0" w:color="auto"/>
              <w:left w:val="single" w:sz="4" w:space="0" w:color="auto"/>
              <w:bottom w:val="double" w:sz="4" w:space="0" w:color="auto"/>
              <w:right w:val="single" w:sz="4" w:space="0" w:color="auto"/>
            </w:tcBorders>
          </w:tcPr>
          <w:p w14:paraId="131773D4" w14:textId="77777777" w:rsidR="004E4B12" w:rsidRDefault="004E4B12"/>
        </w:tc>
        <w:tc>
          <w:tcPr>
            <w:tcW w:w="1714" w:type="dxa"/>
            <w:gridSpan w:val="2"/>
            <w:vMerge w:val="restart"/>
            <w:tcBorders>
              <w:top w:val="single" w:sz="4" w:space="0" w:color="auto"/>
              <w:left w:val="single" w:sz="4" w:space="0" w:color="auto"/>
              <w:bottom w:val="double" w:sz="4" w:space="0" w:color="auto"/>
              <w:right w:val="single" w:sz="4" w:space="0" w:color="auto"/>
            </w:tcBorders>
          </w:tcPr>
          <w:p w14:paraId="05C34EC8"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0B1FC10"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371FCE80"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5A41D26D"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2A3275D7"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6CDF9591"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879BB0F"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14:paraId="510A1121" w14:textId="77777777" w:rsidR="004E4B12" w:rsidRDefault="004E4B12">
            <w:pPr>
              <w:rPr>
                <w:szCs w:val="24"/>
              </w:rPr>
            </w:pPr>
          </w:p>
        </w:tc>
      </w:tr>
      <w:tr w:rsidR="004E4B12" w14:paraId="33D96AD9"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47E8013"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4042CFA"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F3E1EA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D2AD07A" w14:textId="77777777" w:rsidR="004E4B12" w:rsidRDefault="004E4B12"/>
        </w:tc>
        <w:tc>
          <w:tcPr>
            <w:tcW w:w="1534" w:type="dxa"/>
            <w:gridSpan w:val="4"/>
            <w:tcBorders>
              <w:top w:val="single" w:sz="4" w:space="0" w:color="auto"/>
              <w:left w:val="single" w:sz="4" w:space="0" w:color="auto"/>
              <w:bottom w:val="single" w:sz="4" w:space="0" w:color="auto"/>
              <w:right w:val="single" w:sz="4" w:space="0" w:color="auto"/>
            </w:tcBorders>
          </w:tcPr>
          <w:p w14:paraId="3E8C89B3"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308B6667"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6EE4571B"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48EE90E8"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0339F5EB"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619BDF7B" w14:textId="77777777" w:rsidR="004E4B12" w:rsidRDefault="004E4B12">
            <w:pPr>
              <w:widowControl/>
              <w:jc w:val="left"/>
              <w:rPr>
                <w:szCs w:val="24"/>
              </w:rPr>
            </w:pPr>
          </w:p>
        </w:tc>
      </w:tr>
      <w:tr w:rsidR="004E4B12" w14:paraId="07E0D602"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6E4C64C"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19825AF"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44EA5668"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6D01B796"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14:paraId="75ECD8B2"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1A421163"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73A1CC04"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211CB97B"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604594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FE10DF2" w14:textId="77777777" w:rsidR="004E4B12" w:rsidRDefault="004E4B12">
            <w:pPr>
              <w:widowControl/>
              <w:jc w:val="left"/>
              <w:rPr>
                <w:szCs w:val="24"/>
              </w:rPr>
            </w:pPr>
          </w:p>
        </w:tc>
      </w:tr>
      <w:tr w:rsidR="004E4B12" w14:paraId="5D087312"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77EBD1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4288481"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1701358" w14:textId="77777777" w:rsidR="004E4B12" w:rsidRDefault="004E4B12">
            <w:pPr>
              <w:widowControl/>
              <w:jc w:val="left"/>
            </w:pPr>
          </w:p>
        </w:tc>
        <w:tc>
          <w:tcPr>
            <w:tcW w:w="722" w:type="dxa"/>
            <w:tcBorders>
              <w:top w:val="single" w:sz="4" w:space="0" w:color="auto"/>
              <w:left w:val="single" w:sz="4" w:space="0" w:color="auto"/>
              <w:bottom w:val="double" w:sz="4" w:space="0" w:color="auto"/>
              <w:right w:val="single" w:sz="4" w:space="0" w:color="auto"/>
            </w:tcBorders>
          </w:tcPr>
          <w:p w14:paraId="13A2DF94" w14:textId="77777777" w:rsidR="004E4B12" w:rsidRDefault="004E4B12">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14:paraId="6A67E49D" w14:textId="77777777" w:rsidR="004E4B12" w:rsidRDefault="004E4B12"/>
        </w:tc>
        <w:tc>
          <w:tcPr>
            <w:tcW w:w="733" w:type="dxa"/>
            <w:tcBorders>
              <w:top w:val="single" w:sz="4" w:space="0" w:color="auto"/>
              <w:left w:val="single" w:sz="4" w:space="0" w:color="auto"/>
              <w:bottom w:val="double" w:sz="4" w:space="0" w:color="auto"/>
              <w:right w:val="single" w:sz="4" w:space="0" w:color="auto"/>
            </w:tcBorders>
          </w:tcPr>
          <w:p w14:paraId="2EBA4F8D" w14:textId="77777777" w:rsidR="004E4B12" w:rsidRDefault="004E4B12"/>
        </w:tc>
        <w:tc>
          <w:tcPr>
            <w:tcW w:w="1523" w:type="dxa"/>
            <w:gridSpan w:val="2"/>
            <w:tcBorders>
              <w:top w:val="single" w:sz="4" w:space="0" w:color="auto"/>
              <w:left w:val="single" w:sz="4" w:space="0" w:color="auto"/>
              <w:bottom w:val="double" w:sz="4" w:space="0" w:color="auto"/>
              <w:right w:val="single" w:sz="4" w:space="0" w:color="auto"/>
            </w:tcBorders>
          </w:tcPr>
          <w:p w14:paraId="3C8A9902" w14:textId="77777777" w:rsidR="004E4B12" w:rsidRDefault="004E4B12"/>
        </w:tc>
        <w:tc>
          <w:tcPr>
            <w:tcW w:w="717" w:type="dxa"/>
            <w:tcBorders>
              <w:top w:val="single" w:sz="4" w:space="0" w:color="auto"/>
              <w:left w:val="single" w:sz="4" w:space="0" w:color="auto"/>
              <w:bottom w:val="double" w:sz="4" w:space="0" w:color="auto"/>
              <w:right w:val="single" w:sz="4" w:space="0" w:color="auto"/>
            </w:tcBorders>
          </w:tcPr>
          <w:p w14:paraId="2C1CB1D4" w14:textId="77777777" w:rsidR="004E4B12" w:rsidRDefault="004E4B12"/>
        </w:tc>
        <w:tc>
          <w:tcPr>
            <w:tcW w:w="1540" w:type="dxa"/>
            <w:tcBorders>
              <w:top w:val="single" w:sz="4" w:space="0" w:color="auto"/>
              <w:left w:val="single" w:sz="4" w:space="0" w:color="auto"/>
              <w:bottom w:val="double" w:sz="4" w:space="0" w:color="auto"/>
              <w:right w:val="single" w:sz="4" w:space="0" w:color="auto"/>
            </w:tcBorders>
          </w:tcPr>
          <w:p w14:paraId="63DECC28"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754B18EF" w14:textId="77777777" w:rsidR="004E4B12" w:rsidRDefault="004E4B12">
            <w:pPr>
              <w:widowControl/>
              <w:jc w:val="left"/>
              <w:rPr>
                <w:szCs w:val="24"/>
              </w:rPr>
            </w:pPr>
          </w:p>
        </w:tc>
      </w:tr>
    </w:tbl>
    <w:p w14:paraId="28336942" w14:textId="77777777" w:rsidR="004E4B12" w:rsidRDefault="004E4B12" w:rsidP="004E4B12">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14:paraId="5759DC25" w14:textId="77777777" w:rsidR="004E4B12" w:rsidRDefault="004E4B12" w:rsidP="004E4B12">
      <w:pPr>
        <w:rPr>
          <w:szCs w:val="24"/>
        </w:rPr>
      </w:pPr>
    </w:p>
    <w:p w14:paraId="2D5F691C" w14:textId="77777777" w:rsidR="004E4B12" w:rsidRDefault="004E4B12" w:rsidP="004E4B12">
      <w:pPr>
        <w:widowControl/>
        <w:jc w:val="left"/>
        <w:rPr>
          <w:kern w:val="0"/>
        </w:rPr>
        <w:sectPr w:rsidR="004E4B12">
          <w:pgSz w:w="11906" w:h="16838"/>
          <w:pgMar w:top="851" w:right="1134" w:bottom="1135" w:left="1134" w:header="851" w:footer="964" w:gutter="0"/>
          <w:pgNumType w:fmt="numberInDash"/>
          <w:cols w:space="720"/>
          <w:docGrid w:type="lines" w:linePitch="312"/>
        </w:sectPr>
      </w:pPr>
    </w:p>
    <w:p w14:paraId="40501FB4"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安徽省2021年普通高校招生志愿预填表（体育类）</w:t>
      </w:r>
    </w:p>
    <w:p w14:paraId="5CDD0FA2" w14:textId="77777777" w:rsidR="004E4B12" w:rsidRDefault="004E4B12" w:rsidP="004E4B12">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第二批（高职&lt;专科&gt;院校）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33"/>
        <w:gridCol w:w="639"/>
        <w:gridCol w:w="884"/>
        <w:gridCol w:w="717"/>
        <w:gridCol w:w="1540"/>
        <w:gridCol w:w="616"/>
      </w:tblGrid>
      <w:tr w:rsidR="004E4B12" w14:paraId="664FDDDB"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27ADB27D"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4DA529D2" w14:textId="77777777" w:rsidR="004E4B12" w:rsidRDefault="004E4B12">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14:paraId="544230E8" w14:textId="77777777" w:rsidR="004E4B12" w:rsidRDefault="004E4B12">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14:paraId="0A5B2966" w14:textId="77777777" w:rsidR="004E4B12" w:rsidRDefault="004E4B12">
            <w:pPr>
              <w:jc w:val="center"/>
            </w:pPr>
            <w:r>
              <w:rPr>
                <w:rFonts w:hint="eastAsia"/>
              </w:rPr>
              <w:t>身份证号</w:t>
            </w:r>
          </w:p>
        </w:tc>
      </w:tr>
      <w:tr w:rsidR="004E4B12" w14:paraId="35CFB15E"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20FF166B"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750BC402" w14:textId="77777777" w:rsidR="004E4B12" w:rsidRDefault="004E4B12"/>
        </w:tc>
        <w:tc>
          <w:tcPr>
            <w:tcW w:w="2835" w:type="dxa"/>
            <w:gridSpan w:val="3"/>
            <w:tcBorders>
              <w:top w:val="single" w:sz="4" w:space="0" w:color="auto"/>
              <w:left w:val="single" w:sz="4" w:space="0" w:color="auto"/>
              <w:bottom w:val="double" w:sz="4" w:space="0" w:color="auto"/>
              <w:right w:val="single" w:sz="4" w:space="0" w:color="auto"/>
            </w:tcBorders>
          </w:tcPr>
          <w:p w14:paraId="5F6B8952" w14:textId="77777777" w:rsidR="004E4B12" w:rsidRDefault="004E4B12"/>
        </w:tc>
        <w:tc>
          <w:tcPr>
            <w:tcW w:w="3757" w:type="dxa"/>
            <w:gridSpan w:val="4"/>
            <w:tcBorders>
              <w:top w:val="single" w:sz="4" w:space="0" w:color="auto"/>
              <w:left w:val="single" w:sz="4" w:space="0" w:color="auto"/>
              <w:bottom w:val="double" w:sz="4" w:space="0" w:color="auto"/>
              <w:right w:val="double" w:sz="4" w:space="0" w:color="auto"/>
            </w:tcBorders>
          </w:tcPr>
          <w:p w14:paraId="3B7FEDB9" w14:textId="77777777" w:rsidR="004E4B12" w:rsidRDefault="004E4B12"/>
        </w:tc>
      </w:tr>
      <w:tr w:rsidR="004E4B12" w14:paraId="3DE1E062" w14:textId="77777777" w:rsidTr="004E4B12">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BD430D9" w14:textId="77777777" w:rsidR="004E4B12" w:rsidRDefault="004E4B12">
            <w:pPr>
              <w:jc w:val="center"/>
              <w:rPr>
                <w:sz w:val="18"/>
                <w:szCs w:val="18"/>
              </w:rPr>
            </w:pPr>
            <w:r>
              <w:rPr>
                <w:rFonts w:hint="eastAsia"/>
                <w:sz w:val="18"/>
                <w:szCs w:val="18"/>
              </w:rPr>
              <w:t>院校</w:t>
            </w:r>
          </w:p>
          <w:p w14:paraId="1662DC89" w14:textId="77777777" w:rsidR="004E4B12" w:rsidRDefault="004E4B12">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14:paraId="69B3363B" w14:textId="77777777" w:rsidR="004E4B12" w:rsidRDefault="004E4B12">
            <w:pPr>
              <w:jc w:val="center"/>
              <w:rPr>
                <w:sz w:val="18"/>
                <w:szCs w:val="18"/>
              </w:rPr>
            </w:pPr>
            <w:r>
              <w:rPr>
                <w:rFonts w:hint="eastAsia"/>
                <w:sz w:val="18"/>
                <w:szCs w:val="18"/>
              </w:rPr>
              <w:t>院校名称</w:t>
            </w:r>
          </w:p>
        </w:tc>
        <w:tc>
          <w:tcPr>
            <w:tcW w:w="6769" w:type="dxa"/>
            <w:gridSpan w:val="8"/>
            <w:tcBorders>
              <w:top w:val="double" w:sz="4" w:space="0" w:color="auto"/>
              <w:left w:val="single" w:sz="4" w:space="0" w:color="auto"/>
              <w:bottom w:val="single" w:sz="4" w:space="0" w:color="auto"/>
              <w:right w:val="single" w:sz="4" w:space="0" w:color="auto"/>
            </w:tcBorders>
            <w:vAlign w:val="center"/>
            <w:hideMark/>
          </w:tcPr>
          <w:p w14:paraId="1B3453B2" w14:textId="77777777" w:rsidR="004E4B12" w:rsidRDefault="004E4B12">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14:paraId="417B9A79" w14:textId="77777777" w:rsidR="004E4B12" w:rsidRDefault="004E4B12">
            <w:pPr>
              <w:jc w:val="center"/>
              <w:rPr>
                <w:sz w:val="18"/>
                <w:szCs w:val="18"/>
              </w:rPr>
            </w:pPr>
            <w:r>
              <w:rPr>
                <w:rFonts w:hint="eastAsia"/>
                <w:sz w:val="18"/>
                <w:szCs w:val="18"/>
              </w:rPr>
              <w:t>专业服从</w:t>
            </w:r>
          </w:p>
        </w:tc>
      </w:tr>
      <w:tr w:rsidR="004E4B12" w14:paraId="47D6FA32"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D69F3EF"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04BFD39F"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4E262C4A"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297DEF32"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5F4E229C"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5392A585"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3BE4B9E8"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50BCC3E9"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4B4982F"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4F3F3B69" w14:textId="77777777" w:rsidR="004E4B12" w:rsidRDefault="004E4B12">
            <w:pPr>
              <w:rPr>
                <w:szCs w:val="24"/>
              </w:rPr>
            </w:pPr>
          </w:p>
        </w:tc>
      </w:tr>
      <w:tr w:rsidR="004E4B12" w14:paraId="0FD4997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D491BD8"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DF27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0C175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CE79F4C"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6CD6FFC6"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0F1F2E9E"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3A4C153A"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13D723E5"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3F88C928"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D99C983" w14:textId="77777777" w:rsidR="004E4B12" w:rsidRDefault="004E4B12">
            <w:pPr>
              <w:widowControl/>
              <w:jc w:val="left"/>
              <w:rPr>
                <w:szCs w:val="24"/>
              </w:rPr>
            </w:pPr>
          </w:p>
        </w:tc>
      </w:tr>
      <w:tr w:rsidR="004E4B12" w14:paraId="70CBB50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A0FE283"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1A09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2ABB5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A62B806"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483AA4D5"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0CD25361"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7BD5551A"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422EAE5F"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3E449F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7F5EE82" w14:textId="77777777" w:rsidR="004E4B12" w:rsidRDefault="004E4B12">
            <w:pPr>
              <w:widowControl/>
              <w:jc w:val="left"/>
              <w:rPr>
                <w:szCs w:val="24"/>
              </w:rPr>
            </w:pPr>
          </w:p>
        </w:tc>
      </w:tr>
      <w:tr w:rsidR="004E4B12" w14:paraId="084BDCA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1ED02DE"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3EE5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2C5F5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B519818"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24449940"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76B7FF7E"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0BD17D69"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7EC4E9B3"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63467FF2"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22A753F0" w14:textId="77777777" w:rsidR="004E4B12" w:rsidRDefault="004E4B12">
            <w:pPr>
              <w:widowControl/>
              <w:jc w:val="left"/>
              <w:rPr>
                <w:szCs w:val="24"/>
              </w:rPr>
            </w:pPr>
          </w:p>
        </w:tc>
      </w:tr>
      <w:tr w:rsidR="004E4B12" w14:paraId="6D53908F"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15DC56B"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656B7B47"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676531BA"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30318BBB"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77CA52A2"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27D0F88E"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16DC220D"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1613049F"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2A50E91"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412CC377" w14:textId="77777777" w:rsidR="004E4B12" w:rsidRDefault="004E4B12">
            <w:pPr>
              <w:rPr>
                <w:szCs w:val="24"/>
              </w:rPr>
            </w:pPr>
          </w:p>
        </w:tc>
      </w:tr>
      <w:tr w:rsidR="004E4B12" w14:paraId="3C867B5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9DDA01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403D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248614"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4389CD5"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3AE582FA"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11DE845E"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2088D1EF"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3BEA71C0"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2C1AA7DF"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15A6D6AE" w14:textId="77777777" w:rsidR="004E4B12" w:rsidRDefault="004E4B12">
            <w:pPr>
              <w:widowControl/>
              <w:jc w:val="left"/>
              <w:rPr>
                <w:szCs w:val="24"/>
              </w:rPr>
            </w:pPr>
          </w:p>
        </w:tc>
      </w:tr>
      <w:tr w:rsidR="004E4B12" w14:paraId="5FF66C6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E35D5C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6F6B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4429B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5B004942"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350760A3"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77132A1F"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3543F075"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0A6C8276"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FD5A70E"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276BB26" w14:textId="77777777" w:rsidR="004E4B12" w:rsidRDefault="004E4B12">
            <w:pPr>
              <w:widowControl/>
              <w:jc w:val="left"/>
              <w:rPr>
                <w:szCs w:val="24"/>
              </w:rPr>
            </w:pPr>
          </w:p>
        </w:tc>
      </w:tr>
      <w:tr w:rsidR="004E4B12" w14:paraId="59D2A1E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BA9B63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F123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2A024D"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57A6FA4B"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3BDD0389"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28DD7504"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52DED08D"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48F3909B"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42FF6CEA"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5C022858" w14:textId="77777777" w:rsidR="004E4B12" w:rsidRDefault="004E4B12">
            <w:pPr>
              <w:widowControl/>
              <w:jc w:val="left"/>
              <w:rPr>
                <w:szCs w:val="24"/>
              </w:rPr>
            </w:pPr>
          </w:p>
        </w:tc>
      </w:tr>
      <w:tr w:rsidR="004E4B12" w14:paraId="6771B426"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09A8812"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4362C9E5"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3FE8283D"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485C8D7E"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21ACF2BE"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02E91FF2"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447B2DE0"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449BD59A"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95E3CA7"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1F49A5FE" w14:textId="77777777" w:rsidR="004E4B12" w:rsidRDefault="004E4B12">
            <w:pPr>
              <w:rPr>
                <w:szCs w:val="24"/>
              </w:rPr>
            </w:pPr>
          </w:p>
        </w:tc>
      </w:tr>
      <w:tr w:rsidR="004E4B12" w14:paraId="153C7FE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018FC7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9E88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7941B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16DB6480"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79AB3380"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37E3ADC3"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348DD9D9"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40EB22AA"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179D9C84"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148A35BE" w14:textId="77777777" w:rsidR="004E4B12" w:rsidRDefault="004E4B12">
            <w:pPr>
              <w:widowControl/>
              <w:jc w:val="left"/>
              <w:rPr>
                <w:szCs w:val="24"/>
              </w:rPr>
            </w:pPr>
          </w:p>
        </w:tc>
      </w:tr>
      <w:tr w:rsidR="004E4B12" w14:paraId="459FD92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D04B95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7C77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BC70FB"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54728F9"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65FB9F7D"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01225FBF"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1EBFD3FE"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40347431"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75A54A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F6D77F6" w14:textId="77777777" w:rsidR="004E4B12" w:rsidRDefault="004E4B12">
            <w:pPr>
              <w:widowControl/>
              <w:jc w:val="left"/>
              <w:rPr>
                <w:szCs w:val="24"/>
              </w:rPr>
            </w:pPr>
          </w:p>
        </w:tc>
      </w:tr>
      <w:tr w:rsidR="004E4B12" w14:paraId="5E69F60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05B981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7B20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A4BAE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5A361E0"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67EE9122"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4642BF7C"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09B8D4BD"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12C5FE3A"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50B6A6F3"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A2F94BE" w14:textId="77777777" w:rsidR="004E4B12" w:rsidRDefault="004E4B12">
            <w:pPr>
              <w:widowControl/>
              <w:jc w:val="left"/>
              <w:rPr>
                <w:szCs w:val="24"/>
              </w:rPr>
            </w:pPr>
          </w:p>
        </w:tc>
      </w:tr>
      <w:tr w:rsidR="004E4B12" w14:paraId="1068488C"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210E69B"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7D6B7D48"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1FB21D1B"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0F1368A8"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76A2B252"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5A9FE3F5"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42F904B2"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66360092"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0C0CE0F"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3FADFA4E" w14:textId="77777777" w:rsidR="004E4B12" w:rsidRDefault="004E4B12">
            <w:pPr>
              <w:rPr>
                <w:szCs w:val="24"/>
              </w:rPr>
            </w:pPr>
          </w:p>
        </w:tc>
      </w:tr>
      <w:tr w:rsidR="004E4B12" w14:paraId="122BF3B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BB3DDE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4C5D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371B5A"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E213FC3"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2C97DD2E"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590CF02C"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6066A63E"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5D0485B1"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1189CA18"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6E1AB8AF" w14:textId="77777777" w:rsidR="004E4B12" w:rsidRDefault="004E4B12">
            <w:pPr>
              <w:widowControl/>
              <w:jc w:val="left"/>
              <w:rPr>
                <w:szCs w:val="24"/>
              </w:rPr>
            </w:pPr>
          </w:p>
        </w:tc>
      </w:tr>
      <w:tr w:rsidR="004E4B12" w14:paraId="21C2CBE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B3224F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14EB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F53EF5"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1A7D289B"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4E8B6F7D"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5640FC8E"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1625ADE1"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8C3F7E"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56CABC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507A7F2" w14:textId="77777777" w:rsidR="004E4B12" w:rsidRDefault="004E4B12">
            <w:pPr>
              <w:widowControl/>
              <w:jc w:val="left"/>
              <w:rPr>
                <w:szCs w:val="24"/>
              </w:rPr>
            </w:pPr>
          </w:p>
        </w:tc>
      </w:tr>
      <w:tr w:rsidR="004E4B12" w14:paraId="6828C8F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915205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708D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6A17E3"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362330C3"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7F1285BF"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04A1F996"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54F09315"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2C47712F"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4BCDE8C6"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3567BF75" w14:textId="77777777" w:rsidR="004E4B12" w:rsidRDefault="004E4B12">
            <w:pPr>
              <w:widowControl/>
              <w:jc w:val="left"/>
              <w:rPr>
                <w:szCs w:val="24"/>
              </w:rPr>
            </w:pPr>
          </w:p>
        </w:tc>
      </w:tr>
      <w:tr w:rsidR="004E4B12" w14:paraId="50CA65F7"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FB18C6E"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596551B8" w14:textId="77777777" w:rsidR="004E4B12" w:rsidRDefault="004E4B12"/>
        </w:tc>
        <w:tc>
          <w:tcPr>
            <w:tcW w:w="1714" w:type="dxa"/>
            <w:gridSpan w:val="2"/>
            <w:vMerge w:val="restart"/>
            <w:tcBorders>
              <w:top w:val="single" w:sz="4" w:space="0" w:color="auto"/>
              <w:left w:val="single" w:sz="4" w:space="0" w:color="auto"/>
              <w:bottom w:val="single" w:sz="4" w:space="0" w:color="auto"/>
              <w:right w:val="single" w:sz="4" w:space="0" w:color="auto"/>
            </w:tcBorders>
          </w:tcPr>
          <w:p w14:paraId="1EFCE021"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662F151F"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374A3CE0"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360E2575"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57BFC94D"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739A79F8"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846079F"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14:paraId="019F213A" w14:textId="77777777" w:rsidR="004E4B12" w:rsidRDefault="004E4B12">
            <w:pPr>
              <w:rPr>
                <w:szCs w:val="24"/>
              </w:rPr>
            </w:pPr>
          </w:p>
        </w:tc>
      </w:tr>
      <w:tr w:rsidR="004E4B12" w14:paraId="150228F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FB6A1E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DF2D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08CB96"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097711E9"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37F6D802"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13C99FB1"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39001069"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52824E15"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6BFA4F79"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7CC7B89C" w14:textId="77777777" w:rsidR="004E4B12" w:rsidRDefault="004E4B12">
            <w:pPr>
              <w:widowControl/>
              <w:jc w:val="left"/>
              <w:rPr>
                <w:szCs w:val="24"/>
              </w:rPr>
            </w:pPr>
          </w:p>
        </w:tc>
      </w:tr>
      <w:tr w:rsidR="004E4B12" w14:paraId="65FE5A6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EEB568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C3C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5B56E2"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3E20D3A0"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0C636B75"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5D1E222C"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6811D470"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0F0FC074"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A56EDF7"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3F4160B" w14:textId="77777777" w:rsidR="004E4B12" w:rsidRDefault="004E4B12">
            <w:pPr>
              <w:widowControl/>
              <w:jc w:val="left"/>
              <w:rPr>
                <w:szCs w:val="24"/>
              </w:rPr>
            </w:pPr>
          </w:p>
        </w:tc>
      </w:tr>
      <w:tr w:rsidR="004E4B12" w14:paraId="6629E61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9DEA99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CB19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D6B0DF"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404C36E0" w14:textId="77777777" w:rsidR="004E4B12" w:rsidRDefault="004E4B12">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14:paraId="46E1FD60"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66C22915"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41AF0955"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7305E1A2"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43AE094D" w14:textId="77777777" w:rsidR="004E4B12" w:rsidRDefault="004E4B12"/>
        </w:tc>
        <w:tc>
          <w:tcPr>
            <w:tcW w:w="0" w:type="auto"/>
            <w:vMerge/>
            <w:tcBorders>
              <w:top w:val="single" w:sz="4" w:space="0" w:color="auto"/>
              <w:left w:val="single" w:sz="4" w:space="0" w:color="auto"/>
              <w:bottom w:val="single" w:sz="4" w:space="0" w:color="auto"/>
              <w:right w:val="double" w:sz="4" w:space="0" w:color="auto"/>
            </w:tcBorders>
            <w:vAlign w:val="center"/>
            <w:hideMark/>
          </w:tcPr>
          <w:p w14:paraId="06A795C9" w14:textId="77777777" w:rsidR="004E4B12" w:rsidRDefault="004E4B12">
            <w:pPr>
              <w:widowControl/>
              <w:jc w:val="left"/>
              <w:rPr>
                <w:szCs w:val="24"/>
              </w:rPr>
            </w:pPr>
          </w:p>
        </w:tc>
      </w:tr>
      <w:tr w:rsidR="004E4B12" w14:paraId="61AA31D1" w14:textId="77777777" w:rsidTr="004E4B12">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706C97F5" w14:textId="77777777" w:rsidR="004E4B12" w:rsidRDefault="004E4B12">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14:paraId="110E742A" w14:textId="77777777" w:rsidR="004E4B12" w:rsidRDefault="004E4B12"/>
        </w:tc>
        <w:tc>
          <w:tcPr>
            <w:tcW w:w="1714" w:type="dxa"/>
            <w:gridSpan w:val="2"/>
            <w:vMerge w:val="restart"/>
            <w:tcBorders>
              <w:top w:val="single" w:sz="4" w:space="0" w:color="auto"/>
              <w:left w:val="single" w:sz="4" w:space="0" w:color="auto"/>
              <w:bottom w:val="double" w:sz="4" w:space="0" w:color="auto"/>
              <w:right w:val="single" w:sz="4" w:space="0" w:color="auto"/>
            </w:tcBorders>
          </w:tcPr>
          <w:p w14:paraId="728B20EF" w14:textId="77777777" w:rsidR="004E4B12" w:rsidRDefault="004E4B12"/>
        </w:tc>
        <w:tc>
          <w:tcPr>
            <w:tcW w:w="722" w:type="dxa"/>
            <w:tcBorders>
              <w:top w:val="single" w:sz="4" w:space="0" w:color="auto"/>
              <w:left w:val="single" w:sz="4" w:space="0" w:color="auto"/>
              <w:bottom w:val="single" w:sz="4" w:space="0" w:color="auto"/>
              <w:right w:val="single" w:sz="4" w:space="0" w:color="auto"/>
            </w:tcBorders>
            <w:vAlign w:val="center"/>
            <w:hideMark/>
          </w:tcPr>
          <w:p w14:paraId="5E7B5B12" w14:textId="77777777" w:rsidR="004E4B12" w:rsidRDefault="004E4B12">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3D61B142" w14:textId="77777777" w:rsidR="004E4B12" w:rsidRDefault="004E4B12">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14:paraId="67DA0425" w14:textId="77777777" w:rsidR="004E4B12" w:rsidRDefault="004E4B12">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31DDF11C" w14:textId="77777777" w:rsidR="004E4B12" w:rsidRDefault="004E4B12">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2A7787B4" w14:textId="77777777" w:rsidR="004E4B12" w:rsidRDefault="004E4B12">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69DD7A3" w14:textId="77777777" w:rsidR="004E4B12" w:rsidRDefault="004E4B12">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14:paraId="30665A7D" w14:textId="77777777" w:rsidR="004E4B12" w:rsidRDefault="004E4B12">
            <w:pPr>
              <w:rPr>
                <w:szCs w:val="24"/>
              </w:rPr>
            </w:pPr>
          </w:p>
        </w:tc>
      </w:tr>
      <w:tr w:rsidR="004E4B12" w14:paraId="02AF70D2"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94618E8"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136716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50A905DC"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tcPr>
          <w:p w14:paraId="7F529E90" w14:textId="77777777" w:rsidR="004E4B12" w:rsidRDefault="004E4B12"/>
        </w:tc>
        <w:tc>
          <w:tcPr>
            <w:tcW w:w="1534" w:type="dxa"/>
            <w:gridSpan w:val="2"/>
            <w:tcBorders>
              <w:top w:val="single" w:sz="4" w:space="0" w:color="auto"/>
              <w:left w:val="single" w:sz="4" w:space="0" w:color="auto"/>
              <w:bottom w:val="single" w:sz="4" w:space="0" w:color="auto"/>
              <w:right w:val="single" w:sz="4" w:space="0" w:color="auto"/>
            </w:tcBorders>
          </w:tcPr>
          <w:p w14:paraId="1F99EBC2" w14:textId="77777777" w:rsidR="004E4B12" w:rsidRDefault="004E4B12"/>
        </w:tc>
        <w:tc>
          <w:tcPr>
            <w:tcW w:w="733" w:type="dxa"/>
            <w:tcBorders>
              <w:top w:val="single" w:sz="4" w:space="0" w:color="auto"/>
              <w:left w:val="single" w:sz="4" w:space="0" w:color="auto"/>
              <w:bottom w:val="single" w:sz="4" w:space="0" w:color="auto"/>
              <w:right w:val="single" w:sz="4" w:space="0" w:color="auto"/>
            </w:tcBorders>
          </w:tcPr>
          <w:p w14:paraId="6EF62540" w14:textId="77777777" w:rsidR="004E4B12" w:rsidRDefault="004E4B12"/>
        </w:tc>
        <w:tc>
          <w:tcPr>
            <w:tcW w:w="1523" w:type="dxa"/>
            <w:gridSpan w:val="2"/>
            <w:tcBorders>
              <w:top w:val="single" w:sz="4" w:space="0" w:color="auto"/>
              <w:left w:val="single" w:sz="4" w:space="0" w:color="auto"/>
              <w:bottom w:val="single" w:sz="4" w:space="0" w:color="auto"/>
              <w:right w:val="single" w:sz="4" w:space="0" w:color="auto"/>
            </w:tcBorders>
          </w:tcPr>
          <w:p w14:paraId="73FFF5CB" w14:textId="77777777" w:rsidR="004E4B12" w:rsidRDefault="004E4B12"/>
        </w:tc>
        <w:tc>
          <w:tcPr>
            <w:tcW w:w="717" w:type="dxa"/>
            <w:tcBorders>
              <w:top w:val="single" w:sz="4" w:space="0" w:color="auto"/>
              <w:left w:val="single" w:sz="4" w:space="0" w:color="auto"/>
              <w:bottom w:val="single" w:sz="4" w:space="0" w:color="auto"/>
              <w:right w:val="single" w:sz="4" w:space="0" w:color="auto"/>
            </w:tcBorders>
          </w:tcPr>
          <w:p w14:paraId="3D855C2A" w14:textId="77777777" w:rsidR="004E4B12" w:rsidRDefault="004E4B12"/>
        </w:tc>
        <w:tc>
          <w:tcPr>
            <w:tcW w:w="1540" w:type="dxa"/>
            <w:tcBorders>
              <w:top w:val="single" w:sz="4" w:space="0" w:color="auto"/>
              <w:left w:val="single" w:sz="4" w:space="0" w:color="auto"/>
              <w:bottom w:val="single" w:sz="4" w:space="0" w:color="auto"/>
              <w:right w:val="single" w:sz="4" w:space="0" w:color="auto"/>
            </w:tcBorders>
          </w:tcPr>
          <w:p w14:paraId="402D94FE"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2FB9B708" w14:textId="77777777" w:rsidR="004E4B12" w:rsidRDefault="004E4B12">
            <w:pPr>
              <w:widowControl/>
              <w:jc w:val="left"/>
              <w:rPr>
                <w:szCs w:val="24"/>
              </w:rPr>
            </w:pPr>
          </w:p>
        </w:tc>
      </w:tr>
      <w:tr w:rsidR="004E4B12" w14:paraId="24CE8FCF"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F87E3A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B34924C"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ADD5349" w14:textId="77777777" w:rsidR="004E4B12" w:rsidRDefault="004E4B12">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14:paraId="47D10404" w14:textId="77777777" w:rsidR="004E4B12" w:rsidRDefault="004E4B12">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3893E7E4" w14:textId="77777777" w:rsidR="004E4B12" w:rsidRDefault="004E4B12">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14:paraId="1D33F8E3" w14:textId="77777777" w:rsidR="004E4B12" w:rsidRDefault="004E4B12">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14:paraId="6DDFD4E2" w14:textId="77777777" w:rsidR="004E4B12" w:rsidRDefault="004E4B12">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F6D9B0" w14:textId="77777777" w:rsidR="004E4B12" w:rsidRDefault="004E4B12">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F0A0AE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F5040B0" w14:textId="77777777" w:rsidR="004E4B12" w:rsidRDefault="004E4B12">
            <w:pPr>
              <w:widowControl/>
              <w:jc w:val="left"/>
              <w:rPr>
                <w:szCs w:val="24"/>
              </w:rPr>
            </w:pPr>
          </w:p>
        </w:tc>
      </w:tr>
      <w:tr w:rsidR="004E4B12" w14:paraId="5992A563"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36FB2F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F30B0FA"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5A023019" w14:textId="77777777" w:rsidR="004E4B12" w:rsidRDefault="004E4B12">
            <w:pPr>
              <w:widowControl/>
              <w:jc w:val="left"/>
            </w:pPr>
          </w:p>
        </w:tc>
        <w:tc>
          <w:tcPr>
            <w:tcW w:w="722" w:type="dxa"/>
            <w:tcBorders>
              <w:top w:val="single" w:sz="4" w:space="0" w:color="auto"/>
              <w:left w:val="single" w:sz="4" w:space="0" w:color="auto"/>
              <w:bottom w:val="double" w:sz="4" w:space="0" w:color="auto"/>
              <w:right w:val="single" w:sz="4" w:space="0" w:color="auto"/>
            </w:tcBorders>
          </w:tcPr>
          <w:p w14:paraId="20FC21A6" w14:textId="77777777" w:rsidR="004E4B12" w:rsidRDefault="004E4B12">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14:paraId="03A3ACBC" w14:textId="77777777" w:rsidR="004E4B12" w:rsidRDefault="004E4B12"/>
        </w:tc>
        <w:tc>
          <w:tcPr>
            <w:tcW w:w="733" w:type="dxa"/>
            <w:tcBorders>
              <w:top w:val="single" w:sz="4" w:space="0" w:color="auto"/>
              <w:left w:val="single" w:sz="4" w:space="0" w:color="auto"/>
              <w:bottom w:val="double" w:sz="4" w:space="0" w:color="auto"/>
              <w:right w:val="single" w:sz="4" w:space="0" w:color="auto"/>
            </w:tcBorders>
          </w:tcPr>
          <w:p w14:paraId="39264A17" w14:textId="77777777" w:rsidR="004E4B12" w:rsidRDefault="004E4B12"/>
        </w:tc>
        <w:tc>
          <w:tcPr>
            <w:tcW w:w="1523" w:type="dxa"/>
            <w:gridSpan w:val="2"/>
            <w:tcBorders>
              <w:top w:val="single" w:sz="4" w:space="0" w:color="auto"/>
              <w:left w:val="single" w:sz="4" w:space="0" w:color="auto"/>
              <w:bottom w:val="double" w:sz="4" w:space="0" w:color="auto"/>
              <w:right w:val="single" w:sz="4" w:space="0" w:color="auto"/>
            </w:tcBorders>
          </w:tcPr>
          <w:p w14:paraId="0CF52B20" w14:textId="77777777" w:rsidR="004E4B12" w:rsidRDefault="004E4B12"/>
        </w:tc>
        <w:tc>
          <w:tcPr>
            <w:tcW w:w="717" w:type="dxa"/>
            <w:tcBorders>
              <w:top w:val="single" w:sz="4" w:space="0" w:color="auto"/>
              <w:left w:val="single" w:sz="4" w:space="0" w:color="auto"/>
              <w:bottom w:val="double" w:sz="4" w:space="0" w:color="auto"/>
              <w:right w:val="single" w:sz="4" w:space="0" w:color="auto"/>
            </w:tcBorders>
          </w:tcPr>
          <w:p w14:paraId="34842B24" w14:textId="77777777" w:rsidR="004E4B12" w:rsidRDefault="004E4B12"/>
        </w:tc>
        <w:tc>
          <w:tcPr>
            <w:tcW w:w="1540" w:type="dxa"/>
            <w:tcBorders>
              <w:top w:val="single" w:sz="4" w:space="0" w:color="auto"/>
              <w:left w:val="single" w:sz="4" w:space="0" w:color="auto"/>
              <w:bottom w:val="double" w:sz="4" w:space="0" w:color="auto"/>
              <w:right w:val="single" w:sz="4" w:space="0" w:color="auto"/>
            </w:tcBorders>
          </w:tcPr>
          <w:p w14:paraId="4D77C69D" w14:textId="77777777" w:rsidR="004E4B12" w:rsidRDefault="004E4B12"/>
        </w:tc>
        <w:tc>
          <w:tcPr>
            <w:tcW w:w="0" w:type="auto"/>
            <w:vMerge/>
            <w:tcBorders>
              <w:top w:val="single" w:sz="4" w:space="0" w:color="auto"/>
              <w:left w:val="single" w:sz="4" w:space="0" w:color="auto"/>
              <w:bottom w:val="double" w:sz="4" w:space="0" w:color="auto"/>
              <w:right w:val="double" w:sz="4" w:space="0" w:color="auto"/>
            </w:tcBorders>
            <w:vAlign w:val="center"/>
            <w:hideMark/>
          </w:tcPr>
          <w:p w14:paraId="070B5A44" w14:textId="77777777" w:rsidR="004E4B12" w:rsidRDefault="004E4B12">
            <w:pPr>
              <w:widowControl/>
              <w:jc w:val="left"/>
              <w:rPr>
                <w:szCs w:val="24"/>
              </w:rPr>
            </w:pPr>
          </w:p>
        </w:tc>
      </w:tr>
    </w:tbl>
    <w:p w14:paraId="69DFBA21" w14:textId="77777777" w:rsidR="004E4B12" w:rsidRDefault="004E4B12" w:rsidP="004E4B12">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14:paraId="46F464CC" w14:textId="77777777" w:rsidR="004E4B12" w:rsidRDefault="004E4B12" w:rsidP="004E4B12">
      <w:pPr>
        <w:rPr>
          <w:szCs w:val="24"/>
        </w:rPr>
      </w:pPr>
    </w:p>
    <w:p w14:paraId="28CBB3A9" w14:textId="77777777" w:rsidR="004E4B12" w:rsidRDefault="004E4B12" w:rsidP="004E4B12"/>
    <w:p w14:paraId="29B83429" w14:textId="77777777" w:rsidR="004E4B12" w:rsidRDefault="004E4B12" w:rsidP="004E4B12"/>
    <w:p w14:paraId="1AB5D39A" w14:textId="77777777" w:rsidR="004E4B12" w:rsidRDefault="004E4B12" w:rsidP="004E4B12">
      <w:pPr>
        <w:widowControl/>
        <w:jc w:val="left"/>
        <w:rPr>
          <w:rFonts w:ascii="华文中宋" w:eastAsia="华文中宋" w:hAnsi="华文中宋"/>
          <w:kern w:val="0"/>
          <w:sz w:val="32"/>
          <w:szCs w:val="32"/>
        </w:rPr>
        <w:sectPr w:rsidR="004E4B12">
          <w:pgSz w:w="11906" w:h="16838"/>
          <w:pgMar w:top="851" w:right="1134" w:bottom="1135" w:left="1134" w:header="851" w:footer="964" w:gutter="0"/>
          <w:pgNumType w:fmt="numberInDash"/>
          <w:cols w:space="720"/>
          <w:docGrid w:type="lines" w:linePitch="312"/>
        </w:sectPr>
      </w:pPr>
    </w:p>
    <w:p w14:paraId="4C837218"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安徽省2021年普通高校招生志愿预填表（文理科提前批次本科）</w:t>
      </w:r>
    </w:p>
    <w:p w14:paraId="69BCD091"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提前批次本科院校——军事院校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4E4B12" w14:paraId="6B75585C"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0B9A4051"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37A21DA5" w14:textId="77777777" w:rsidR="004E4B12" w:rsidRDefault="004E4B12">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14:paraId="615821F3" w14:textId="77777777" w:rsidR="004E4B12" w:rsidRDefault="004E4B12">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14:paraId="0D1B4D68" w14:textId="77777777" w:rsidR="004E4B12" w:rsidRDefault="004E4B12">
            <w:pPr>
              <w:jc w:val="center"/>
            </w:pPr>
            <w:r>
              <w:rPr>
                <w:rFonts w:hint="eastAsia"/>
              </w:rPr>
              <w:t>身份证号</w:t>
            </w:r>
          </w:p>
        </w:tc>
      </w:tr>
      <w:tr w:rsidR="004E4B12" w14:paraId="31922DB6"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0FCBA980"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13325285" w14:textId="77777777" w:rsidR="004E4B12" w:rsidRDefault="004E4B12"/>
        </w:tc>
        <w:tc>
          <w:tcPr>
            <w:tcW w:w="2835" w:type="dxa"/>
            <w:gridSpan w:val="3"/>
            <w:tcBorders>
              <w:top w:val="single" w:sz="4" w:space="0" w:color="auto"/>
              <w:left w:val="single" w:sz="4" w:space="0" w:color="auto"/>
              <w:bottom w:val="double" w:sz="4" w:space="0" w:color="auto"/>
              <w:right w:val="single" w:sz="4" w:space="0" w:color="auto"/>
            </w:tcBorders>
          </w:tcPr>
          <w:p w14:paraId="0C946294" w14:textId="77777777" w:rsidR="004E4B12" w:rsidRDefault="004E4B12"/>
        </w:tc>
        <w:tc>
          <w:tcPr>
            <w:tcW w:w="3757" w:type="dxa"/>
            <w:gridSpan w:val="5"/>
            <w:tcBorders>
              <w:top w:val="single" w:sz="4" w:space="0" w:color="auto"/>
              <w:left w:val="single" w:sz="4" w:space="0" w:color="auto"/>
              <w:bottom w:val="double" w:sz="4" w:space="0" w:color="auto"/>
              <w:right w:val="double" w:sz="4" w:space="0" w:color="auto"/>
            </w:tcBorders>
          </w:tcPr>
          <w:p w14:paraId="33968C53" w14:textId="77777777" w:rsidR="004E4B12" w:rsidRDefault="004E4B12"/>
        </w:tc>
      </w:tr>
      <w:tr w:rsidR="004E4B12" w14:paraId="64F54052" w14:textId="77777777" w:rsidTr="004E4B12">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FF065A0" w14:textId="77777777" w:rsidR="004E4B12" w:rsidRDefault="004E4B12">
            <w:pPr>
              <w:jc w:val="center"/>
              <w:rPr>
                <w:sz w:val="18"/>
                <w:szCs w:val="18"/>
              </w:rPr>
            </w:pPr>
            <w:r>
              <w:rPr>
                <w:rFonts w:hint="eastAsia"/>
                <w:sz w:val="18"/>
                <w:szCs w:val="18"/>
              </w:rPr>
              <w:t>院校</w:t>
            </w:r>
          </w:p>
          <w:p w14:paraId="5477820A" w14:textId="77777777" w:rsidR="004E4B12" w:rsidRDefault="004E4B12">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14:paraId="07C4AE73" w14:textId="77777777" w:rsidR="004E4B12" w:rsidRDefault="004E4B12">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14:paraId="1F652C13" w14:textId="77777777" w:rsidR="004E4B12" w:rsidRDefault="004E4B12">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14:paraId="07589485" w14:textId="77777777" w:rsidR="004E4B12" w:rsidRDefault="004E4B12">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14:paraId="6C466DF5" w14:textId="77777777" w:rsidR="004E4B12" w:rsidRDefault="004E4B12">
            <w:pPr>
              <w:jc w:val="center"/>
              <w:rPr>
                <w:sz w:val="18"/>
                <w:szCs w:val="18"/>
              </w:rPr>
            </w:pPr>
            <w:r>
              <w:rPr>
                <w:rFonts w:hint="eastAsia"/>
                <w:sz w:val="18"/>
                <w:szCs w:val="18"/>
              </w:rPr>
              <w:t>院校服从</w:t>
            </w:r>
          </w:p>
        </w:tc>
      </w:tr>
      <w:tr w:rsidR="004E4B12" w14:paraId="20E29A0D" w14:textId="77777777" w:rsidTr="004E4B12">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FB16E6B"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44E5D68A"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4064338A"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5F1A12F1"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06559147"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1BB30F96"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F69A936"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538D4D8A"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EE48790"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503196BF" w14:textId="77777777" w:rsidR="004E4B12" w:rsidRDefault="004E4B12">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14:paraId="19710BE9" w14:textId="77777777" w:rsidR="004E4B12" w:rsidRDefault="004E4B12">
            <w:pPr>
              <w:rPr>
                <w:szCs w:val="24"/>
              </w:rPr>
            </w:pPr>
          </w:p>
        </w:tc>
      </w:tr>
      <w:tr w:rsidR="004E4B12" w14:paraId="08338AC7"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03CA53D"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BD7B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AEACE4"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22B8FE1"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4C3B77B0"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06B89AF"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88DC3E2"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1A08F9D"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17B26410"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56E1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84E2023" w14:textId="77777777" w:rsidR="004E4B12" w:rsidRDefault="004E4B12">
            <w:pPr>
              <w:widowControl/>
              <w:jc w:val="left"/>
              <w:rPr>
                <w:szCs w:val="24"/>
              </w:rPr>
            </w:pPr>
          </w:p>
        </w:tc>
      </w:tr>
      <w:tr w:rsidR="004E4B12" w14:paraId="31C75E41"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5FA047"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48F2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455A7C"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78AD162B"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233868A2"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12CFD0"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ABB4AE8"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5E359925"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49410BB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C2FB2"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46E97EE" w14:textId="77777777" w:rsidR="004E4B12" w:rsidRDefault="004E4B12">
            <w:pPr>
              <w:widowControl/>
              <w:jc w:val="left"/>
              <w:rPr>
                <w:szCs w:val="24"/>
              </w:rPr>
            </w:pPr>
          </w:p>
        </w:tc>
      </w:tr>
      <w:tr w:rsidR="004E4B12" w14:paraId="6FB6E355"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877A074"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36ED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D0DD45"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66C55065"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3AAA129A"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998649B"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6584CCC"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4871AAF"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1E17669F"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89A56"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4D58E09" w14:textId="77777777" w:rsidR="004E4B12" w:rsidRDefault="004E4B12">
            <w:pPr>
              <w:widowControl/>
              <w:jc w:val="left"/>
              <w:rPr>
                <w:szCs w:val="24"/>
              </w:rPr>
            </w:pPr>
          </w:p>
        </w:tc>
      </w:tr>
      <w:tr w:rsidR="004E4B12" w14:paraId="19D2860A" w14:textId="77777777" w:rsidTr="004E4B12">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63C3295"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5E6D5DF6"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24BA8C6C"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23A9CDD9"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444AC3AA"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034135B1"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7B56E1C"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064E2BD4"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FF40D99"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50BA9F84"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2866B63" w14:textId="77777777" w:rsidR="004E4B12" w:rsidRDefault="004E4B12">
            <w:pPr>
              <w:widowControl/>
              <w:jc w:val="left"/>
              <w:rPr>
                <w:szCs w:val="24"/>
              </w:rPr>
            </w:pPr>
          </w:p>
        </w:tc>
      </w:tr>
      <w:tr w:rsidR="004E4B12" w14:paraId="0F8CF97D"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6CF5A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85D6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C44DE7"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75ED58B4"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2D70DDAA"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5DF4885D"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09204E2D"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3763C786"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09EA3BD8"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690FA"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8F4B9E8" w14:textId="77777777" w:rsidR="004E4B12" w:rsidRDefault="004E4B12">
            <w:pPr>
              <w:widowControl/>
              <w:jc w:val="left"/>
              <w:rPr>
                <w:szCs w:val="24"/>
              </w:rPr>
            </w:pPr>
          </w:p>
        </w:tc>
      </w:tr>
      <w:tr w:rsidR="004E4B12" w14:paraId="6FA06C72"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E4BDBB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8FB3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0AFB06"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184CE0EF"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85DFCCD"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28B8255B"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B7DE894"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68504B68"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B69C63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652B2"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5FF5659" w14:textId="77777777" w:rsidR="004E4B12" w:rsidRDefault="004E4B12">
            <w:pPr>
              <w:widowControl/>
              <w:jc w:val="left"/>
              <w:rPr>
                <w:szCs w:val="24"/>
              </w:rPr>
            </w:pPr>
          </w:p>
        </w:tc>
      </w:tr>
      <w:tr w:rsidR="004E4B12" w14:paraId="372D7110"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86D42A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2060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CD6DBD"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FF7E4E5"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0414FB2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33F32E4E"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13442FD8"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39EC2C37"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3468FD0B"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05847"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0076800" w14:textId="77777777" w:rsidR="004E4B12" w:rsidRDefault="004E4B12">
            <w:pPr>
              <w:widowControl/>
              <w:jc w:val="left"/>
              <w:rPr>
                <w:szCs w:val="24"/>
              </w:rPr>
            </w:pPr>
          </w:p>
        </w:tc>
      </w:tr>
      <w:tr w:rsidR="004E4B12" w14:paraId="31A2969F" w14:textId="77777777" w:rsidTr="004E4B12">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5573AF8"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5E7E207F"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27B19143"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621E8B1C"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48CB8DDC"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440DFED9"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67F6A113"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7B8E325C"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92EF92C"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3A19C94D"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A4C7148" w14:textId="77777777" w:rsidR="004E4B12" w:rsidRDefault="004E4B12">
            <w:pPr>
              <w:widowControl/>
              <w:jc w:val="left"/>
              <w:rPr>
                <w:szCs w:val="24"/>
              </w:rPr>
            </w:pPr>
          </w:p>
        </w:tc>
      </w:tr>
      <w:tr w:rsidR="004E4B12" w14:paraId="33F0392E"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57925D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D2E9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E0A135"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05954600"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4AAB160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0784AC8"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41D99E64"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49E43F5"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6A201D8"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D8E44"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EB79588" w14:textId="77777777" w:rsidR="004E4B12" w:rsidRDefault="004E4B12">
            <w:pPr>
              <w:widowControl/>
              <w:jc w:val="left"/>
              <w:rPr>
                <w:szCs w:val="24"/>
              </w:rPr>
            </w:pPr>
          </w:p>
        </w:tc>
      </w:tr>
      <w:tr w:rsidR="004E4B12" w14:paraId="55E908E1"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1CE6B1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EE88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5AA1F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2E033E71"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4D7F4F1D"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280AF21D"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46F70F90"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0F1CD6AA"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063F8F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236C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B0D3CF9" w14:textId="77777777" w:rsidR="004E4B12" w:rsidRDefault="004E4B12">
            <w:pPr>
              <w:widowControl/>
              <w:jc w:val="left"/>
              <w:rPr>
                <w:szCs w:val="24"/>
              </w:rPr>
            </w:pPr>
          </w:p>
        </w:tc>
      </w:tr>
      <w:tr w:rsidR="004E4B12" w14:paraId="3D5A41F4"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806733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E9F6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B71D5F"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79EE9A41"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51A09A29"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946FC20"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3431A4F"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0553BDD"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70E66E17"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A5C45"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5529CE8" w14:textId="77777777" w:rsidR="004E4B12" w:rsidRDefault="004E4B12">
            <w:pPr>
              <w:widowControl/>
              <w:jc w:val="left"/>
              <w:rPr>
                <w:szCs w:val="24"/>
              </w:rPr>
            </w:pPr>
          </w:p>
        </w:tc>
      </w:tr>
      <w:tr w:rsidR="004E4B12" w14:paraId="2F40B161" w14:textId="77777777" w:rsidTr="004E4B12">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AA10708"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1E978C22"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36E7C01B"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73C197C8"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4E8DAE6"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5422A483"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00E1233"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46DD1BD9"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B822E32"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3C331040"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E034A29" w14:textId="77777777" w:rsidR="004E4B12" w:rsidRDefault="004E4B12">
            <w:pPr>
              <w:widowControl/>
              <w:jc w:val="left"/>
              <w:rPr>
                <w:szCs w:val="24"/>
              </w:rPr>
            </w:pPr>
          </w:p>
        </w:tc>
      </w:tr>
      <w:tr w:rsidR="004E4B12" w14:paraId="0BDE631D"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FE1AFB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E619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927F1F"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0723BAFB"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00C8E62F"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363358FD"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6AE9B96D"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237B75E6"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266B03A"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37956"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6D2B107" w14:textId="77777777" w:rsidR="004E4B12" w:rsidRDefault="004E4B12">
            <w:pPr>
              <w:widowControl/>
              <w:jc w:val="left"/>
              <w:rPr>
                <w:szCs w:val="24"/>
              </w:rPr>
            </w:pPr>
          </w:p>
        </w:tc>
      </w:tr>
      <w:tr w:rsidR="004E4B12" w14:paraId="57B1DBB3"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D8D15E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DBB2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525DD3"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02E65580"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96ACDEA"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716A6F9C"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B48B035"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4E9C9088"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761A2D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138D3"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4DDAFE6" w14:textId="77777777" w:rsidR="004E4B12" w:rsidRDefault="004E4B12">
            <w:pPr>
              <w:widowControl/>
              <w:jc w:val="left"/>
              <w:rPr>
                <w:szCs w:val="24"/>
              </w:rPr>
            </w:pPr>
          </w:p>
        </w:tc>
      </w:tr>
      <w:tr w:rsidR="004E4B12" w14:paraId="55F6A427"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D46575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275D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C0420E"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01B2D15B"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4416415D"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4D65432"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4D68D09D"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4917F7B1"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37862747"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DB0C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C94726E" w14:textId="77777777" w:rsidR="004E4B12" w:rsidRDefault="004E4B12">
            <w:pPr>
              <w:widowControl/>
              <w:jc w:val="left"/>
              <w:rPr>
                <w:szCs w:val="24"/>
              </w:rPr>
            </w:pPr>
          </w:p>
        </w:tc>
      </w:tr>
      <w:tr w:rsidR="004E4B12" w14:paraId="3EB7B6EF" w14:textId="77777777" w:rsidTr="004E4B12">
        <w:trPr>
          <w:trHeight w:val="377"/>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2043CDD"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279FDC2E"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3ACE87C9"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203BF0E7"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3695A150"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55A5A46"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645EB9A"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136C20F4"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638F859"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429C41A7"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F8F7CE7" w14:textId="77777777" w:rsidR="004E4B12" w:rsidRDefault="004E4B12">
            <w:pPr>
              <w:widowControl/>
              <w:jc w:val="left"/>
              <w:rPr>
                <w:szCs w:val="24"/>
              </w:rPr>
            </w:pPr>
          </w:p>
        </w:tc>
      </w:tr>
      <w:tr w:rsidR="004E4B12" w14:paraId="7033ADCE"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8F1C2F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17D4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BF2CA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69212782"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37F59772"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63BFB57F"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4CA2B51C"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90AC333"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4CEF2EB4"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F8B8E"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0F98A19" w14:textId="77777777" w:rsidR="004E4B12" w:rsidRDefault="004E4B12">
            <w:pPr>
              <w:widowControl/>
              <w:jc w:val="left"/>
              <w:rPr>
                <w:szCs w:val="24"/>
              </w:rPr>
            </w:pPr>
          </w:p>
        </w:tc>
      </w:tr>
      <w:tr w:rsidR="004E4B12" w14:paraId="5CDFE3F3"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99FB80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4296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944E98"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64980DAF"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3851E511"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38CD85A2"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F8C6421"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07EA1C62"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B4F9FA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C075A"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AA31169" w14:textId="77777777" w:rsidR="004E4B12" w:rsidRDefault="004E4B12">
            <w:pPr>
              <w:widowControl/>
              <w:jc w:val="left"/>
              <w:rPr>
                <w:szCs w:val="24"/>
              </w:rPr>
            </w:pPr>
          </w:p>
        </w:tc>
      </w:tr>
      <w:tr w:rsidR="004E4B12" w14:paraId="3666AF8B" w14:textId="77777777" w:rsidTr="004E4B12">
        <w:trPr>
          <w:trHeight w:val="37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438D66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5907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052DA2"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5FB45CFE"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25605E82"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7D1659B8"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D7CE665"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B9FA8F4"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721609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2A944"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DA46294" w14:textId="77777777" w:rsidR="004E4B12" w:rsidRDefault="004E4B12">
            <w:pPr>
              <w:widowControl/>
              <w:jc w:val="left"/>
              <w:rPr>
                <w:szCs w:val="24"/>
              </w:rPr>
            </w:pPr>
          </w:p>
        </w:tc>
      </w:tr>
      <w:tr w:rsidR="004E4B12" w14:paraId="61C5A338" w14:textId="77777777" w:rsidTr="004E4B12">
        <w:trPr>
          <w:trHeight w:val="377"/>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1C6930EE" w14:textId="77777777" w:rsidR="004E4B12" w:rsidRDefault="004E4B12">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14:paraId="0A86CE3D" w14:textId="77777777" w:rsidR="004E4B12" w:rsidRDefault="004E4B12"/>
        </w:tc>
        <w:tc>
          <w:tcPr>
            <w:tcW w:w="1147" w:type="dxa"/>
            <w:gridSpan w:val="2"/>
            <w:vMerge w:val="restart"/>
            <w:tcBorders>
              <w:top w:val="single" w:sz="4" w:space="0" w:color="auto"/>
              <w:left w:val="single" w:sz="4" w:space="0" w:color="auto"/>
              <w:bottom w:val="double" w:sz="4" w:space="0" w:color="auto"/>
              <w:right w:val="single" w:sz="4" w:space="0" w:color="auto"/>
            </w:tcBorders>
          </w:tcPr>
          <w:p w14:paraId="70A2C157"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2EE015E0"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5B4022C"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45C43CFB"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46451B6"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679F7580"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B6BAD27"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14:paraId="1CDEA276"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40B54EC" w14:textId="77777777" w:rsidR="004E4B12" w:rsidRDefault="004E4B12">
            <w:pPr>
              <w:widowControl/>
              <w:jc w:val="left"/>
              <w:rPr>
                <w:szCs w:val="24"/>
              </w:rPr>
            </w:pPr>
          </w:p>
        </w:tc>
      </w:tr>
      <w:tr w:rsidR="004E4B12" w14:paraId="0C060D05" w14:textId="77777777" w:rsidTr="004E4B12">
        <w:trPr>
          <w:trHeight w:val="37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613921A"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67D8EBD3"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7DBEB93"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AE92BCA"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7E419F7F"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3690D767"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6DA46574"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6D50794"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45909D18"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57E783E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7BB0044" w14:textId="77777777" w:rsidR="004E4B12" w:rsidRDefault="004E4B12">
            <w:pPr>
              <w:widowControl/>
              <w:jc w:val="left"/>
              <w:rPr>
                <w:szCs w:val="24"/>
              </w:rPr>
            </w:pPr>
          </w:p>
        </w:tc>
      </w:tr>
      <w:tr w:rsidR="004E4B12" w14:paraId="58E287A8" w14:textId="77777777" w:rsidTr="004E4B12">
        <w:trPr>
          <w:trHeight w:val="37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F2E23E6"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8241968"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BEF5F01"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591C9A5B"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395A6B9A"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5CDEC4EA"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69353A45"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3A094D2C"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1E25E3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446080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DAFB5E8" w14:textId="77777777" w:rsidR="004E4B12" w:rsidRDefault="004E4B12">
            <w:pPr>
              <w:widowControl/>
              <w:jc w:val="left"/>
              <w:rPr>
                <w:szCs w:val="24"/>
              </w:rPr>
            </w:pPr>
          </w:p>
        </w:tc>
      </w:tr>
      <w:tr w:rsidR="004E4B12" w14:paraId="75D3F756" w14:textId="77777777" w:rsidTr="004E4B12">
        <w:trPr>
          <w:trHeight w:val="37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57B13F9"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DB9E610"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FBBCCE7" w14:textId="77777777" w:rsidR="004E4B12" w:rsidRDefault="004E4B12">
            <w:pPr>
              <w:widowControl/>
              <w:jc w:val="left"/>
            </w:pPr>
          </w:p>
        </w:tc>
        <w:tc>
          <w:tcPr>
            <w:tcW w:w="715" w:type="dxa"/>
            <w:tcBorders>
              <w:top w:val="single" w:sz="4" w:space="0" w:color="auto"/>
              <w:left w:val="single" w:sz="4" w:space="0" w:color="auto"/>
              <w:bottom w:val="double" w:sz="4" w:space="0" w:color="auto"/>
              <w:right w:val="single" w:sz="4" w:space="0" w:color="auto"/>
            </w:tcBorders>
          </w:tcPr>
          <w:p w14:paraId="22B092A3" w14:textId="77777777" w:rsidR="004E4B12" w:rsidRDefault="004E4B12">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14:paraId="6AF62D16" w14:textId="77777777" w:rsidR="004E4B12" w:rsidRDefault="004E4B12"/>
        </w:tc>
        <w:tc>
          <w:tcPr>
            <w:tcW w:w="735" w:type="dxa"/>
            <w:tcBorders>
              <w:top w:val="single" w:sz="4" w:space="0" w:color="auto"/>
              <w:left w:val="single" w:sz="4" w:space="0" w:color="auto"/>
              <w:bottom w:val="double" w:sz="4" w:space="0" w:color="auto"/>
              <w:right w:val="single" w:sz="4" w:space="0" w:color="auto"/>
            </w:tcBorders>
          </w:tcPr>
          <w:p w14:paraId="012C95D7" w14:textId="77777777" w:rsidR="004E4B12" w:rsidRDefault="004E4B12"/>
        </w:tc>
        <w:tc>
          <w:tcPr>
            <w:tcW w:w="1499" w:type="dxa"/>
            <w:gridSpan w:val="2"/>
            <w:tcBorders>
              <w:top w:val="single" w:sz="4" w:space="0" w:color="auto"/>
              <w:left w:val="single" w:sz="4" w:space="0" w:color="auto"/>
              <w:bottom w:val="double" w:sz="4" w:space="0" w:color="auto"/>
              <w:right w:val="single" w:sz="4" w:space="0" w:color="auto"/>
            </w:tcBorders>
          </w:tcPr>
          <w:p w14:paraId="267CFB80" w14:textId="77777777" w:rsidR="004E4B12" w:rsidRDefault="004E4B12"/>
        </w:tc>
        <w:tc>
          <w:tcPr>
            <w:tcW w:w="726" w:type="dxa"/>
            <w:tcBorders>
              <w:top w:val="single" w:sz="4" w:space="0" w:color="auto"/>
              <w:left w:val="single" w:sz="4" w:space="0" w:color="auto"/>
              <w:bottom w:val="double" w:sz="4" w:space="0" w:color="auto"/>
              <w:right w:val="single" w:sz="4" w:space="0" w:color="auto"/>
            </w:tcBorders>
          </w:tcPr>
          <w:p w14:paraId="23C91F4A" w14:textId="77777777" w:rsidR="004E4B12" w:rsidRDefault="004E4B12"/>
        </w:tc>
        <w:tc>
          <w:tcPr>
            <w:tcW w:w="1508" w:type="dxa"/>
            <w:tcBorders>
              <w:top w:val="single" w:sz="4" w:space="0" w:color="auto"/>
              <w:left w:val="single" w:sz="4" w:space="0" w:color="auto"/>
              <w:bottom w:val="double" w:sz="4" w:space="0" w:color="auto"/>
              <w:right w:val="single" w:sz="4" w:space="0" w:color="auto"/>
            </w:tcBorders>
          </w:tcPr>
          <w:p w14:paraId="75C22B4A"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3503B06E"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9943577" w14:textId="77777777" w:rsidR="004E4B12" w:rsidRDefault="004E4B12">
            <w:pPr>
              <w:widowControl/>
              <w:jc w:val="left"/>
              <w:rPr>
                <w:szCs w:val="24"/>
              </w:rPr>
            </w:pPr>
          </w:p>
        </w:tc>
      </w:tr>
    </w:tbl>
    <w:p w14:paraId="5FC487AA" w14:textId="77777777" w:rsidR="004E4B12" w:rsidRDefault="004E4B12" w:rsidP="004E4B12">
      <w:pPr>
        <w:rPr>
          <w:rFonts w:ascii="宋体" w:hAnsi="宋体"/>
          <w:sz w:val="18"/>
          <w:szCs w:val="18"/>
        </w:rPr>
      </w:pPr>
    </w:p>
    <w:p w14:paraId="1195747B" w14:textId="442887A1" w:rsidR="004E4B12" w:rsidRDefault="004E4B12" w:rsidP="004E4B12">
      <w:pPr>
        <w:rPr>
          <w:rFonts w:ascii="Times New Roman" w:hAnsi="Times New Roman"/>
          <w:sz w:val="18"/>
          <w:szCs w:val="18"/>
        </w:rPr>
      </w:pPr>
      <w:r>
        <w:rPr>
          <w:rFonts w:ascii="宋体" w:hAnsi="宋体" w:hint="eastAsia"/>
          <w:sz w:val="18"/>
          <w:szCs w:val="18"/>
        </w:rPr>
        <w:t>注：1．本科提前批分为军事、公安司法和应急消防、公费师范、优师计划、免费医学定向和其他（含定向培养乡村教师、综合评价招生等）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14:paraId="2DA23F7E" w14:textId="77777777" w:rsidR="004E4B12" w:rsidRDefault="004E4B12" w:rsidP="004E4B12">
      <w:pPr>
        <w:widowControl/>
        <w:jc w:val="left"/>
        <w:rPr>
          <w:rFonts w:ascii="华文中宋" w:eastAsia="华文中宋" w:hAnsi="华文中宋"/>
          <w:spacing w:val="-6"/>
          <w:kern w:val="0"/>
          <w:sz w:val="32"/>
          <w:szCs w:val="32"/>
        </w:rPr>
        <w:sectPr w:rsidR="004E4B12">
          <w:pgSz w:w="11906" w:h="16838"/>
          <w:pgMar w:top="1276" w:right="1134" w:bottom="1276" w:left="1134" w:header="851" w:footer="992" w:gutter="0"/>
          <w:pgNumType w:fmt="numberInDash"/>
          <w:cols w:space="720"/>
          <w:docGrid w:type="lines" w:linePitch="312"/>
        </w:sectPr>
      </w:pPr>
    </w:p>
    <w:p w14:paraId="446A9014"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安徽省2021年普通高校招生志愿预填表（文理科提前批次本科）</w:t>
      </w:r>
    </w:p>
    <w:p w14:paraId="472617CC"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提前批次本科院校——公费师范生</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4E4B12" w14:paraId="38F3779D"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1B6BC05B"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0FBF3555" w14:textId="77777777" w:rsidR="004E4B12" w:rsidRDefault="004E4B12">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14:paraId="356DC24A" w14:textId="77777777" w:rsidR="004E4B12" w:rsidRDefault="004E4B12">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14:paraId="4EC36481" w14:textId="77777777" w:rsidR="004E4B12" w:rsidRDefault="004E4B12">
            <w:pPr>
              <w:jc w:val="center"/>
            </w:pPr>
            <w:r>
              <w:rPr>
                <w:rFonts w:hint="eastAsia"/>
              </w:rPr>
              <w:t>身份证号</w:t>
            </w:r>
          </w:p>
        </w:tc>
      </w:tr>
      <w:tr w:rsidR="004E4B12" w14:paraId="0847E163"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6F409833"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1C1BD863" w14:textId="77777777" w:rsidR="004E4B12" w:rsidRDefault="004E4B12"/>
        </w:tc>
        <w:tc>
          <w:tcPr>
            <w:tcW w:w="2835" w:type="dxa"/>
            <w:gridSpan w:val="3"/>
            <w:tcBorders>
              <w:top w:val="single" w:sz="4" w:space="0" w:color="auto"/>
              <w:left w:val="single" w:sz="4" w:space="0" w:color="auto"/>
              <w:bottom w:val="double" w:sz="4" w:space="0" w:color="auto"/>
              <w:right w:val="single" w:sz="4" w:space="0" w:color="auto"/>
            </w:tcBorders>
          </w:tcPr>
          <w:p w14:paraId="73490B2E" w14:textId="77777777" w:rsidR="004E4B12" w:rsidRDefault="004E4B12"/>
        </w:tc>
        <w:tc>
          <w:tcPr>
            <w:tcW w:w="3757" w:type="dxa"/>
            <w:gridSpan w:val="5"/>
            <w:tcBorders>
              <w:top w:val="single" w:sz="4" w:space="0" w:color="auto"/>
              <w:left w:val="single" w:sz="4" w:space="0" w:color="auto"/>
              <w:bottom w:val="double" w:sz="4" w:space="0" w:color="auto"/>
              <w:right w:val="double" w:sz="4" w:space="0" w:color="auto"/>
            </w:tcBorders>
          </w:tcPr>
          <w:p w14:paraId="543ECCE9" w14:textId="77777777" w:rsidR="004E4B12" w:rsidRDefault="004E4B12"/>
        </w:tc>
      </w:tr>
      <w:tr w:rsidR="004E4B12" w14:paraId="54D7F6A7" w14:textId="77777777" w:rsidTr="004E4B12">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89E452B" w14:textId="77777777" w:rsidR="004E4B12" w:rsidRDefault="004E4B12">
            <w:pPr>
              <w:jc w:val="center"/>
              <w:rPr>
                <w:sz w:val="18"/>
                <w:szCs w:val="18"/>
              </w:rPr>
            </w:pPr>
            <w:r>
              <w:rPr>
                <w:rFonts w:hint="eastAsia"/>
                <w:sz w:val="18"/>
                <w:szCs w:val="18"/>
              </w:rPr>
              <w:t>院校</w:t>
            </w:r>
          </w:p>
          <w:p w14:paraId="7AD050EB" w14:textId="77777777" w:rsidR="004E4B12" w:rsidRDefault="004E4B12">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14:paraId="24BD4075" w14:textId="77777777" w:rsidR="004E4B12" w:rsidRDefault="004E4B12">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14:paraId="0B5E905D" w14:textId="77777777" w:rsidR="004E4B12" w:rsidRDefault="004E4B12">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14:paraId="45D4FAAE" w14:textId="77777777" w:rsidR="004E4B12" w:rsidRDefault="004E4B12">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14:paraId="16A1B636" w14:textId="77777777" w:rsidR="004E4B12" w:rsidRDefault="004E4B12">
            <w:pPr>
              <w:jc w:val="center"/>
              <w:rPr>
                <w:sz w:val="18"/>
                <w:szCs w:val="18"/>
              </w:rPr>
            </w:pPr>
            <w:r>
              <w:rPr>
                <w:rFonts w:hint="eastAsia"/>
                <w:sz w:val="18"/>
                <w:szCs w:val="18"/>
              </w:rPr>
              <w:t>院校服从</w:t>
            </w:r>
          </w:p>
        </w:tc>
      </w:tr>
      <w:tr w:rsidR="004E4B12" w14:paraId="318E9B72"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C1E57FB"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332226EE"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403C3DEB"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622048D2"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0B968213"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808C7F4"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3EBA631"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32539BBD"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4C8A77E7"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7726B560" w14:textId="77777777" w:rsidR="004E4B12" w:rsidRDefault="004E4B12">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14:paraId="230929A0" w14:textId="77777777" w:rsidR="004E4B12" w:rsidRDefault="004E4B12">
            <w:pPr>
              <w:rPr>
                <w:szCs w:val="24"/>
              </w:rPr>
            </w:pPr>
          </w:p>
        </w:tc>
      </w:tr>
      <w:tr w:rsidR="004E4B12" w14:paraId="0D0F171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6EE205B"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28E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99608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11939F8"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0FD19C8A"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776F0B82"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A196EF6"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3CC2D392"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193B59CA"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05461"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2E1D757" w14:textId="77777777" w:rsidR="004E4B12" w:rsidRDefault="004E4B12">
            <w:pPr>
              <w:widowControl/>
              <w:jc w:val="left"/>
              <w:rPr>
                <w:szCs w:val="24"/>
              </w:rPr>
            </w:pPr>
          </w:p>
        </w:tc>
      </w:tr>
      <w:tr w:rsidR="004E4B12" w14:paraId="0302C8D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F5E28A"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0946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4A568A"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0DE6B03F"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60418A2"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31DE16"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0221C6AA"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64CF24F9"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9CA4DA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217C5"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E26D695" w14:textId="77777777" w:rsidR="004E4B12" w:rsidRDefault="004E4B12">
            <w:pPr>
              <w:widowControl/>
              <w:jc w:val="left"/>
              <w:rPr>
                <w:szCs w:val="24"/>
              </w:rPr>
            </w:pPr>
          </w:p>
        </w:tc>
      </w:tr>
      <w:tr w:rsidR="004E4B12" w14:paraId="1625E8C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CDF376C"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DEBE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2EBF5A"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5C6FA467"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4202F2E9"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62DB947"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23298A19"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0BA3A87E"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2083A139"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CCB11"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F973054" w14:textId="77777777" w:rsidR="004E4B12" w:rsidRDefault="004E4B12">
            <w:pPr>
              <w:widowControl/>
              <w:jc w:val="left"/>
              <w:rPr>
                <w:szCs w:val="24"/>
              </w:rPr>
            </w:pPr>
          </w:p>
        </w:tc>
      </w:tr>
      <w:tr w:rsidR="004E4B12" w14:paraId="25042E9A"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75EC652"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19EB16F3"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6ADC35FA"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1D0F9F86"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7B679A23"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50913556"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6DB8118F"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49869BAD"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4C0F1815"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7A1BCE78"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7CCC091" w14:textId="77777777" w:rsidR="004E4B12" w:rsidRDefault="004E4B12">
            <w:pPr>
              <w:widowControl/>
              <w:jc w:val="left"/>
              <w:rPr>
                <w:szCs w:val="24"/>
              </w:rPr>
            </w:pPr>
          </w:p>
        </w:tc>
      </w:tr>
      <w:tr w:rsidR="004E4B12" w14:paraId="00A5176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C7C9F1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F0FD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3F7B94"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2F74B9C1"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2C06E48D"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F7ABAFC"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42640D25"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35915BE"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BA3D09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553DF"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3EF5BE4" w14:textId="77777777" w:rsidR="004E4B12" w:rsidRDefault="004E4B12">
            <w:pPr>
              <w:widowControl/>
              <w:jc w:val="left"/>
              <w:rPr>
                <w:szCs w:val="24"/>
              </w:rPr>
            </w:pPr>
          </w:p>
        </w:tc>
      </w:tr>
      <w:tr w:rsidR="004E4B12" w14:paraId="1C866AB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880125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BEBA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9CEB8B"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320506F8"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05E918E9"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5A6D5AB1"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03D0D0C"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312A498C"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E543E9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16884"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8436500" w14:textId="77777777" w:rsidR="004E4B12" w:rsidRDefault="004E4B12">
            <w:pPr>
              <w:widowControl/>
              <w:jc w:val="left"/>
              <w:rPr>
                <w:szCs w:val="24"/>
              </w:rPr>
            </w:pPr>
          </w:p>
        </w:tc>
      </w:tr>
      <w:tr w:rsidR="004E4B12" w14:paraId="410CE5D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BB8034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1D79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9882CF"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5EDF3FED"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35A44356"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79B804B8"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2399F5D1"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647806D9"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6BABAE50"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B1A17"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034B4E7" w14:textId="77777777" w:rsidR="004E4B12" w:rsidRDefault="004E4B12">
            <w:pPr>
              <w:widowControl/>
              <w:jc w:val="left"/>
              <w:rPr>
                <w:szCs w:val="24"/>
              </w:rPr>
            </w:pPr>
          </w:p>
        </w:tc>
      </w:tr>
      <w:tr w:rsidR="004E4B12" w14:paraId="48FFBA03"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6DB81B1"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4E0B296F"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1D4161C4"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705058E4"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56F27FA"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45D731F"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01622D0"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5C424207"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4EBF6C8"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1B675A9C"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70BC133" w14:textId="77777777" w:rsidR="004E4B12" w:rsidRDefault="004E4B12">
            <w:pPr>
              <w:widowControl/>
              <w:jc w:val="left"/>
              <w:rPr>
                <w:szCs w:val="24"/>
              </w:rPr>
            </w:pPr>
          </w:p>
        </w:tc>
      </w:tr>
      <w:tr w:rsidR="004E4B12" w14:paraId="24FDA17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58FE1E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B1CF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F2D75E"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23D0E5D"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4B5CB7C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3F029399"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60E533AA"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3FBEDDA"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02E0B005"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71E8"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4978CB3" w14:textId="77777777" w:rsidR="004E4B12" w:rsidRDefault="004E4B12">
            <w:pPr>
              <w:widowControl/>
              <w:jc w:val="left"/>
              <w:rPr>
                <w:szCs w:val="24"/>
              </w:rPr>
            </w:pPr>
          </w:p>
        </w:tc>
      </w:tr>
      <w:tr w:rsidR="004E4B12" w14:paraId="1A845D5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271A6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DD88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D7D84E"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4C920373"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189B27D3"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53835A"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05E2C1EE"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67367DB5"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081761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B9143"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820B9C9" w14:textId="77777777" w:rsidR="004E4B12" w:rsidRDefault="004E4B12">
            <w:pPr>
              <w:widowControl/>
              <w:jc w:val="left"/>
              <w:rPr>
                <w:szCs w:val="24"/>
              </w:rPr>
            </w:pPr>
          </w:p>
        </w:tc>
      </w:tr>
      <w:tr w:rsidR="004E4B12" w14:paraId="0EBD224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2FE90A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1192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2F0B57"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2BD2F374"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56D283BA"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6514678F"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AD5D5DA"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87A0487"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C0CA44E"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8287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004444E" w14:textId="77777777" w:rsidR="004E4B12" w:rsidRDefault="004E4B12">
            <w:pPr>
              <w:widowControl/>
              <w:jc w:val="left"/>
              <w:rPr>
                <w:szCs w:val="24"/>
              </w:rPr>
            </w:pPr>
          </w:p>
        </w:tc>
      </w:tr>
      <w:tr w:rsidR="004E4B12" w14:paraId="3B44F789"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8D9C622"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2592B7E2"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08A50F0E"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3F3F372C"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77345777"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E0C712F"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E5EE2C7"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092EC9CF"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300B1AF"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2CAD7C37"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6830434" w14:textId="77777777" w:rsidR="004E4B12" w:rsidRDefault="004E4B12">
            <w:pPr>
              <w:widowControl/>
              <w:jc w:val="left"/>
              <w:rPr>
                <w:szCs w:val="24"/>
              </w:rPr>
            </w:pPr>
          </w:p>
        </w:tc>
      </w:tr>
      <w:tr w:rsidR="004E4B12" w14:paraId="0A548F5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FD928E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2C92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EB056D"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553C0BE6"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7BA16692"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79E8DE14"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59CACF5"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6A43169"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34084D1B"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2D4FB"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F3188A8" w14:textId="77777777" w:rsidR="004E4B12" w:rsidRDefault="004E4B12">
            <w:pPr>
              <w:widowControl/>
              <w:jc w:val="left"/>
              <w:rPr>
                <w:szCs w:val="24"/>
              </w:rPr>
            </w:pPr>
          </w:p>
        </w:tc>
      </w:tr>
      <w:tr w:rsidR="004E4B12" w14:paraId="77F99DF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90ADAA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457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5245C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714AD287"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E7B87F1"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441B0EFA"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D1A7246"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5A9EBF05"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713099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D454"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73283DD" w14:textId="77777777" w:rsidR="004E4B12" w:rsidRDefault="004E4B12">
            <w:pPr>
              <w:widowControl/>
              <w:jc w:val="left"/>
              <w:rPr>
                <w:szCs w:val="24"/>
              </w:rPr>
            </w:pPr>
          </w:p>
        </w:tc>
      </w:tr>
      <w:tr w:rsidR="004E4B12" w14:paraId="5893A86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E2DB6B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6735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440F6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00E9B09"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1B5E74D9"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1B574BD"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94C2A35"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79FC3241"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B20E35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D966F"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F40EB67" w14:textId="77777777" w:rsidR="004E4B12" w:rsidRDefault="004E4B12">
            <w:pPr>
              <w:widowControl/>
              <w:jc w:val="left"/>
              <w:rPr>
                <w:szCs w:val="24"/>
              </w:rPr>
            </w:pPr>
          </w:p>
        </w:tc>
      </w:tr>
      <w:tr w:rsidR="004E4B12" w14:paraId="4D9A52D0"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3B07D64"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14C7367A"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3981B54C"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4014E952"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7D47B7EA"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43679700"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818B2BD"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668DF165"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E72AFE4"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40D2B5DD"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E97B8D2" w14:textId="77777777" w:rsidR="004E4B12" w:rsidRDefault="004E4B12">
            <w:pPr>
              <w:widowControl/>
              <w:jc w:val="left"/>
              <w:rPr>
                <w:szCs w:val="24"/>
              </w:rPr>
            </w:pPr>
          </w:p>
        </w:tc>
      </w:tr>
      <w:tr w:rsidR="004E4B12" w14:paraId="647A9EC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467DF9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9582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B7C82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04856C6A"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0D9CCA7E"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53110F27"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507F1AAB"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372EE13F"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1C840089"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548A9"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E913A69" w14:textId="77777777" w:rsidR="004E4B12" w:rsidRDefault="004E4B12">
            <w:pPr>
              <w:widowControl/>
              <w:jc w:val="left"/>
              <w:rPr>
                <w:szCs w:val="24"/>
              </w:rPr>
            </w:pPr>
          </w:p>
        </w:tc>
      </w:tr>
      <w:tr w:rsidR="004E4B12" w14:paraId="156C1D6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F29B02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69D2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D8DA95"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70465D0B"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66C63CF"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173DDCEF"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B518368"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412B0AAB"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B450C7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B78D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4567FA7" w14:textId="77777777" w:rsidR="004E4B12" w:rsidRDefault="004E4B12">
            <w:pPr>
              <w:widowControl/>
              <w:jc w:val="left"/>
              <w:rPr>
                <w:szCs w:val="24"/>
              </w:rPr>
            </w:pPr>
          </w:p>
        </w:tc>
      </w:tr>
      <w:tr w:rsidR="004E4B12" w14:paraId="621A16C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FB1F72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3661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51436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69926F5F"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31C783E0"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4E1B0596"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DB223D4"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36158223"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722E57F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0D9F1"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0E5FCA6" w14:textId="77777777" w:rsidR="004E4B12" w:rsidRDefault="004E4B12">
            <w:pPr>
              <w:widowControl/>
              <w:jc w:val="left"/>
              <w:rPr>
                <w:szCs w:val="24"/>
              </w:rPr>
            </w:pPr>
          </w:p>
        </w:tc>
      </w:tr>
      <w:tr w:rsidR="004E4B12" w14:paraId="44D1E101" w14:textId="77777777" w:rsidTr="004E4B12">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1DE91CD9" w14:textId="77777777" w:rsidR="004E4B12" w:rsidRDefault="004E4B12">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14:paraId="13048607" w14:textId="77777777" w:rsidR="004E4B12" w:rsidRDefault="004E4B12"/>
        </w:tc>
        <w:tc>
          <w:tcPr>
            <w:tcW w:w="1147" w:type="dxa"/>
            <w:gridSpan w:val="2"/>
            <w:vMerge w:val="restart"/>
            <w:tcBorders>
              <w:top w:val="single" w:sz="4" w:space="0" w:color="auto"/>
              <w:left w:val="single" w:sz="4" w:space="0" w:color="auto"/>
              <w:bottom w:val="double" w:sz="4" w:space="0" w:color="auto"/>
              <w:right w:val="single" w:sz="4" w:space="0" w:color="auto"/>
            </w:tcBorders>
          </w:tcPr>
          <w:p w14:paraId="2F96822D"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3C0CC4B3"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0E2E463"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B60903E"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28A720A"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0445C978"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44EC049"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14:paraId="5C337321"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CD4A52F" w14:textId="77777777" w:rsidR="004E4B12" w:rsidRDefault="004E4B12">
            <w:pPr>
              <w:widowControl/>
              <w:jc w:val="left"/>
              <w:rPr>
                <w:szCs w:val="24"/>
              </w:rPr>
            </w:pPr>
          </w:p>
        </w:tc>
      </w:tr>
      <w:tr w:rsidR="004E4B12" w14:paraId="3045D940"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2B1B08A"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5CE7B6B"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4D61972E"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3F19B59"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56E184CA"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4B022F5"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1439E839"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0C8E96AC"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536EE4B"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37609AB9"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01C7F21" w14:textId="77777777" w:rsidR="004E4B12" w:rsidRDefault="004E4B12">
            <w:pPr>
              <w:widowControl/>
              <w:jc w:val="left"/>
              <w:rPr>
                <w:szCs w:val="24"/>
              </w:rPr>
            </w:pPr>
          </w:p>
        </w:tc>
      </w:tr>
      <w:tr w:rsidR="004E4B12" w14:paraId="0C874C7B"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2AC31F0"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30474D1"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D024B58"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5C116282"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21FCF2AA"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F62AA3"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1CEA8FA"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103538BE"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4CE942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6416B924"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6C98885" w14:textId="77777777" w:rsidR="004E4B12" w:rsidRDefault="004E4B12">
            <w:pPr>
              <w:widowControl/>
              <w:jc w:val="left"/>
              <w:rPr>
                <w:szCs w:val="24"/>
              </w:rPr>
            </w:pPr>
          </w:p>
        </w:tc>
      </w:tr>
      <w:tr w:rsidR="004E4B12" w14:paraId="2EE6C7EF"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D8DCF5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573EF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2216D907" w14:textId="77777777" w:rsidR="004E4B12" w:rsidRDefault="004E4B12">
            <w:pPr>
              <w:widowControl/>
              <w:jc w:val="left"/>
            </w:pPr>
          </w:p>
        </w:tc>
        <w:tc>
          <w:tcPr>
            <w:tcW w:w="715" w:type="dxa"/>
            <w:tcBorders>
              <w:top w:val="single" w:sz="4" w:space="0" w:color="auto"/>
              <w:left w:val="single" w:sz="4" w:space="0" w:color="auto"/>
              <w:bottom w:val="double" w:sz="4" w:space="0" w:color="auto"/>
              <w:right w:val="single" w:sz="4" w:space="0" w:color="auto"/>
            </w:tcBorders>
          </w:tcPr>
          <w:p w14:paraId="6190B8D5" w14:textId="77777777" w:rsidR="004E4B12" w:rsidRDefault="004E4B12">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14:paraId="080FB4AD" w14:textId="77777777" w:rsidR="004E4B12" w:rsidRDefault="004E4B12"/>
        </w:tc>
        <w:tc>
          <w:tcPr>
            <w:tcW w:w="735" w:type="dxa"/>
            <w:tcBorders>
              <w:top w:val="single" w:sz="4" w:space="0" w:color="auto"/>
              <w:left w:val="single" w:sz="4" w:space="0" w:color="auto"/>
              <w:bottom w:val="double" w:sz="4" w:space="0" w:color="auto"/>
              <w:right w:val="single" w:sz="4" w:space="0" w:color="auto"/>
            </w:tcBorders>
          </w:tcPr>
          <w:p w14:paraId="5D92F689" w14:textId="77777777" w:rsidR="004E4B12" w:rsidRDefault="004E4B12"/>
        </w:tc>
        <w:tc>
          <w:tcPr>
            <w:tcW w:w="1499" w:type="dxa"/>
            <w:gridSpan w:val="2"/>
            <w:tcBorders>
              <w:top w:val="single" w:sz="4" w:space="0" w:color="auto"/>
              <w:left w:val="single" w:sz="4" w:space="0" w:color="auto"/>
              <w:bottom w:val="double" w:sz="4" w:space="0" w:color="auto"/>
              <w:right w:val="single" w:sz="4" w:space="0" w:color="auto"/>
            </w:tcBorders>
          </w:tcPr>
          <w:p w14:paraId="6A08CD9E" w14:textId="77777777" w:rsidR="004E4B12" w:rsidRDefault="004E4B12"/>
        </w:tc>
        <w:tc>
          <w:tcPr>
            <w:tcW w:w="726" w:type="dxa"/>
            <w:tcBorders>
              <w:top w:val="single" w:sz="4" w:space="0" w:color="auto"/>
              <w:left w:val="single" w:sz="4" w:space="0" w:color="auto"/>
              <w:bottom w:val="double" w:sz="4" w:space="0" w:color="auto"/>
              <w:right w:val="single" w:sz="4" w:space="0" w:color="auto"/>
            </w:tcBorders>
          </w:tcPr>
          <w:p w14:paraId="6EC51D28" w14:textId="77777777" w:rsidR="004E4B12" w:rsidRDefault="004E4B12"/>
        </w:tc>
        <w:tc>
          <w:tcPr>
            <w:tcW w:w="1508" w:type="dxa"/>
            <w:tcBorders>
              <w:top w:val="single" w:sz="4" w:space="0" w:color="auto"/>
              <w:left w:val="single" w:sz="4" w:space="0" w:color="auto"/>
              <w:bottom w:val="double" w:sz="4" w:space="0" w:color="auto"/>
              <w:right w:val="single" w:sz="4" w:space="0" w:color="auto"/>
            </w:tcBorders>
          </w:tcPr>
          <w:p w14:paraId="1AFC83EA"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645D6F9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F8DD30F" w14:textId="77777777" w:rsidR="004E4B12" w:rsidRDefault="004E4B12">
            <w:pPr>
              <w:widowControl/>
              <w:jc w:val="left"/>
              <w:rPr>
                <w:szCs w:val="24"/>
              </w:rPr>
            </w:pPr>
          </w:p>
        </w:tc>
      </w:tr>
    </w:tbl>
    <w:p w14:paraId="6690DB70" w14:textId="77777777" w:rsidR="004E4B12" w:rsidRDefault="004E4B12" w:rsidP="004E4B12">
      <w:pPr>
        <w:rPr>
          <w:rFonts w:ascii="Times New Roman" w:hAnsi="Times New Roman"/>
          <w:sz w:val="18"/>
          <w:szCs w:val="18"/>
        </w:rPr>
      </w:pPr>
      <w:r>
        <w:rPr>
          <w:rFonts w:ascii="宋体" w:hAnsi="宋体" w:hint="eastAsia"/>
          <w:sz w:val="18"/>
          <w:szCs w:val="18"/>
        </w:rPr>
        <w:t>注：1. 本科提前批分为军事、公安司法和应急消防、公费师范、优师计划、免费医学定向和其他（含定向培养乡村教师）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14:paraId="5E3F39B1"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kern w:val="0"/>
          <w:sz w:val="32"/>
          <w:szCs w:val="32"/>
        </w:rPr>
        <w:br w:type="page"/>
      </w:r>
      <w:r>
        <w:rPr>
          <w:rFonts w:ascii="华文中宋" w:eastAsia="华文中宋" w:hAnsi="华文中宋" w:hint="eastAsia"/>
          <w:spacing w:val="-6"/>
          <w:sz w:val="32"/>
          <w:szCs w:val="32"/>
        </w:rPr>
        <w:lastRenderedPageBreak/>
        <w:t>安徽省2021年普通高校招生志愿预填表（文理科提前批次本科）</w:t>
      </w:r>
    </w:p>
    <w:p w14:paraId="3A952B9E"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提前批次本科院校——优师计划</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4E4B12" w14:paraId="6F355F56" w14:textId="77777777" w:rsidTr="004E4B12">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07B730F5" w14:textId="77777777" w:rsidR="004E4B12" w:rsidRDefault="004E4B12">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14:paraId="19DDD157" w14:textId="77777777" w:rsidR="004E4B12" w:rsidRDefault="004E4B12">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14:paraId="6DB4C221" w14:textId="77777777" w:rsidR="004E4B12" w:rsidRDefault="004E4B12">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14:paraId="4A886FC9" w14:textId="77777777" w:rsidR="004E4B12" w:rsidRDefault="004E4B12">
            <w:pPr>
              <w:jc w:val="center"/>
            </w:pPr>
            <w:r>
              <w:rPr>
                <w:rFonts w:hint="eastAsia"/>
              </w:rPr>
              <w:t>身份证号</w:t>
            </w:r>
          </w:p>
        </w:tc>
      </w:tr>
      <w:tr w:rsidR="004E4B12" w14:paraId="5DABBDA5"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6D9766F7" w14:textId="77777777" w:rsidR="004E4B12" w:rsidRDefault="004E4B12">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14:paraId="64561454" w14:textId="77777777" w:rsidR="004E4B12" w:rsidRDefault="004E4B12"/>
        </w:tc>
        <w:tc>
          <w:tcPr>
            <w:tcW w:w="2835" w:type="dxa"/>
            <w:gridSpan w:val="3"/>
            <w:tcBorders>
              <w:top w:val="single" w:sz="4" w:space="0" w:color="auto"/>
              <w:left w:val="single" w:sz="4" w:space="0" w:color="auto"/>
              <w:bottom w:val="double" w:sz="4" w:space="0" w:color="auto"/>
              <w:right w:val="single" w:sz="4" w:space="0" w:color="auto"/>
            </w:tcBorders>
          </w:tcPr>
          <w:p w14:paraId="5556CB6E" w14:textId="77777777" w:rsidR="004E4B12" w:rsidRDefault="004E4B12"/>
        </w:tc>
        <w:tc>
          <w:tcPr>
            <w:tcW w:w="3757" w:type="dxa"/>
            <w:gridSpan w:val="5"/>
            <w:tcBorders>
              <w:top w:val="single" w:sz="4" w:space="0" w:color="auto"/>
              <w:left w:val="single" w:sz="4" w:space="0" w:color="auto"/>
              <w:bottom w:val="double" w:sz="4" w:space="0" w:color="auto"/>
              <w:right w:val="double" w:sz="4" w:space="0" w:color="auto"/>
            </w:tcBorders>
          </w:tcPr>
          <w:p w14:paraId="7DC730E5" w14:textId="77777777" w:rsidR="004E4B12" w:rsidRDefault="004E4B12"/>
        </w:tc>
      </w:tr>
      <w:tr w:rsidR="004E4B12" w14:paraId="3B3A2FB1" w14:textId="77777777" w:rsidTr="004E4B12">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09757E8" w14:textId="77777777" w:rsidR="004E4B12" w:rsidRDefault="004E4B12">
            <w:pPr>
              <w:jc w:val="center"/>
              <w:rPr>
                <w:sz w:val="18"/>
                <w:szCs w:val="18"/>
              </w:rPr>
            </w:pPr>
            <w:r>
              <w:rPr>
                <w:rFonts w:hint="eastAsia"/>
                <w:sz w:val="18"/>
                <w:szCs w:val="18"/>
              </w:rPr>
              <w:t>院校</w:t>
            </w:r>
          </w:p>
          <w:p w14:paraId="69142783" w14:textId="77777777" w:rsidR="004E4B12" w:rsidRDefault="004E4B12">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14:paraId="453CAA53" w14:textId="77777777" w:rsidR="004E4B12" w:rsidRDefault="004E4B12">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14:paraId="435F14E8" w14:textId="77777777" w:rsidR="004E4B12" w:rsidRDefault="004E4B12">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14:paraId="31B1F18F" w14:textId="77777777" w:rsidR="004E4B12" w:rsidRDefault="004E4B12">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14:paraId="128CB64C" w14:textId="77777777" w:rsidR="004E4B12" w:rsidRDefault="004E4B12">
            <w:pPr>
              <w:jc w:val="center"/>
              <w:rPr>
                <w:sz w:val="18"/>
                <w:szCs w:val="18"/>
              </w:rPr>
            </w:pPr>
            <w:r>
              <w:rPr>
                <w:rFonts w:hint="eastAsia"/>
                <w:sz w:val="18"/>
                <w:szCs w:val="18"/>
              </w:rPr>
              <w:t>院校服从</w:t>
            </w:r>
          </w:p>
        </w:tc>
      </w:tr>
      <w:tr w:rsidR="004E4B12" w14:paraId="3ACB4F48"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24467FA" w14:textId="77777777" w:rsidR="004E4B12" w:rsidRDefault="004E4B12">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14:paraId="5555B105"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5374E66E"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46B8ED17"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3F6C711C"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3E3C0C46"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0AFAFC0"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0EF615D2"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1AFCE31"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2085EA6C" w14:textId="77777777" w:rsidR="004E4B12" w:rsidRDefault="004E4B12">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14:paraId="4C7EE2B0" w14:textId="77777777" w:rsidR="004E4B12" w:rsidRDefault="004E4B12">
            <w:pPr>
              <w:rPr>
                <w:szCs w:val="24"/>
              </w:rPr>
            </w:pPr>
          </w:p>
        </w:tc>
      </w:tr>
      <w:tr w:rsidR="004E4B12" w14:paraId="77DEFEC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4AD52BA"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B6DA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BB8A51"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65B64B05"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1D68F9ED"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5F48BD48"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0492583D"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7D4FD0E8"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7A0E4FAF"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3F313"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260D52E" w14:textId="77777777" w:rsidR="004E4B12" w:rsidRDefault="004E4B12">
            <w:pPr>
              <w:widowControl/>
              <w:jc w:val="left"/>
              <w:rPr>
                <w:szCs w:val="24"/>
              </w:rPr>
            </w:pPr>
          </w:p>
        </w:tc>
      </w:tr>
      <w:tr w:rsidR="004E4B12" w14:paraId="286EE3E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0E20E69"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FA97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23F89D"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51059173"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DA9D0B4"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56B860C2"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A64C45F"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06CE5ECF"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617ED1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E4BB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6DA86B7" w14:textId="77777777" w:rsidR="004E4B12" w:rsidRDefault="004E4B12">
            <w:pPr>
              <w:widowControl/>
              <w:jc w:val="left"/>
              <w:rPr>
                <w:szCs w:val="24"/>
              </w:rPr>
            </w:pPr>
          </w:p>
        </w:tc>
      </w:tr>
      <w:tr w:rsidR="004E4B12" w14:paraId="0D9D9FC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12A3BC9"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4553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8574CC"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7EDE85D4"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39C12069"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41052281"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D0977D7"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6F477029"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22A6B4E1"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5E97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6895563" w14:textId="77777777" w:rsidR="004E4B12" w:rsidRDefault="004E4B12">
            <w:pPr>
              <w:widowControl/>
              <w:jc w:val="left"/>
              <w:rPr>
                <w:szCs w:val="24"/>
              </w:rPr>
            </w:pPr>
          </w:p>
        </w:tc>
      </w:tr>
      <w:tr w:rsidR="004E4B12" w14:paraId="448CD893"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307E6B7" w14:textId="77777777" w:rsidR="004E4B12" w:rsidRDefault="004E4B12">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14:paraId="112AEE9F"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37111238"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24F4BA9F"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5BA83C27"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60188E91"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92227D2"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1E5E6048"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5A07E74"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191FE8E2"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835D72D" w14:textId="77777777" w:rsidR="004E4B12" w:rsidRDefault="004E4B12">
            <w:pPr>
              <w:widowControl/>
              <w:jc w:val="left"/>
              <w:rPr>
                <w:szCs w:val="24"/>
              </w:rPr>
            </w:pPr>
          </w:p>
        </w:tc>
      </w:tr>
      <w:tr w:rsidR="004E4B12" w14:paraId="70B7FE3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A5D69B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DD4B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C7648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2367566C"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4E6B317E"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1569AD3"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27E4147"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709B3C93"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0E6FBB7B"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81CB2"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DF1CFA6" w14:textId="77777777" w:rsidR="004E4B12" w:rsidRDefault="004E4B12">
            <w:pPr>
              <w:widowControl/>
              <w:jc w:val="left"/>
              <w:rPr>
                <w:szCs w:val="24"/>
              </w:rPr>
            </w:pPr>
          </w:p>
        </w:tc>
      </w:tr>
      <w:tr w:rsidR="004E4B12" w14:paraId="05B0A7B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DA0D8B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63EF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C97D51"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2ED95748"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2F62A3D"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18BF5222"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EBEB25F"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74CDE669"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A0D4CB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05F2"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85EBE21" w14:textId="77777777" w:rsidR="004E4B12" w:rsidRDefault="004E4B12">
            <w:pPr>
              <w:widowControl/>
              <w:jc w:val="left"/>
              <w:rPr>
                <w:szCs w:val="24"/>
              </w:rPr>
            </w:pPr>
          </w:p>
        </w:tc>
      </w:tr>
      <w:tr w:rsidR="004E4B12" w14:paraId="5A45E37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51F0C5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A59C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C2E2C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61831B8C"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7DC4C497"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0B6C2EE"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E60D17D"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6351AEFB"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4FB2C141"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CADF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6998310" w14:textId="77777777" w:rsidR="004E4B12" w:rsidRDefault="004E4B12">
            <w:pPr>
              <w:widowControl/>
              <w:jc w:val="left"/>
              <w:rPr>
                <w:szCs w:val="24"/>
              </w:rPr>
            </w:pPr>
          </w:p>
        </w:tc>
      </w:tr>
      <w:tr w:rsidR="004E4B12" w14:paraId="1A784335"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634203A" w14:textId="77777777" w:rsidR="004E4B12" w:rsidRDefault="004E4B12">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14:paraId="58C51C4C"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1CDB778A"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2A859A23"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277029C"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0AAC08F8"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04E0D3F6"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40302AE1"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2E9E184"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317D4E62"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F34DFBE" w14:textId="77777777" w:rsidR="004E4B12" w:rsidRDefault="004E4B12">
            <w:pPr>
              <w:widowControl/>
              <w:jc w:val="left"/>
              <w:rPr>
                <w:szCs w:val="24"/>
              </w:rPr>
            </w:pPr>
          </w:p>
        </w:tc>
      </w:tr>
      <w:tr w:rsidR="004E4B12" w14:paraId="290D1F4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2B7112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A21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888E6D"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16CCD83F"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4B90AAE6"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7F9145F"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98F39AE"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06A4B8C2"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7850975B"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B76B1"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6954F3A" w14:textId="77777777" w:rsidR="004E4B12" w:rsidRDefault="004E4B12">
            <w:pPr>
              <w:widowControl/>
              <w:jc w:val="left"/>
              <w:rPr>
                <w:szCs w:val="24"/>
              </w:rPr>
            </w:pPr>
          </w:p>
        </w:tc>
      </w:tr>
      <w:tr w:rsidR="004E4B12" w14:paraId="58B135A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7753A3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7008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EC563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6AB48300"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2A127CFB"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225164D4"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795E2F9"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3C3128A6"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44F1390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4A6E3"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A235644" w14:textId="77777777" w:rsidR="004E4B12" w:rsidRDefault="004E4B12">
            <w:pPr>
              <w:widowControl/>
              <w:jc w:val="left"/>
              <w:rPr>
                <w:szCs w:val="24"/>
              </w:rPr>
            </w:pPr>
          </w:p>
        </w:tc>
      </w:tr>
      <w:tr w:rsidR="004E4B12" w14:paraId="6076B22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1646EC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9E49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C24B38"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5CC7431"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7F92554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2BDDE6E6"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AEFCD42"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CA256A9"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5AE36AA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EAF8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41FBBDB" w14:textId="77777777" w:rsidR="004E4B12" w:rsidRDefault="004E4B12">
            <w:pPr>
              <w:widowControl/>
              <w:jc w:val="left"/>
              <w:rPr>
                <w:szCs w:val="24"/>
              </w:rPr>
            </w:pPr>
          </w:p>
        </w:tc>
      </w:tr>
      <w:tr w:rsidR="004E4B12" w14:paraId="0EAC127B"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49D43BB" w14:textId="77777777" w:rsidR="004E4B12" w:rsidRDefault="004E4B12">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14:paraId="603C344C"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00AF3FE0"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5E3215F1"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4280A6C7"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5C8AF8A2"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A713E9C"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457BC5C2"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85E6A36"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191D5F14"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6D5445B" w14:textId="77777777" w:rsidR="004E4B12" w:rsidRDefault="004E4B12">
            <w:pPr>
              <w:widowControl/>
              <w:jc w:val="left"/>
              <w:rPr>
                <w:szCs w:val="24"/>
              </w:rPr>
            </w:pPr>
          </w:p>
        </w:tc>
      </w:tr>
      <w:tr w:rsidR="004E4B12" w14:paraId="216CF47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A4DADB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CFD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48ADD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7F421487"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251A6FD0"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2404EAA"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81689E6"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3B53AF7"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2AA3CA4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061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B5E72F4" w14:textId="77777777" w:rsidR="004E4B12" w:rsidRDefault="004E4B12">
            <w:pPr>
              <w:widowControl/>
              <w:jc w:val="left"/>
              <w:rPr>
                <w:szCs w:val="24"/>
              </w:rPr>
            </w:pPr>
          </w:p>
        </w:tc>
      </w:tr>
      <w:tr w:rsidR="004E4B12" w14:paraId="52C215E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BEBAD4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38F8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851484"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1D70DED4"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0E211A73"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2700606E"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4802DB5"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5466591C"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57577A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B9AB5"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EEADA36" w14:textId="77777777" w:rsidR="004E4B12" w:rsidRDefault="004E4B12">
            <w:pPr>
              <w:widowControl/>
              <w:jc w:val="left"/>
              <w:rPr>
                <w:szCs w:val="24"/>
              </w:rPr>
            </w:pPr>
          </w:p>
        </w:tc>
      </w:tr>
      <w:tr w:rsidR="004E4B12" w14:paraId="5FAB09F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ACEC89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1E68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25A030"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E7F0E6E"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2B596642"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FB4C11A"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7460D517"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41DBBA9B"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2592B1D7"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D3D4E"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1E595A8" w14:textId="77777777" w:rsidR="004E4B12" w:rsidRDefault="004E4B12">
            <w:pPr>
              <w:widowControl/>
              <w:jc w:val="left"/>
              <w:rPr>
                <w:szCs w:val="24"/>
              </w:rPr>
            </w:pPr>
          </w:p>
        </w:tc>
      </w:tr>
      <w:tr w:rsidR="004E4B12" w14:paraId="346F6C1B" w14:textId="77777777" w:rsidTr="004E4B12">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FAA7B4A" w14:textId="77777777" w:rsidR="004E4B12" w:rsidRDefault="004E4B12">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14:paraId="0A488A98" w14:textId="77777777" w:rsidR="004E4B12" w:rsidRDefault="004E4B12"/>
        </w:tc>
        <w:tc>
          <w:tcPr>
            <w:tcW w:w="1147" w:type="dxa"/>
            <w:gridSpan w:val="2"/>
            <w:vMerge w:val="restart"/>
            <w:tcBorders>
              <w:top w:val="single" w:sz="4" w:space="0" w:color="auto"/>
              <w:left w:val="single" w:sz="4" w:space="0" w:color="auto"/>
              <w:bottom w:val="single" w:sz="4" w:space="0" w:color="auto"/>
              <w:right w:val="single" w:sz="4" w:space="0" w:color="auto"/>
            </w:tcBorders>
          </w:tcPr>
          <w:p w14:paraId="1BF9B25A"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553BE4F6"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75CB8908"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1C54E5AE"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7FFBFBBB"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00F525A1"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7B14C28"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47C37CFD"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19ECEC7" w14:textId="77777777" w:rsidR="004E4B12" w:rsidRDefault="004E4B12">
            <w:pPr>
              <w:widowControl/>
              <w:jc w:val="left"/>
              <w:rPr>
                <w:szCs w:val="24"/>
              </w:rPr>
            </w:pPr>
          </w:p>
        </w:tc>
      </w:tr>
      <w:tr w:rsidR="004E4B12" w14:paraId="353472C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930A0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537B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673AA8"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541E41F"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3BD94FBB"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AD483F0"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65D66135"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6C5C11FB"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232AC152"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73970"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9733E93" w14:textId="77777777" w:rsidR="004E4B12" w:rsidRDefault="004E4B12">
            <w:pPr>
              <w:widowControl/>
              <w:jc w:val="left"/>
              <w:rPr>
                <w:szCs w:val="24"/>
              </w:rPr>
            </w:pPr>
          </w:p>
        </w:tc>
      </w:tr>
      <w:tr w:rsidR="004E4B12" w14:paraId="15463CA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824334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015B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DDEF09"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79281923"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12595100"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07851517"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786CDA7"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298C3F49"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4648F2B"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50837"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7A8E42C" w14:textId="77777777" w:rsidR="004E4B12" w:rsidRDefault="004E4B12">
            <w:pPr>
              <w:widowControl/>
              <w:jc w:val="left"/>
              <w:rPr>
                <w:szCs w:val="24"/>
              </w:rPr>
            </w:pPr>
          </w:p>
        </w:tc>
      </w:tr>
      <w:tr w:rsidR="004E4B12" w14:paraId="21B7F01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292D11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CAFE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A437FD"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080491F2" w14:textId="77777777" w:rsidR="004E4B12" w:rsidRDefault="004E4B12">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14:paraId="325FAAC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1B26B703"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37479C19"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513C32CA"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0D7542B5" w14:textId="77777777" w:rsidR="004E4B12" w:rsidRDefault="004E4B12"/>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CCCA1"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2932324" w14:textId="77777777" w:rsidR="004E4B12" w:rsidRDefault="004E4B12">
            <w:pPr>
              <w:widowControl/>
              <w:jc w:val="left"/>
              <w:rPr>
                <w:szCs w:val="24"/>
              </w:rPr>
            </w:pPr>
          </w:p>
        </w:tc>
      </w:tr>
      <w:tr w:rsidR="004E4B12" w14:paraId="4E463C38" w14:textId="77777777" w:rsidTr="004E4B12">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2881D422" w14:textId="77777777" w:rsidR="004E4B12" w:rsidRDefault="004E4B12">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14:paraId="17B3DDEB" w14:textId="77777777" w:rsidR="004E4B12" w:rsidRDefault="004E4B12"/>
        </w:tc>
        <w:tc>
          <w:tcPr>
            <w:tcW w:w="1147" w:type="dxa"/>
            <w:gridSpan w:val="2"/>
            <w:vMerge w:val="restart"/>
            <w:tcBorders>
              <w:top w:val="single" w:sz="4" w:space="0" w:color="auto"/>
              <w:left w:val="single" w:sz="4" w:space="0" w:color="auto"/>
              <w:bottom w:val="double" w:sz="4" w:space="0" w:color="auto"/>
              <w:right w:val="single" w:sz="4" w:space="0" w:color="auto"/>
            </w:tcBorders>
          </w:tcPr>
          <w:p w14:paraId="6A55315F" w14:textId="77777777" w:rsidR="004E4B12" w:rsidRDefault="004E4B12"/>
        </w:tc>
        <w:tc>
          <w:tcPr>
            <w:tcW w:w="715" w:type="dxa"/>
            <w:tcBorders>
              <w:top w:val="single" w:sz="4" w:space="0" w:color="auto"/>
              <w:left w:val="single" w:sz="4" w:space="0" w:color="auto"/>
              <w:bottom w:val="single" w:sz="4" w:space="0" w:color="auto"/>
              <w:right w:val="single" w:sz="4" w:space="0" w:color="auto"/>
            </w:tcBorders>
            <w:vAlign w:val="center"/>
            <w:hideMark/>
          </w:tcPr>
          <w:p w14:paraId="615401C5" w14:textId="77777777" w:rsidR="004E4B12" w:rsidRDefault="004E4B12">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6ED4D0DC" w14:textId="77777777" w:rsidR="004E4B12" w:rsidRDefault="004E4B12">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755D7025" w14:textId="77777777" w:rsidR="004E4B12" w:rsidRDefault="004E4B12">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CA42EC2" w14:textId="77777777" w:rsidR="004E4B12" w:rsidRDefault="004E4B12">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14:paraId="61A290EE" w14:textId="77777777" w:rsidR="004E4B12" w:rsidRDefault="004E4B12">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49EED1A" w14:textId="77777777" w:rsidR="004E4B12" w:rsidRDefault="004E4B12">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14:paraId="4FFAD4D6"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4C40023" w14:textId="77777777" w:rsidR="004E4B12" w:rsidRDefault="004E4B12">
            <w:pPr>
              <w:widowControl/>
              <w:jc w:val="left"/>
              <w:rPr>
                <w:szCs w:val="24"/>
              </w:rPr>
            </w:pPr>
          </w:p>
        </w:tc>
      </w:tr>
      <w:tr w:rsidR="004E4B12" w14:paraId="4CB4BCE9"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78113B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DDD8E53"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27A9C6F8"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tcPr>
          <w:p w14:paraId="3742D024" w14:textId="77777777" w:rsidR="004E4B12" w:rsidRDefault="004E4B12"/>
        </w:tc>
        <w:tc>
          <w:tcPr>
            <w:tcW w:w="1519" w:type="dxa"/>
            <w:gridSpan w:val="2"/>
            <w:tcBorders>
              <w:top w:val="single" w:sz="4" w:space="0" w:color="auto"/>
              <w:left w:val="single" w:sz="4" w:space="0" w:color="auto"/>
              <w:bottom w:val="single" w:sz="4" w:space="0" w:color="auto"/>
              <w:right w:val="single" w:sz="4" w:space="0" w:color="auto"/>
            </w:tcBorders>
          </w:tcPr>
          <w:p w14:paraId="1937C9D3" w14:textId="77777777" w:rsidR="004E4B12" w:rsidRDefault="004E4B12"/>
        </w:tc>
        <w:tc>
          <w:tcPr>
            <w:tcW w:w="735" w:type="dxa"/>
            <w:tcBorders>
              <w:top w:val="single" w:sz="4" w:space="0" w:color="auto"/>
              <w:left w:val="single" w:sz="4" w:space="0" w:color="auto"/>
              <w:bottom w:val="single" w:sz="4" w:space="0" w:color="auto"/>
              <w:right w:val="single" w:sz="4" w:space="0" w:color="auto"/>
            </w:tcBorders>
          </w:tcPr>
          <w:p w14:paraId="0C4667D7" w14:textId="77777777" w:rsidR="004E4B12" w:rsidRDefault="004E4B12"/>
        </w:tc>
        <w:tc>
          <w:tcPr>
            <w:tcW w:w="1499" w:type="dxa"/>
            <w:gridSpan w:val="2"/>
            <w:tcBorders>
              <w:top w:val="single" w:sz="4" w:space="0" w:color="auto"/>
              <w:left w:val="single" w:sz="4" w:space="0" w:color="auto"/>
              <w:bottom w:val="single" w:sz="4" w:space="0" w:color="auto"/>
              <w:right w:val="single" w:sz="4" w:space="0" w:color="auto"/>
            </w:tcBorders>
          </w:tcPr>
          <w:p w14:paraId="040A61D3" w14:textId="77777777" w:rsidR="004E4B12" w:rsidRDefault="004E4B12"/>
        </w:tc>
        <w:tc>
          <w:tcPr>
            <w:tcW w:w="726" w:type="dxa"/>
            <w:tcBorders>
              <w:top w:val="single" w:sz="4" w:space="0" w:color="auto"/>
              <w:left w:val="single" w:sz="4" w:space="0" w:color="auto"/>
              <w:bottom w:val="single" w:sz="4" w:space="0" w:color="auto"/>
              <w:right w:val="single" w:sz="4" w:space="0" w:color="auto"/>
            </w:tcBorders>
          </w:tcPr>
          <w:p w14:paraId="1D579068" w14:textId="77777777" w:rsidR="004E4B12" w:rsidRDefault="004E4B12"/>
        </w:tc>
        <w:tc>
          <w:tcPr>
            <w:tcW w:w="1508" w:type="dxa"/>
            <w:tcBorders>
              <w:top w:val="single" w:sz="4" w:space="0" w:color="auto"/>
              <w:left w:val="single" w:sz="4" w:space="0" w:color="auto"/>
              <w:bottom w:val="single" w:sz="4" w:space="0" w:color="auto"/>
              <w:right w:val="single" w:sz="4" w:space="0" w:color="auto"/>
            </w:tcBorders>
          </w:tcPr>
          <w:p w14:paraId="434B9476"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458B52ED"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CF922B2" w14:textId="77777777" w:rsidR="004E4B12" w:rsidRDefault="004E4B12">
            <w:pPr>
              <w:widowControl/>
              <w:jc w:val="left"/>
              <w:rPr>
                <w:szCs w:val="24"/>
              </w:rPr>
            </w:pPr>
          </w:p>
        </w:tc>
      </w:tr>
      <w:tr w:rsidR="004E4B12" w14:paraId="0A7A9F29"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CC023F7"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2309519"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CD495CF" w14:textId="77777777" w:rsidR="004E4B12" w:rsidRDefault="004E4B12">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14:paraId="2283E2BF" w14:textId="77777777" w:rsidR="004E4B12" w:rsidRDefault="004E4B12">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14:paraId="389E7AE0" w14:textId="77777777" w:rsidR="004E4B12" w:rsidRDefault="004E4B12">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32DCB3C6" w14:textId="77777777" w:rsidR="004E4B12" w:rsidRDefault="004E4B12">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57E988F2" w14:textId="77777777" w:rsidR="004E4B12" w:rsidRDefault="004E4B12">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14:paraId="353799D6" w14:textId="77777777" w:rsidR="004E4B12" w:rsidRDefault="004E4B12">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1156C2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DE1E91C"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EB896B5" w14:textId="77777777" w:rsidR="004E4B12" w:rsidRDefault="004E4B12">
            <w:pPr>
              <w:widowControl/>
              <w:jc w:val="left"/>
              <w:rPr>
                <w:szCs w:val="24"/>
              </w:rPr>
            </w:pPr>
          </w:p>
        </w:tc>
      </w:tr>
      <w:tr w:rsidR="004E4B12" w14:paraId="2D84D797"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D388FA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DECF15C"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25F42686" w14:textId="77777777" w:rsidR="004E4B12" w:rsidRDefault="004E4B12">
            <w:pPr>
              <w:widowControl/>
              <w:jc w:val="left"/>
            </w:pPr>
          </w:p>
        </w:tc>
        <w:tc>
          <w:tcPr>
            <w:tcW w:w="715" w:type="dxa"/>
            <w:tcBorders>
              <w:top w:val="single" w:sz="4" w:space="0" w:color="auto"/>
              <w:left w:val="single" w:sz="4" w:space="0" w:color="auto"/>
              <w:bottom w:val="double" w:sz="4" w:space="0" w:color="auto"/>
              <w:right w:val="single" w:sz="4" w:space="0" w:color="auto"/>
            </w:tcBorders>
          </w:tcPr>
          <w:p w14:paraId="22769CD4" w14:textId="77777777" w:rsidR="004E4B12" w:rsidRDefault="004E4B12">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14:paraId="3B6B22B2" w14:textId="77777777" w:rsidR="004E4B12" w:rsidRDefault="004E4B12"/>
        </w:tc>
        <w:tc>
          <w:tcPr>
            <w:tcW w:w="735" w:type="dxa"/>
            <w:tcBorders>
              <w:top w:val="single" w:sz="4" w:space="0" w:color="auto"/>
              <w:left w:val="single" w:sz="4" w:space="0" w:color="auto"/>
              <w:bottom w:val="double" w:sz="4" w:space="0" w:color="auto"/>
              <w:right w:val="single" w:sz="4" w:space="0" w:color="auto"/>
            </w:tcBorders>
          </w:tcPr>
          <w:p w14:paraId="181ECA8D" w14:textId="77777777" w:rsidR="004E4B12" w:rsidRDefault="004E4B12"/>
        </w:tc>
        <w:tc>
          <w:tcPr>
            <w:tcW w:w="1499" w:type="dxa"/>
            <w:gridSpan w:val="2"/>
            <w:tcBorders>
              <w:top w:val="single" w:sz="4" w:space="0" w:color="auto"/>
              <w:left w:val="single" w:sz="4" w:space="0" w:color="auto"/>
              <w:bottom w:val="double" w:sz="4" w:space="0" w:color="auto"/>
              <w:right w:val="single" w:sz="4" w:space="0" w:color="auto"/>
            </w:tcBorders>
          </w:tcPr>
          <w:p w14:paraId="704D4C6D" w14:textId="77777777" w:rsidR="004E4B12" w:rsidRDefault="004E4B12"/>
        </w:tc>
        <w:tc>
          <w:tcPr>
            <w:tcW w:w="726" w:type="dxa"/>
            <w:tcBorders>
              <w:top w:val="single" w:sz="4" w:space="0" w:color="auto"/>
              <w:left w:val="single" w:sz="4" w:space="0" w:color="auto"/>
              <w:bottom w:val="double" w:sz="4" w:space="0" w:color="auto"/>
              <w:right w:val="single" w:sz="4" w:space="0" w:color="auto"/>
            </w:tcBorders>
          </w:tcPr>
          <w:p w14:paraId="6079DD31" w14:textId="77777777" w:rsidR="004E4B12" w:rsidRDefault="004E4B12"/>
        </w:tc>
        <w:tc>
          <w:tcPr>
            <w:tcW w:w="1508" w:type="dxa"/>
            <w:tcBorders>
              <w:top w:val="single" w:sz="4" w:space="0" w:color="auto"/>
              <w:left w:val="single" w:sz="4" w:space="0" w:color="auto"/>
              <w:bottom w:val="double" w:sz="4" w:space="0" w:color="auto"/>
              <w:right w:val="single" w:sz="4" w:space="0" w:color="auto"/>
            </w:tcBorders>
          </w:tcPr>
          <w:p w14:paraId="3E279AB6" w14:textId="77777777" w:rsidR="004E4B12" w:rsidRDefault="004E4B12"/>
        </w:tc>
        <w:tc>
          <w:tcPr>
            <w:tcW w:w="0" w:type="auto"/>
            <w:vMerge/>
            <w:tcBorders>
              <w:top w:val="single" w:sz="4" w:space="0" w:color="auto"/>
              <w:left w:val="single" w:sz="4" w:space="0" w:color="auto"/>
              <w:bottom w:val="double" w:sz="4" w:space="0" w:color="auto"/>
              <w:right w:val="single" w:sz="4" w:space="0" w:color="auto"/>
            </w:tcBorders>
            <w:vAlign w:val="center"/>
            <w:hideMark/>
          </w:tcPr>
          <w:p w14:paraId="1066FFE7" w14:textId="77777777" w:rsidR="004E4B12" w:rsidRDefault="004E4B12">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A73F4D8" w14:textId="77777777" w:rsidR="004E4B12" w:rsidRDefault="004E4B12">
            <w:pPr>
              <w:widowControl/>
              <w:jc w:val="left"/>
              <w:rPr>
                <w:szCs w:val="24"/>
              </w:rPr>
            </w:pPr>
          </w:p>
        </w:tc>
      </w:tr>
    </w:tbl>
    <w:p w14:paraId="5C4F7C84" w14:textId="77777777" w:rsidR="004E4B12" w:rsidRDefault="004E4B12" w:rsidP="004E4B12">
      <w:pPr>
        <w:rPr>
          <w:rFonts w:ascii="Times New Roman" w:hAnsi="Times New Roman"/>
          <w:sz w:val="18"/>
          <w:szCs w:val="18"/>
        </w:rPr>
      </w:pPr>
      <w:r>
        <w:rPr>
          <w:rFonts w:ascii="宋体" w:hAnsi="宋体" w:hint="eastAsia"/>
          <w:sz w:val="18"/>
          <w:szCs w:val="18"/>
        </w:rPr>
        <w:t>注：1. 本科提前批分为军事、公安司法和应急消防、公费师范</w:t>
      </w:r>
      <w:bookmarkStart w:id="0" w:name="_Hlk74213286"/>
      <w:r>
        <w:rPr>
          <w:rFonts w:ascii="宋体" w:hAnsi="宋体" w:hint="eastAsia"/>
          <w:sz w:val="18"/>
          <w:szCs w:val="18"/>
        </w:rPr>
        <w:t>、优师计划</w:t>
      </w:r>
      <w:bookmarkEnd w:id="0"/>
      <w:r>
        <w:rPr>
          <w:rFonts w:ascii="宋体" w:hAnsi="宋体" w:hint="eastAsia"/>
          <w:sz w:val="18"/>
          <w:szCs w:val="18"/>
        </w:rPr>
        <w:t>、免费医学定向和其他（含定向培养乡村教师）共6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14:paraId="7068CAC9" w14:textId="77777777" w:rsidR="004E4B12" w:rsidRDefault="004E4B12" w:rsidP="004E4B12">
      <w:pPr>
        <w:widowControl/>
        <w:jc w:val="left"/>
        <w:rPr>
          <w:rFonts w:ascii="华文中宋" w:eastAsia="华文中宋" w:hAnsi="华文中宋"/>
          <w:spacing w:val="-6"/>
          <w:kern w:val="0"/>
          <w:sz w:val="32"/>
          <w:szCs w:val="32"/>
        </w:rPr>
        <w:sectPr w:rsidR="004E4B12">
          <w:pgSz w:w="11906" w:h="16838"/>
          <w:pgMar w:top="1276" w:right="1134" w:bottom="1276" w:left="1134" w:header="851" w:footer="992" w:gutter="0"/>
          <w:pgNumType w:fmt="numberInDash"/>
          <w:cols w:space="720"/>
          <w:docGrid w:type="lines" w:linePitch="312"/>
        </w:sectPr>
      </w:pPr>
    </w:p>
    <w:p w14:paraId="7F38845E"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安徽省2021年普通高校招生志愿预填表（文理科提前批次本科）</w:t>
      </w:r>
    </w:p>
    <w:p w14:paraId="363AF406"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4E4B12" w14:paraId="10619794"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0EB056FC"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1E05BBFE"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5D09CCD3" w14:textId="77777777" w:rsidR="004E4B12" w:rsidRDefault="004E4B12">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14:paraId="5C03946A" w14:textId="77777777" w:rsidR="004E4B12" w:rsidRDefault="004E4B12">
            <w:pPr>
              <w:jc w:val="center"/>
            </w:pPr>
            <w:r>
              <w:rPr>
                <w:rFonts w:hint="eastAsia"/>
              </w:rPr>
              <w:t>身份证号</w:t>
            </w:r>
          </w:p>
        </w:tc>
      </w:tr>
      <w:tr w:rsidR="004E4B12" w14:paraId="23342866"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0B00BFEB"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36CF41DC"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481E6432" w14:textId="77777777" w:rsidR="004E4B12" w:rsidRDefault="004E4B12"/>
        </w:tc>
        <w:tc>
          <w:tcPr>
            <w:tcW w:w="3815" w:type="dxa"/>
            <w:gridSpan w:val="3"/>
            <w:tcBorders>
              <w:top w:val="single" w:sz="4" w:space="0" w:color="auto"/>
              <w:left w:val="single" w:sz="4" w:space="0" w:color="auto"/>
              <w:bottom w:val="double" w:sz="4" w:space="0" w:color="auto"/>
              <w:right w:val="double" w:sz="4" w:space="0" w:color="auto"/>
            </w:tcBorders>
          </w:tcPr>
          <w:p w14:paraId="50F6B2BF" w14:textId="77777777" w:rsidR="004E4B12" w:rsidRDefault="004E4B12"/>
        </w:tc>
      </w:tr>
      <w:tr w:rsidR="004E4B12" w14:paraId="6D7B323E"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2FE90D2" w14:textId="77777777" w:rsidR="004E4B12" w:rsidRDefault="004E4B12">
            <w:pPr>
              <w:jc w:val="center"/>
              <w:rPr>
                <w:sz w:val="18"/>
                <w:szCs w:val="18"/>
              </w:rPr>
            </w:pPr>
            <w:r>
              <w:rPr>
                <w:rFonts w:hint="eastAsia"/>
                <w:sz w:val="18"/>
                <w:szCs w:val="18"/>
              </w:rPr>
              <w:t>院校</w:t>
            </w:r>
          </w:p>
          <w:p w14:paraId="1B0691DF"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6616D9B9" w14:textId="77777777" w:rsidR="004E4B12" w:rsidRDefault="004E4B12">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14:paraId="15AB7383" w14:textId="77777777" w:rsidR="004E4B12" w:rsidRDefault="004E4B12">
            <w:pPr>
              <w:jc w:val="center"/>
              <w:rPr>
                <w:sz w:val="18"/>
                <w:szCs w:val="18"/>
              </w:rPr>
            </w:pPr>
            <w:r>
              <w:rPr>
                <w:rFonts w:hint="eastAsia"/>
                <w:sz w:val="18"/>
                <w:szCs w:val="18"/>
              </w:rPr>
              <w:t>专业</w:t>
            </w:r>
          </w:p>
        </w:tc>
      </w:tr>
      <w:tr w:rsidR="004E4B12" w14:paraId="6B230666"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A436392"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764F9301"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65C78BB1"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346E8BB"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5B2932"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3E484625"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75B7D141"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27E3A652"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63706D6E" w14:textId="77777777" w:rsidR="004E4B12" w:rsidRDefault="004E4B12">
            <w:pPr>
              <w:jc w:val="center"/>
              <w:rPr>
                <w:sz w:val="18"/>
                <w:szCs w:val="18"/>
              </w:rPr>
            </w:pPr>
            <w:r>
              <w:rPr>
                <w:rFonts w:hint="eastAsia"/>
                <w:sz w:val="18"/>
                <w:szCs w:val="18"/>
              </w:rPr>
              <w:t>专业名称</w:t>
            </w:r>
            <w:r>
              <w:rPr>
                <w:sz w:val="18"/>
                <w:szCs w:val="18"/>
              </w:rPr>
              <w:t>3</w:t>
            </w:r>
          </w:p>
        </w:tc>
      </w:tr>
      <w:tr w:rsidR="004E4B12" w14:paraId="1FE73EA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9B97768"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6B07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4C9D5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43D2A30"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29883886"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69ED3249"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4BAF10E8"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16286DD3"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2809ED74" w14:textId="77777777" w:rsidR="004E4B12" w:rsidRDefault="004E4B12">
            <w:pPr>
              <w:jc w:val="center"/>
            </w:pPr>
          </w:p>
        </w:tc>
      </w:tr>
      <w:tr w:rsidR="004E4B12" w14:paraId="4BBE1B2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55B5966"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1518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21A01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D06F8A8"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7E1341"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22B596BB"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2B644FFD"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425D5E66"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12FB3F75" w14:textId="77777777" w:rsidR="004E4B12" w:rsidRDefault="004E4B12">
            <w:pPr>
              <w:jc w:val="center"/>
              <w:rPr>
                <w:sz w:val="18"/>
                <w:szCs w:val="18"/>
              </w:rPr>
            </w:pPr>
            <w:r>
              <w:rPr>
                <w:rFonts w:hint="eastAsia"/>
                <w:sz w:val="18"/>
                <w:szCs w:val="18"/>
              </w:rPr>
              <w:t>专业名称</w:t>
            </w:r>
            <w:r>
              <w:rPr>
                <w:sz w:val="18"/>
                <w:szCs w:val="18"/>
              </w:rPr>
              <w:t>6</w:t>
            </w:r>
          </w:p>
        </w:tc>
      </w:tr>
      <w:tr w:rsidR="004E4B12" w14:paraId="6E71E59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724BB73"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8168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C4F42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7D7AECD" w14:textId="77777777" w:rsidR="004E4B12" w:rsidRDefault="004E4B12">
            <w:pPr>
              <w:rPr>
                <w:szCs w:val="24"/>
              </w:rPr>
            </w:pPr>
          </w:p>
        </w:tc>
        <w:tc>
          <w:tcPr>
            <w:tcW w:w="1700" w:type="dxa"/>
            <w:tcBorders>
              <w:top w:val="single" w:sz="4" w:space="0" w:color="auto"/>
              <w:left w:val="single" w:sz="4" w:space="0" w:color="auto"/>
              <w:bottom w:val="single" w:sz="4" w:space="0" w:color="auto"/>
              <w:right w:val="single" w:sz="4" w:space="0" w:color="auto"/>
            </w:tcBorders>
          </w:tcPr>
          <w:p w14:paraId="7859A325"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21D4B6E2"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7878BA10"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4A870055"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82494EC" w14:textId="77777777" w:rsidR="004E4B12" w:rsidRDefault="004E4B12">
            <w:pPr>
              <w:jc w:val="center"/>
            </w:pPr>
          </w:p>
        </w:tc>
      </w:tr>
      <w:tr w:rsidR="004E4B12" w14:paraId="2AE1976A"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282CDF8"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0F246868"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2C611EF"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3AAC17D"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8CD8CB6"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109C0AB6"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4D53A230"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1C81DC83"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3CF55599" w14:textId="77777777" w:rsidR="004E4B12" w:rsidRDefault="004E4B12">
            <w:pPr>
              <w:jc w:val="center"/>
              <w:rPr>
                <w:sz w:val="18"/>
                <w:szCs w:val="18"/>
              </w:rPr>
            </w:pPr>
            <w:r>
              <w:rPr>
                <w:rFonts w:hint="eastAsia"/>
                <w:sz w:val="18"/>
                <w:szCs w:val="18"/>
              </w:rPr>
              <w:t>专业名称</w:t>
            </w:r>
            <w:r>
              <w:rPr>
                <w:sz w:val="18"/>
                <w:szCs w:val="18"/>
              </w:rPr>
              <w:t>3</w:t>
            </w:r>
          </w:p>
        </w:tc>
      </w:tr>
      <w:tr w:rsidR="004E4B12" w14:paraId="219ADE0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B7A864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DA07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82C7A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0334A1B"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7AAEDD39"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2169D7CF"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7488DCAA"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41865600"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599E1BBC" w14:textId="77777777" w:rsidR="004E4B12" w:rsidRDefault="004E4B12">
            <w:pPr>
              <w:jc w:val="center"/>
            </w:pPr>
          </w:p>
        </w:tc>
      </w:tr>
      <w:tr w:rsidR="004E4B12" w14:paraId="70749DA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D4581F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8F55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09056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6E218241"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68EF426"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05390517"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7784E811"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C7D487"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4D311EBA" w14:textId="77777777" w:rsidR="004E4B12" w:rsidRDefault="004E4B12">
            <w:pPr>
              <w:jc w:val="center"/>
              <w:rPr>
                <w:sz w:val="18"/>
                <w:szCs w:val="18"/>
              </w:rPr>
            </w:pPr>
            <w:r>
              <w:rPr>
                <w:rFonts w:hint="eastAsia"/>
                <w:sz w:val="18"/>
                <w:szCs w:val="18"/>
              </w:rPr>
              <w:t>专业名称</w:t>
            </w:r>
            <w:r>
              <w:rPr>
                <w:sz w:val="18"/>
                <w:szCs w:val="18"/>
              </w:rPr>
              <w:t>6</w:t>
            </w:r>
          </w:p>
        </w:tc>
      </w:tr>
      <w:tr w:rsidR="004E4B12" w14:paraId="77E13E8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4D233C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9B7E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B10BD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B20C2D3"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22DEF292"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5E0C7D50"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203061B2"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B20B843"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149D0EF" w14:textId="77777777" w:rsidR="004E4B12" w:rsidRDefault="004E4B12">
            <w:pPr>
              <w:jc w:val="center"/>
            </w:pPr>
          </w:p>
        </w:tc>
      </w:tr>
      <w:tr w:rsidR="004E4B12" w14:paraId="54CB987A"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729D6B5"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3B1EA0D1"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210C3B35"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D482C74"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DE53EF"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46999E"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0F80192B"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524722"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2F7FCC41" w14:textId="77777777" w:rsidR="004E4B12" w:rsidRDefault="004E4B12">
            <w:pPr>
              <w:jc w:val="center"/>
              <w:rPr>
                <w:sz w:val="18"/>
                <w:szCs w:val="18"/>
              </w:rPr>
            </w:pPr>
            <w:r>
              <w:rPr>
                <w:rFonts w:hint="eastAsia"/>
                <w:sz w:val="18"/>
                <w:szCs w:val="18"/>
              </w:rPr>
              <w:t>专业名称</w:t>
            </w:r>
            <w:r>
              <w:rPr>
                <w:sz w:val="18"/>
                <w:szCs w:val="18"/>
              </w:rPr>
              <w:t>3</w:t>
            </w:r>
          </w:p>
        </w:tc>
      </w:tr>
      <w:tr w:rsidR="004E4B12" w14:paraId="5834B71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1A5695F"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82E5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A593D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6269F91"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12C43114"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0B9B96F9"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6AFB859A"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4E415929"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C06493F" w14:textId="77777777" w:rsidR="004E4B12" w:rsidRDefault="004E4B12">
            <w:pPr>
              <w:jc w:val="center"/>
            </w:pPr>
          </w:p>
        </w:tc>
      </w:tr>
      <w:tr w:rsidR="004E4B12" w14:paraId="04E3AF8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9602EC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FE1E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B9878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290F33A"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DCFBFDB"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15FFFF7D"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8F92A77"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29DED8B8"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652CDB3D" w14:textId="77777777" w:rsidR="004E4B12" w:rsidRDefault="004E4B12">
            <w:pPr>
              <w:jc w:val="center"/>
              <w:rPr>
                <w:sz w:val="18"/>
                <w:szCs w:val="18"/>
              </w:rPr>
            </w:pPr>
            <w:r>
              <w:rPr>
                <w:rFonts w:hint="eastAsia"/>
                <w:sz w:val="18"/>
                <w:szCs w:val="18"/>
              </w:rPr>
              <w:t>专业名称</w:t>
            </w:r>
            <w:r>
              <w:rPr>
                <w:sz w:val="18"/>
                <w:szCs w:val="18"/>
              </w:rPr>
              <w:t>6</w:t>
            </w:r>
          </w:p>
        </w:tc>
      </w:tr>
      <w:tr w:rsidR="004E4B12" w14:paraId="275B27D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DD22F0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3F17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336A1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B7940E1"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35BAD9BF"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5C403E57"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27A47429"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6B091997"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5727A7BF" w14:textId="77777777" w:rsidR="004E4B12" w:rsidRDefault="004E4B12">
            <w:pPr>
              <w:jc w:val="center"/>
            </w:pPr>
          </w:p>
        </w:tc>
      </w:tr>
      <w:tr w:rsidR="004E4B12" w14:paraId="17A9494D"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F139088"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5C9CAB2A"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15F4A8B"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FBB79A2"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6360C1B"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B14FE"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36E11C0E"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74FE1F5F"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54067AFE" w14:textId="77777777" w:rsidR="004E4B12" w:rsidRDefault="004E4B12">
            <w:pPr>
              <w:jc w:val="center"/>
              <w:rPr>
                <w:sz w:val="18"/>
                <w:szCs w:val="18"/>
              </w:rPr>
            </w:pPr>
            <w:r>
              <w:rPr>
                <w:rFonts w:hint="eastAsia"/>
                <w:sz w:val="18"/>
                <w:szCs w:val="18"/>
              </w:rPr>
              <w:t>专业名称</w:t>
            </w:r>
            <w:r>
              <w:rPr>
                <w:sz w:val="18"/>
                <w:szCs w:val="18"/>
              </w:rPr>
              <w:t>3</w:t>
            </w:r>
          </w:p>
        </w:tc>
      </w:tr>
      <w:tr w:rsidR="004E4B12" w14:paraId="14A1AAD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46DDF7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1F56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D033D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1621E51"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0C31E764"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71869242"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52A5F140"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43250715"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7E8D7A81" w14:textId="77777777" w:rsidR="004E4B12" w:rsidRDefault="004E4B12">
            <w:pPr>
              <w:jc w:val="center"/>
            </w:pPr>
          </w:p>
        </w:tc>
      </w:tr>
      <w:tr w:rsidR="004E4B12" w14:paraId="698122A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922C27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AD4A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0BDAF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3DBEB3A"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6DC046F"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31A2F389"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5365A71C"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7DC8BCED"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1904D58C" w14:textId="77777777" w:rsidR="004E4B12" w:rsidRDefault="004E4B12">
            <w:pPr>
              <w:jc w:val="center"/>
              <w:rPr>
                <w:sz w:val="18"/>
                <w:szCs w:val="18"/>
              </w:rPr>
            </w:pPr>
            <w:r>
              <w:rPr>
                <w:rFonts w:hint="eastAsia"/>
                <w:sz w:val="18"/>
                <w:szCs w:val="18"/>
              </w:rPr>
              <w:t>专业名称</w:t>
            </w:r>
            <w:r>
              <w:rPr>
                <w:sz w:val="18"/>
                <w:szCs w:val="18"/>
              </w:rPr>
              <w:t>6</w:t>
            </w:r>
          </w:p>
        </w:tc>
      </w:tr>
      <w:tr w:rsidR="004E4B12" w14:paraId="3AF3CAA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A1BC68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CD3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788C9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3B67B1D"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0A9DBD7D"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607B0F7E"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6C0E3F9E"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9AB9159"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45F3F466" w14:textId="77777777" w:rsidR="004E4B12" w:rsidRDefault="004E4B12">
            <w:pPr>
              <w:jc w:val="center"/>
            </w:pPr>
          </w:p>
        </w:tc>
      </w:tr>
      <w:tr w:rsidR="004E4B12" w14:paraId="28889CC2"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5B1CA66"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00AE7636"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3FF9B036"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8E9E31B"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FBA5FCB"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5BF9D88B"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AF5389F"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C89E35C"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60E411B8" w14:textId="77777777" w:rsidR="004E4B12" w:rsidRDefault="004E4B12">
            <w:pPr>
              <w:jc w:val="center"/>
              <w:rPr>
                <w:sz w:val="18"/>
                <w:szCs w:val="18"/>
              </w:rPr>
            </w:pPr>
            <w:r>
              <w:rPr>
                <w:rFonts w:hint="eastAsia"/>
                <w:sz w:val="18"/>
                <w:szCs w:val="18"/>
              </w:rPr>
              <w:t>专业名称</w:t>
            </w:r>
            <w:r>
              <w:rPr>
                <w:sz w:val="18"/>
                <w:szCs w:val="18"/>
              </w:rPr>
              <w:t>3</w:t>
            </w:r>
          </w:p>
        </w:tc>
      </w:tr>
      <w:tr w:rsidR="004E4B12" w14:paraId="46ACB1D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BF27AF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35FC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5ECC5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2D1ADB3"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3101772F"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204600AC"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38947B9C"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3356E132"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270A069E" w14:textId="77777777" w:rsidR="004E4B12" w:rsidRDefault="004E4B12">
            <w:pPr>
              <w:jc w:val="center"/>
            </w:pPr>
          </w:p>
        </w:tc>
      </w:tr>
      <w:tr w:rsidR="004E4B12" w14:paraId="1CB3E29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A305CA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F45B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154A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419F4E5"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D4C7B1"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07FD8441"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23C778DF"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3674D2E3"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3ACB1A11" w14:textId="77777777" w:rsidR="004E4B12" w:rsidRDefault="004E4B12">
            <w:pPr>
              <w:jc w:val="center"/>
              <w:rPr>
                <w:sz w:val="18"/>
                <w:szCs w:val="18"/>
              </w:rPr>
            </w:pPr>
            <w:r>
              <w:rPr>
                <w:rFonts w:hint="eastAsia"/>
                <w:sz w:val="18"/>
                <w:szCs w:val="18"/>
              </w:rPr>
              <w:t>专业名称</w:t>
            </w:r>
            <w:r>
              <w:rPr>
                <w:sz w:val="18"/>
                <w:szCs w:val="18"/>
              </w:rPr>
              <w:t>6</w:t>
            </w:r>
          </w:p>
        </w:tc>
      </w:tr>
      <w:tr w:rsidR="004E4B12" w14:paraId="14BB8DB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0830E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86E9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7C04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427E4FD"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3988BA84"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4D68367D"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31FF3FC3"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283DFA54"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6CB91DDD" w14:textId="77777777" w:rsidR="004E4B12" w:rsidRDefault="004E4B12">
            <w:pPr>
              <w:jc w:val="center"/>
            </w:pPr>
          </w:p>
        </w:tc>
      </w:tr>
      <w:tr w:rsidR="004E4B12" w14:paraId="57CA3050" w14:textId="77777777" w:rsidTr="004E4B12">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7A3864A4" w14:textId="77777777" w:rsidR="004E4B12" w:rsidRDefault="004E4B12">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14:paraId="6079EC80"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4072CD55"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F3BFFC3"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BCF9311"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3549A1A2"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64CA8F01"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9DCFA52"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3D7BF747" w14:textId="77777777" w:rsidR="004E4B12" w:rsidRDefault="004E4B12">
            <w:pPr>
              <w:jc w:val="center"/>
              <w:rPr>
                <w:sz w:val="18"/>
                <w:szCs w:val="18"/>
              </w:rPr>
            </w:pPr>
            <w:r>
              <w:rPr>
                <w:rFonts w:hint="eastAsia"/>
                <w:sz w:val="18"/>
                <w:szCs w:val="18"/>
              </w:rPr>
              <w:t>专业名称</w:t>
            </w:r>
            <w:r>
              <w:rPr>
                <w:sz w:val="18"/>
                <w:szCs w:val="18"/>
              </w:rPr>
              <w:t>3</w:t>
            </w:r>
          </w:p>
        </w:tc>
      </w:tr>
      <w:tr w:rsidR="004E4B12" w14:paraId="5B25232B"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2AC5EE2"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9C0B435"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0CE204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EB86E00"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6460D0A9"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7131DB5A"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20B9047B"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4EDB507"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5E46BF48" w14:textId="77777777" w:rsidR="004E4B12" w:rsidRDefault="004E4B12">
            <w:pPr>
              <w:jc w:val="center"/>
            </w:pPr>
          </w:p>
        </w:tc>
      </w:tr>
      <w:tr w:rsidR="004E4B12" w14:paraId="758B9F78"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AC305A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66BDD4FA"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BA062D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72FBF09F"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64AF7E7"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45152160"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56AE2C27"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72E0AA8F"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2FFC1A59" w14:textId="77777777" w:rsidR="004E4B12" w:rsidRDefault="004E4B12">
            <w:pPr>
              <w:jc w:val="center"/>
              <w:rPr>
                <w:sz w:val="18"/>
                <w:szCs w:val="18"/>
              </w:rPr>
            </w:pPr>
            <w:r>
              <w:rPr>
                <w:rFonts w:hint="eastAsia"/>
                <w:sz w:val="18"/>
                <w:szCs w:val="18"/>
              </w:rPr>
              <w:t>专业名称</w:t>
            </w:r>
            <w:r>
              <w:rPr>
                <w:sz w:val="18"/>
                <w:szCs w:val="18"/>
              </w:rPr>
              <w:t>6</w:t>
            </w:r>
          </w:p>
        </w:tc>
      </w:tr>
      <w:tr w:rsidR="004E4B12" w14:paraId="51E01D3D"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871C851"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01E7983"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C283EE6"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2F01F31E" w14:textId="77777777" w:rsidR="004E4B12" w:rsidRDefault="004E4B12"/>
        </w:tc>
        <w:tc>
          <w:tcPr>
            <w:tcW w:w="1700" w:type="dxa"/>
            <w:tcBorders>
              <w:top w:val="single" w:sz="4" w:space="0" w:color="auto"/>
              <w:left w:val="single" w:sz="4" w:space="0" w:color="auto"/>
              <w:bottom w:val="double" w:sz="4" w:space="0" w:color="auto"/>
              <w:right w:val="single" w:sz="4" w:space="0" w:color="auto"/>
            </w:tcBorders>
          </w:tcPr>
          <w:p w14:paraId="78D89F96" w14:textId="77777777" w:rsidR="004E4B12" w:rsidRDefault="004E4B12"/>
        </w:tc>
        <w:tc>
          <w:tcPr>
            <w:tcW w:w="800" w:type="dxa"/>
            <w:tcBorders>
              <w:top w:val="single" w:sz="4" w:space="0" w:color="auto"/>
              <w:left w:val="single" w:sz="4" w:space="0" w:color="auto"/>
              <w:bottom w:val="double" w:sz="4" w:space="0" w:color="auto"/>
              <w:right w:val="single" w:sz="4" w:space="0" w:color="auto"/>
            </w:tcBorders>
          </w:tcPr>
          <w:p w14:paraId="296F2798" w14:textId="77777777" w:rsidR="004E4B12" w:rsidRDefault="004E4B12"/>
        </w:tc>
        <w:tc>
          <w:tcPr>
            <w:tcW w:w="1660" w:type="dxa"/>
            <w:gridSpan w:val="2"/>
            <w:tcBorders>
              <w:top w:val="single" w:sz="4" w:space="0" w:color="auto"/>
              <w:left w:val="single" w:sz="4" w:space="0" w:color="auto"/>
              <w:bottom w:val="double" w:sz="4" w:space="0" w:color="auto"/>
              <w:right w:val="single" w:sz="4" w:space="0" w:color="auto"/>
            </w:tcBorders>
          </w:tcPr>
          <w:p w14:paraId="284EAD7D" w14:textId="77777777" w:rsidR="004E4B12" w:rsidRDefault="004E4B12">
            <w:pPr>
              <w:jc w:val="center"/>
            </w:pPr>
          </w:p>
        </w:tc>
        <w:tc>
          <w:tcPr>
            <w:tcW w:w="750" w:type="dxa"/>
            <w:tcBorders>
              <w:top w:val="single" w:sz="4" w:space="0" w:color="auto"/>
              <w:left w:val="single" w:sz="4" w:space="0" w:color="auto"/>
              <w:bottom w:val="double" w:sz="4" w:space="0" w:color="auto"/>
              <w:right w:val="single" w:sz="4" w:space="0" w:color="auto"/>
            </w:tcBorders>
          </w:tcPr>
          <w:p w14:paraId="6D6261E2" w14:textId="77777777" w:rsidR="004E4B12" w:rsidRDefault="004E4B12">
            <w:pPr>
              <w:jc w:val="center"/>
            </w:pPr>
          </w:p>
        </w:tc>
        <w:tc>
          <w:tcPr>
            <w:tcW w:w="1710" w:type="dxa"/>
            <w:tcBorders>
              <w:top w:val="single" w:sz="4" w:space="0" w:color="auto"/>
              <w:left w:val="single" w:sz="4" w:space="0" w:color="auto"/>
              <w:bottom w:val="double" w:sz="4" w:space="0" w:color="auto"/>
              <w:right w:val="double" w:sz="4" w:space="0" w:color="auto"/>
            </w:tcBorders>
          </w:tcPr>
          <w:p w14:paraId="72521442" w14:textId="77777777" w:rsidR="004E4B12" w:rsidRDefault="004E4B12">
            <w:pPr>
              <w:jc w:val="center"/>
            </w:pPr>
          </w:p>
        </w:tc>
      </w:tr>
    </w:tbl>
    <w:p w14:paraId="1DCE9157" w14:textId="42D77DD7" w:rsidR="004E4B12" w:rsidRDefault="004E4B12" w:rsidP="004E4B12">
      <w:pPr>
        <w:rPr>
          <w:rFonts w:ascii="Times New Roman" w:hAnsi="Times New Roman"/>
          <w:sz w:val="18"/>
          <w:szCs w:val="18"/>
        </w:rPr>
      </w:pPr>
      <w:r>
        <w:rPr>
          <w:rFonts w:ascii="宋体" w:hAnsi="宋体" w:hint="eastAsia"/>
          <w:sz w:val="18"/>
          <w:szCs w:val="18"/>
        </w:rPr>
        <w:t>注：1．本科提前批分为军事、公安司法和应急消防、公费师范、优师计划、免费医学定向和其他（含定向培养乡村教师）共</w:t>
      </w:r>
      <w:r w:rsidR="00C00EEE">
        <w:rPr>
          <w:rFonts w:ascii="宋体" w:hAnsi="宋体"/>
          <w:sz w:val="18"/>
          <w:szCs w:val="18"/>
        </w:rPr>
        <w:t>6</w:t>
      </w:r>
      <w:r>
        <w:rPr>
          <w:rFonts w:ascii="宋体" w:hAnsi="宋体" w:hint="eastAsia"/>
          <w:sz w:val="18"/>
          <w:szCs w:val="18"/>
        </w:rPr>
        <w:t>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14:paraId="18AA8AD4" w14:textId="77777777" w:rsidR="004E4B12" w:rsidRDefault="004E4B12" w:rsidP="004E4B12">
      <w:pPr>
        <w:widowControl/>
        <w:jc w:val="left"/>
        <w:rPr>
          <w:rFonts w:ascii="华文中宋" w:eastAsia="华文中宋" w:hAnsi="华文中宋"/>
          <w:spacing w:val="-6"/>
          <w:kern w:val="0"/>
          <w:sz w:val="32"/>
          <w:szCs w:val="32"/>
        </w:rPr>
        <w:sectPr w:rsidR="004E4B12">
          <w:pgSz w:w="11906" w:h="16838"/>
          <w:pgMar w:top="1276" w:right="1134" w:bottom="1276" w:left="1134" w:header="851" w:footer="992" w:gutter="0"/>
          <w:pgNumType w:fmt="numberInDash"/>
          <w:cols w:space="720"/>
          <w:docGrid w:type="lines" w:linePitch="312"/>
        </w:sectPr>
      </w:pPr>
    </w:p>
    <w:p w14:paraId="619CA0C9"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安徽省2021年普通高校招生志愿预填表（文理科提前批次本科）</w:t>
      </w:r>
    </w:p>
    <w:p w14:paraId="50D11A95" w14:textId="77777777" w:rsidR="004E4B12" w:rsidRDefault="004E4B12" w:rsidP="004E4B12">
      <w:pPr>
        <w:spacing w:afterLines="50" w:after="156" w:line="500" w:lineRule="exact"/>
        <w:jc w:val="center"/>
        <w:rPr>
          <w:rFonts w:ascii="华文中宋" w:eastAsia="华文中宋" w:hAnsi="华文中宋"/>
          <w:spacing w:val="-6"/>
          <w:sz w:val="28"/>
          <w:szCs w:val="30"/>
        </w:rPr>
      </w:pPr>
      <w:r>
        <w:rPr>
          <w:rFonts w:ascii="华文中宋" w:eastAsia="华文中宋" w:hAnsi="华文中宋" w:hint="eastAsia"/>
          <w:spacing w:val="-6"/>
          <w:sz w:val="28"/>
          <w:szCs w:val="30"/>
        </w:rPr>
        <w:t>公安司法和应急消防及其他类（含定向培养乡村教师、综合评价招生等）</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4E4B12" w14:paraId="01A157BE" w14:textId="77777777" w:rsidTr="004E4B12">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14:paraId="00F59EA0" w14:textId="77777777" w:rsidR="004E4B12" w:rsidRDefault="004E4B12">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14:paraId="69D30117" w14:textId="77777777" w:rsidR="004E4B12" w:rsidRDefault="004E4B12">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14:paraId="5EDDCC8F" w14:textId="77777777" w:rsidR="004E4B12" w:rsidRDefault="004E4B12">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14:paraId="7DFD8341" w14:textId="77777777" w:rsidR="004E4B12" w:rsidRDefault="004E4B12">
            <w:pPr>
              <w:jc w:val="center"/>
            </w:pPr>
            <w:r>
              <w:rPr>
                <w:rFonts w:hint="eastAsia"/>
              </w:rPr>
              <w:t>身份证号</w:t>
            </w:r>
          </w:p>
        </w:tc>
      </w:tr>
      <w:tr w:rsidR="004E4B12" w14:paraId="451EC4BC" w14:textId="77777777" w:rsidTr="004E4B12">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14:paraId="25AFC2B5" w14:textId="77777777" w:rsidR="004E4B12" w:rsidRDefault="004E4B12">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14:paraId="62CD5373" w14:textId="77777777" w:rsidR="004E4B12" w:rsidRDefault="004E4B12">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14:paraId="7A0742DF" w14:textId="77777777" w:rsidR="004E4B12" w:rsidRDefault="004E4B12">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14:paraId="039D5050" w14:textId="77777777" w:rsidR="004E4B12" w:rsidRDefault="004E4B12">
            <w:pPr>
              <w:jc w:val="center"/>
              <w:rPr>
                <w:sz w:val="18"/>
                <w:szCs w:val="18"/>
              </w:rPr>
            </w:pPr>
          </w:p>
        </w:tc>
      </w:tr>
      <w:tr w:rsidR="004E4B12" w14:paraId="547FFE5F" w14:textId="77777777" w:rsidTr="004E4B12">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86E3890" w14:textId="77777777" w:rsidR="004E4B12" w:rsidRDefault="004E4B12">
            <w:pPr>
              <w:jc w:val="center"/>
              <w:rPr>
                <w:sz w:val="18"/>
                <w:szCs w:val="18"/>
              </w:rPr>
            </w:pPr>
            <w:r>
              <w:rPr>
                <w:rFonts w:hint="eastAsia"/>
                <w:sz w:val="18"/>
                <w:szCs w:val="18"/>
              </w:rPr>
              <w:t>院校</w:t>
            </w:r>
          </w:p>
          <w:p w14:paraId="477CC51A" w14:textId="77777777" w:rsidR="004E4B12" w:rsidRDefault="004E4B12">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18A259A7" w14:textId="77777777" w:rsidR="004E4B12" w:rsidRDefault="004E4B12">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14:paraId="27562207" w14:textId="77777777" w:rsidR="004E4B12" w:rsidRDefault="004E4B12">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14:paraId="2E642F86" w14:textId="77777777" w:rsidR="004E4B12" w:rsidRDefault="004E4B12">
            <w:pPr>
              <w:jc w:val="center"/>
              <w:rPr>
                <w:sz w:val="18"/>
                <w:szCs w:val="18"/>
              </w:rPr>
            </w:pPr>
            <w:r>
              <w:rPr>
                <w:rFonts w:hint="eastAsia"/>
                <w:sz w:val="18"/>
                <w:szCs w:val="18"/>
              </w:rPr>
              <w:t>专业服从</w:t>
            </w:r>
          </w:p>
        </w:tc>
      </w:tr>
      <w:tr w:rsidR="004E4B12" w14:paraId="649A21B3" w14:textId="77777777" w:rsidTr="004E4B12">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4D4E626B" w14:textId="77777777" w:rsidR="004E4B12" w:rsidRDefault="004E4B12">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14:paraId="53228FE4" w14:textId="77777777" w:rsidR="004E4B12" w:rsidRDefault="004E4B12">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F702AE" w14:textId="77777777" w:rsidR="004E4B12" w:rsidRDefault="004E4B12">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2EB9C8" w14:textId="77777777" w:rsidR="004E4B12" w:rsidRDefault="004E4B12">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9A0F24" w14:textId="77777777" w:rsidR="004E4B12" w:rsidRDefault="004E4B12">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4397B2" w14:textId="77777777" w:rsidR="004E4B12" w:rsidRDefault="004E4B12">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14:paraId="761F434E" w14:textId="77777777" w:rsidR="004E4B12" w:rsidRDefault="004E4B12">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865F7A8" w14:textId="77777777" w:rsidR="004E4B12" w:rsidRDefault="004E4B12">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14:paraId="6ADABD39" w14:textId="77777777" w:rsidR="004E4B12" w:rsidRDefault="004E4B12">
            <w:pPr>
              <w:widowControl/>
              <w:jc w:val="left"/>
              <w:rPr>
                <w:sz w:val="18"/>
                <w:szCs w:val="18"/>
              </w:rPr>
            </w:pPr>
          </w:p>
        </w:tc>
      </w:tr>
      <w:tr w:rsidR="004E4B12" w14:paraId="315BE464" w14:textId="77777777" w:rsidTr="004E4B12">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14:paraId="080BC2BF" w14:textId="77777777" w:rsidR="004E4B12" w:rsidRDefault="004E4B12">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14:paraId="463AD062" w14:textId="77777777" w:rsidR="004E4B12" w:rsidRDefault="004E4B12">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95925E1" w14:textId="77777777" w:rsidR="004E4B12" w:rsidRDefault="004E4B12">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4C0F0041" w14:textId="77777777" w:rsidR="004E4B12" w:rsidRDefault="004E4B12">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76899D72" w14:textId="77777777" w:rsidR="004E4B12" w:rsidRDefault="004E4B12">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186A0478" w14:textId="77777777" w:rsidR="004E4B12" w:rsidRDefault="004E4B12">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14:paraId="363A325B" w14:textId="77777777" w:rsidR="004E4B12" w:rsidRDefault="004E4B12">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14:paraId="71AAA0D3" w14:textId="77777777" w:rsidR="004E4B12" w:rsidRDefault="004E4B12">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14:paraId="39E8C1B4" w14:textId="77777777" w:rsidR="004E4B12" w:rsidRDefault="004E4B12"/>
        </w:tc>
      </w:tr>
      <w:tr w:rsidR="004E4B12" w14:paraId="7EB7FC11" w14:textId="77777777" w:rsidTr="004E4B12">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D55AD8A" w14:textId="77777777" w:rsidR="004E4B12" w:rsidRDefault="004E4B12">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4AEF5F79" w14:textId="77777777" w:rsidR="004E4B12" w:rsidRDefault="004E4B12">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2E84B7" w14:textId="77777777" w:rsidR="004E4B12" w:rsidRDefault="004E4B12">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A63F90" w14:textId="77777777" w:rsidR="004E4B12" w:rsidRDefault="004E4B12">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E16469" w14:textId="77777777" w:rsidR="004E4B12" w:rsidRDefault="004E4B12">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D5D59B" w14:textId="77777777" w:rsidR="004E4B12" w:rsidRDefault="004E4B12">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14:paraId="02705D66" w14:textId="77777777" w:rsidR="004E4B12" w:rsidRDefault="004E4B12">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BBBCD79"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EC6765F" w14:textId="77777777" w:rsidR="004E4B12" w:rsidRDefault="004E4B12">
            <w:pPr>
              <w:widowControl/>
              <w:jc w:val="left"/>
            </w:pPr>
          </w:p>
        </w:tc>
      </w:tr>
      <w:tr w:rsidR="004E4B12" w14:paraId="078D541C" w14:textId="77777777" w:rsidTr="004E4B12">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34E050B" w14:textId="77777777" w:rsidR="004E4B12" w:rsidRDefault="004E4B12">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324745B" w14:textId="77777777" w:rsidR="004E4B12" w:rsidRDefault="004E4B12">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14:paraId="7890762F" w14:textId="77777777" w:rsidR="004E4B12" w:rsidRDefault="004E4B12">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14:paraId="5912F2F1" w14:textId="77777777" w:rsidR="004E4B12" w:rsidRDefault="004E4B12">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14:paraId="46FEE9C8" w14:textId="77777777" w:rsidR="004E4B12" w:rsidRDefault="004E4B12"/>
        </w:tc>
        <w:tc>
          <w:tcPr>
            <w:tcW w:w="1528" w:type="dxa"/>
            <w:gridSpan w:val="2"/>
            <w:tcBorders>
              <w:top w:val="single" w:sz="4" w:space="0" w:color="auto"/>
              <w:left w:val="single" w:sz="4" w:space="0" w:color="auto"/>
              <w:bottom w:val="double" w:sz="4" w:space="0" w:color="auto"/>
              <w:right w:val="single" w:sz="4" w:space="0" w:color="auto"/>
            </w:tcBorders>
          </w:tcPr>
          <w:p w14:paraId="3C5B7C84" w14:textId="77777777" w:rsidR="004E4B12" w:rsidRDefault="004E4B12">
            <w:pPr>
              <w:jc w:val="center"/>
            </w:pPr>
          </w:p>
        </w:tc>
        <w:tc>
          <w:tcPr>
            <w:tcW w:w="725" w:type="dxa"/>
            <w:tcBorders>
              <w:top w:val="single" w:sz="4" w:space="0" w:color="auto"/>
              <w:left w:val="single" w:sz="4" w:space="0" w:color="auto"/>
              <w:bottom w:val="double" w:sz="4" w:space="0" w:color="auto"/>
              <w:right w:val="single" w:sz="4" w:space="0" w:color="auto"/>
            </w:tcBorders>
          </w:tcPr>
          <w:p w14:paraId="1CC4AC25" w14:textId="77777777" w:rsidR="004E4B12" w:rsidRDefault="004E4B12">
            <w:pPr>
              <w:jc w:val="center"/>
            </w:pPr>
          </w:p>
        </w:tc>
        <w:tc>
          <w:tcPr>
            <w:tcW w:w="1493" w:type="dxa"/>
            <w:tcBorders>
              <w:top w:val="single" w:sz="4" w:space="0" w:color="auto"/>
              <w:left w:val="single" w:sz="4" w:space="0" w:color="auto"/>
              <w:bottom w:val="double" w:sz="4" w:space="0" w:color="auto"/>
              <w:right w:val="single" w:sz="4" w:space="0" w:color="auto"/>
            </w:tcBorders>
          </w:tcPr>
          <w:p w14:paraId="400CD943"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7F7C6AA" w14:textId="77777777" w:rsidR="004E4B12" w:rsidRDefault="004E4B12">
            <w:pPr>
              <w:widowControl/>
              <w:jc w:val="left"/>
            </w:pPr>
          </w:p>
        </w:tc>
      </w:tr>
    </w:tbl>
    <w:p w14:paraId="53E05C4F" w14:textId="77777777" w:rsidR="004E4B12" w:rsidRDefault="004E4B12" w:rsidP="004E4B12">
      <w:pPr>
        <w:rPr>
          <w:rFonts w:ascii="Times New Roman" w:hAnsi="Times New Roman"/>
          <w:sz w:val="18"/>
          <w:szCs w:val="18"/>
        </w:rPr>
      </w:pPr>
      <w:r>
        <w:rPr>
          <w:rFonts w:ascii="宋体" w:hAnsi="宋体" w:hint="eastAsia"/>
          <w:sz w:val="18"/>
          <w:szCs w:val="18"/>
        </w:rPr>
        <w:t>注：1．本科提前批分为军事、公安司法和应急消防、公费师范、优师计划、免费医学定向和其他（含定向培养乡村教师）共6类。考生只可选报一类，多选视为无效志愿。</w:t>
      </w:r>
      <w:r>
        <w:rPr>
          <w:rFonts w:ascii="宋体" w:hAnsi="宋体" w:hint="eastAsia"/>
          <w:b/>
          <w:sz w:val="18"/>
          <w:szCs w:val="18"/>
        </w:rPr>
        <w:t>2．报考定向培养乡村教师的考生只能填报自己户籍所在县对应的定向计划。</w:t>
      </w:r>
      <w:r>
        <w:rPr>
          <w:rFonts w:ascii="宋体" w:hAnsi="宋体" w:hint="eastAsia"/>
          <w:sz w:val="18"/>
          <w:szCs w:val="18"/>
        </w:rPr>
        <w:t xml:space="preserve">3. 填报某校“专业服从”即表示服从该校在当前批次、当前科类各招生专业间调剂。4. </w:t>
      </w:r>
      <w:r>
        <w:rPr>
          <w:rFonts w:ascii="宋体" w:hAnsi="宋体" w:hint="eastAsia"/>
          <w:b/>
          <w:sz w:val="18"/>
          <w:szCs w:val="18"/>
        </w:rPr>
        <w:t>填报公安司法类院校面向农村贫困地区专项计划的考生，除须按要求进行考察、面试、体检和体能评测外，还须符合国家专项计划报考条件</w:t>
      </w:r>
      <w:r>
        <w:rPr>
          <w:rFonts w:ascii="宋体" w:hAnsi="宋体" w:hint="eastAsia"/>
          <w:sz w:val="18"/>
          <w:szCs w:val="18"/>
        </w:rPr>
        <w:t>。5. 志愿预填表各类批次排序不分先后，正式录取投档规则按相关文件执行。</w:t>
      </w:r>
    </w:p>
    <w:p w14:paraId="61422DFF" w14:textId="77777777" w:rsidR="004E4B12" w:rsidRDefault="004E4B12" w:rsidP="004E4B12">
      <w:pPr>
        <w:widowControl/>
        <w:jc w:val="left"/>
        <w:rPr>
          <w:rFonts w:ascii="宋体"/>
          <w:kern w:val="0"/>
          <w:sz w:val="18"/>
          <w:szCs w:val="18"/>
        </w:rPr>
        <w:sectPr w:rsidR="004E4B12">
          <w:pgSz w:w="11906" w:h="16838"/>
          <w:pgMar w:top="1276" w:right="1134" w:bottom="1276" w:left="1134" w:header="851" w:footer="992" w:gutter="0"/>
          <w:pgNumType w:fmt="numberInDash"/>
          <w:cols w:space="720"/>
          <w:docGrid w:type="lines" w:linePitch="312"/>
        </w:sectPr>
      </w:pPr>
    </w:p>
    <w:p w14:paraId="42EB6DAC" w14:textId="77777777" w:rsidR="004E4B12" w:rsidRDefault="004E4B12" w:rsidP="004E4B12">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w:t>
      </w:r>
    </w:p>
    <w:p w14:paraId="5CDB37C0" w14:textId="77777777" w:rsidR="004E4B12" w:rsidRDefault="004E4B12" w:rsidP="004E4B12">
      <w:pPr>
        <w:spacing w:afterLines="50" w:after="156" w:line="50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国家专项计划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4E4B12" w14:paraId="6B725DAD"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60F6998A"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6F6D2656"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49649DF7"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340CD5C9" w14:textId="77777777" w:rsidR="004E4B12" w:rsidRDefault="004E4B12">
            <w:pPr>
              <w:jc w:val="center"/>
            </w:pPr>
            <w:r>
              <w:rPr>
                <w:rFonts w:hint="eastAsia"/>
              </w:rPr>
              <w:t>身份证号</w:t>
            </w:r>
          </w:p>
        </w:tc>
      </w:tr>
      <w:tr w:rsidR="004E4B12" w14:paraId="2F6A5A1C"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1D80B800"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6E1F9F1B"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4E27B71C"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64A88104" w14:textId="77777777" w:rsidR="004E4B12" w:rsidRDefault="004E4B12"/>
        </w:tc>
      </w:tr>
      <w:tr w:rsidR="004E4B12" w14:paraId="250723CE"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E0FADFB" w14:textId="77777777" w:rsidR="004E4B12" w:rsidRDefault="004E4B12">
            <w:pPr>
              <w:jc w:val="center"/>
              <w:rPr>
                <w:sz w:val="18"/>
                <w:szCs w:val="18"/>
              </w:rPr>
            </w:pPr>
            <w:r>
              <w:rPr>
                <w:rFonts w:hint="eastAsia"/>
                <w:sz w:val="18"/>
                <w:szCs w:val="18"/>
              </w:rPr>
              <w:t>院校</w:t>
            </w:r>
          </w:p>
          <w:p w14:paraId="5A922670"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33D96FA1"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379C3E44"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000D9B30" w14:textId="77777777" w:rsidR="004E4B12" w:rsidRDefault="004E4B12">
            <w:pPr>
              <w:jc w:val="center"/>
              <w:rPr>
                <w:sz w:val="18"/>
                <w:szCs w:val="18"/>
              </w:rPr>
            </w:pPr>
            <w:r>
              <w:rPr>
                <w:rFonts w:hint="eastAsia"/>
                <w:sz w:val="18"/>
                <w:szCs w:val="18"/>
              </w:rPr>
              <w:t>专业服从</w:t>
            </w:r>
          </w:p>
        </w:tc>
      </w:tr>
      <w:tr w:rsidR="004E4B12" w14:paraId="7AB01247"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DF5657D"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6A4330BE"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2EB1DC0A"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78533E80"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C91B0A8"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C32F61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A18DBF9"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BBE20F"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0DC2402"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685E09EF" w14:textId="77777777" w:rsidR="004E4B12" w:rsidRDefault="004E4B12">
            <w:pPr>
              <w:jc w:val="center"/>
              <w:rPr>
                <w:sz w:val="18"/>
                <w:szCs w:val="18"/>
              </w:rPr>
            </w:pPr>
          </w:p>
        </w:tc>
      </w:tr>
      <w:tr w:rsidR="004E4B12" w14:paraId="42C7B58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FBA22AE"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154D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B0779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3E90AF7"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E566C29"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480573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A9E5ED3"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8A8A4EF"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8CC4E53"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0E59667" w14:textId="77777777" w:rsidR="004E4B12" w:rsidRDefault="004E4B12">
            <w:pPr>
              <w:widowControl/>
              <w:jc w:val="left"/>
              <w:rPr>
                <w:sz w:val="18"/>
                <w:szCs w:val="18"/>
              </w:rPr>
            </w:pPr>
          </w:p>
        </w:tc>
      </w:tr>
      <w:tr w:rsidR="004E4B12" w14:paraId="5EA24D7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28ABF4D"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9B19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7F6FD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1CF23E22"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4466CA8"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6CC31563"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3186530"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29EE9D68"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21976B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5ED60AA" w14:textId="77777777" w:rsidR="004E4B12" w:rsidRDefault="004E4B12">
            <w:pPr>
              <w:widowControl/>
              <w:jc w:val="left"/>
              <w:rPr>
                <w:sz w:val="18"/>
                <w:szCs w:val="18"/>
              </w:rPr>
            </w:pPr>
          </w:p>
        </w:tc>
      </w:tr>
      <w:tr w:rsidR="004E4B12" w14:paraId="5B9196D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381F9A4"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2B94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9ADB8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BE53BFD"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143B203F"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B50C15E"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416FAA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099D745"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8E4314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54462DC" w14:textId="77777777" w:rsidR="004E4B12" w:rsidRDefault="004E4B12">
            <w:pPr>
              <w:widowControl/>
              <w:jc w:val="left"/>
              <w:rPr>
                <w:sz w:val="18"/>
                <w:szCs w:val="18"/>
              </w:rPr>
            </w:pPr>
          </w:p>
        </w:tc>
      </w:tr>
      <w:tr w:rsidR="004E4B12" w14:paraId="32AD428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B54BF4C"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7D3BB6D9"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76E2A6ED"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702ADB4A"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72B9634"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E2E0729"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6D56132"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2FEA8F0"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EA3B6A3"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09A24E94" w14:textId="77777777" w:rsidR="004E4B12" w:rsidRDefault="004E4B12">
            <w:pPr>
              <w:jc w:val="center"/>
              <w:rPr>
                <w:sz w:val="18"/>
                <w:szCs w:val="18"/>
              </w:rPr>
            </w:pPr>
          </w:p>
        </w:tc>
      </w:tr>
      <w:tr w:rsidR="004E4B12" w14:paraId="23C55A4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BDF23A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8280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D50E6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097631B"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AC1F825"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E598EA9"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CC2E6E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C20E8FB"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596E6CF"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9217654" w14:textId="77777777" w:rsidR="004E4B12" w:rsidRDefault="004E4B12">
            <w:pPr>
              <w:widowControl/>
              <w:jc w:val="left"/>
              <w:rPr>
                <w:sz w:val="18"/>
                <w:szCs w:val="18"/>
              </w:rPr>
            </w:pPr>
          </w:p>
        </w:tc>
      </w:tr>
      <w:tr w:rsidR="004E4B12" w14:paraId="65CD78F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524D62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05F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A5AB9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5B5A7A9"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4EDE160"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24EBF7B1"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B8A16A6"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B938D82"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6A89EB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DDD1723" w14:textId="77777777" w:rsidR="004E4B12" w:rsidRDefault="004E4B12">
            <w:pPr>
              <w:widowControl/>
              <w:jc w:val="left"/>
              <w:rPr>
                <w:sz w:val="18"/>
                <w:szCs w:val="18"/>
              </w:rPr>
            </w:pPr>
          </w:p>
        </w:tc>
      </w:tr>
      <w:tr w:rsidR="004E4B12" w14:paraId="3034E71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A5D6F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3E57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F7FBF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C8A5A3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2B308BA"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962BC3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BDC1C9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641C20C"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3BDFD22"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AA4D2B9" w14:textId="77777777" w:rsidR="004E4B12" w:rsidRDefault="004E4B12">
            <w:pPr>
              <w:widowControl/>
              <w:jc w:val="left"/>
              <w:rPr>
                <w:sz w:val="18"/>
                <w:szCs w:val="18"/>
              </w:rPr>
            </w:pPr>
          </w:p>
        </w:tc>
      </w:tr>
      <w:tr w:rsidR="004E4B12" w14:paraId="3D06673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89215B3"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175764A6"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EBCE815"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02034D1"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96D877"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BFB4352"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1526CD7"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32265BF5"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4A29668"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6C70C36F" w14:textId="77777777" w:rsidR="004E4B12" w:rsidRDefault="004E4B12">
            <w:pPr>
              <w:jc w:val="center"/>
              <w:rPr>
                <w:sz w:val="18"/>
                <w:szCs w:val="18"/>
              </w:rPr>
            </w:pPr>
          </w:p>
        </w:tc>
      </w:tr>
      <w:tr w:rsidR="004E4B12" w14:paraId="52BCB05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9B3A15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1956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0E0BA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BE1E114"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384AD30"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3F4B3A7"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D9CBD6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11AC09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A5AD56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9B93F42" w14:textId="77777777" w:rsidR="004E4B12" w:rsidRDefault="004E4B12">
            <w:pPr>
              <w:widowControl/>
              <w:jc w:val="left"/>
              <w:rPr>
                <w:sz w:val="18"/>
                <w:szCs w:val="18"/>
              </w:rPr>
            </w:pPr>
          </w:p>
        </w:tc>
      </w:tr>
      <w:tr w:rsidR="004E4B12" w14:paraId="34C365F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BC548F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D7D1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04557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E4E761E"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3161ADD"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2117271"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2603117"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F48299B"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E70E88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C94D530" w14:textId="77777777" w:rsidR="004E4B12" w:rsidRDefault="004E4B12">
            <w:pPr>
              <w:widowControl/>
              <w:jc w:val="left"/>
              <w:rPr>
                <w:sz w:val="18"/>
                <w:szCs w:val="18"/>
              </w:rPr>
            </w:pPr>
          </w:p>
        </w:tc>
      </w:tr>
      <w:tr w:rsidR="004E4B12" w14:paraId="157525C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72C3C5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33CC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107FF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C099AAA"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177F6299"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0CF63E5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DC2FA6E"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C0E31D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79AE3D0"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C22932E" w14:textId="77777777" w:rsidR="004E4B12" w:rsidRDefault="004E4B12">
            <w:pPr>
              <w:widowControl/>
              <w:jc w:val="left"/>
              <w:rPr>
                <w:sz w:val="18"/>
                <w:szCs w:val="18"/>
              </w:rPr>
            </w:pPr>
          </w:p>
        </w:tc>
      </w:tr>
      <w:tr w:rsidR="004E4B12" w14:paraId="36096F77"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A370382"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3B8E5F41"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5FE90FF6"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B1637EC"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6C0D42"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245837B"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FD1CBBD"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E820B7F"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DFFC819"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68AC536D" w14:textId="77777777" w:rsidR="004E4B12" w:rsidRDefault="004E4B12">
            <w:pPr>
              <w:jc w:val="center"/>
              <w:rPr>
                <w:sz w:val="18"/>
                <w:szCs w:val="18"/>
              </w:rPr>
            </w:pPr>
          </w:p>
        </w:tc>
      </w:tr>
      <w:tr w:rsidR="004E4B12" w14:paraId="48DFF9A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305ED2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424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C40F8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B93ED6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506858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63D0CA4"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F1ADAC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448C18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635A784"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36871BC" w14:textId="77777777" w:rsidR="004E4B12" w:rsidRDefault="004E4B12">
            <w:pPr>
              <w:widowControl/>
              <w:jc w:val="left"/>
              <w:rPr>
                <w:sz w:val="18"/>
                <w:szCs w:val="18"/>
              </w:rPr>
            </w:pPr>
          </w:p>
        </w:tc>
      </w:tr>
      <w:tr w:rsidR="004E4B12" w14:paraId="006E6A6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379A35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CC78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FF6E5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3738F9D0"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FD48438"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6E1222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5E7E26B"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E6222C"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6B9E33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44E06F9" w14:textId="77777777" w:rsidR="004E4B12" w:rsidRDefault="004E4B12">
            <w:pPr>
              <w:widowControl/>
              <w:jc w:val="left"/>
              <w:rPr>
                <w:sz w:val="18"/>
                <w:szCs w:val="18"/>
              </w:rPr>
            </w:pPr>
          </w:p>
        </w:tc>
      </w:tr>
      <w:tr w:rsidR="004E4B12" w14:paraId="47D672C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6F5CDF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C161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1831A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535CC26"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2BE5D102"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A90063B"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24BCA5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09F562F"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5BBA216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EA0BF45" w14:textId="77777777" w:rsidR="004E4B12" w:rsidRDefault="004E4B12">
            <w:pPr>
              <w:widowControl/>
              <w:jc w:val="left"/>
              <w:rPr>
                <w:sz w:val="18"/>
                <w:szCs w:val="18"/>
              </w:rPr>
            </w:pPr>
          </w:p>
        </w:tc>
      </w:tr>
      <w:tr w:rsidR="004E4B12" w14:paraId="5111C5CE"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8FE761E"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2506225C"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7760E581"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5B518E02"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2C1BE36"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3DAB1581"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764C150"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1F5916E5"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7D01A32"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4589C32F" w14:textId="77777777" w:rsidR="004E4B12" w:rsidRDefault="004E4B12">
            <w:pPr>
              <w:jc w:val="center"/>
              <w:rPr>
                <w:sz w:val="18"/>
                <w:szCs w:val="18"/>
              </w:rPr>
            </w:pPr>
          </w:p>
        </w:tc>
      </w:tr>
      <w:tr w:rsidR="004E4B12" w14:paraId="3331A80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DE409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1732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8C11E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F98EB7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88D4449"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0E81967D"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C76F774"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AFFDFE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53D74B0"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1B260A1" w14:textId="77777777" w:rsidR="004E4B12" w:rsidRDefault="004E4B12">
            <w:pPr>
              <w:widowControl/>
              <w:jc w:val="left"/>
              <w:rPr>
                <w:sz w:val="18"/>
                <w:szCs w:val="18"/>
              </w:rPr>
            </w:pPr>
          </w:p>
        </w:tc>
      </w:tr>
      <w:tr w:rsidR="004E4B12" w14:paraId="597CC68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308D0F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5873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605F7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E3BD51D"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86B94CC"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6238391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1F2FF2C"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2341055"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2633C16"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404DC1A" w14:textId="77777777" w:rsidR="004E4B12" w:rsidRDefault="004E4B12">
            <w:pPr>
              <w:widowControl/>
              <w:jc w:val="left"/>
              <w:rPr>
                <w:sz w:val="18"/>
                <w:szCs w:val="18"/>
              </w:rPr>
            </w:pPr>
          </w:p>
        </w:tc>
      </w:tr>
      <w:tr w:rsidR="004E4B12" w14:paraId="1E53CF3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2DA321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17E6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1AA5D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A58BE9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29954588"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E994A98"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9CFA16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D6FD3BE"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61B0C5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6B6652B" w14:textId="77777777" w:rsidR="004E4B12" w:rsidRDefault="004E4B12">
            <w:pPr>
              <w:widowControl/>
              <w:jc w:val="left"/>
              <w:rPr>
                <w:sz w:val="18"/>
                <w:szCs w:val="18"/>
              </w:rPr>
            </w:pPr>
          </w:p>
        </w:tc>
      </w:tr>
      <w:tr w:rsidR="004E4B12" w14:paraId="50E29684"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1040DAA8" w14:textId="77777777" w:rsidR="004E4B12" w:rsidRDefault="004E4B12">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14:paraId="23110D90"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60421F6F"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3BCC229"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B717AC1"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B7F327A"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9C04F88"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1B7ECBE"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8023B25"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48A3D9AD" w14:textId="77777777" w:rsidR="004E4B12" w:rsidRDefault="004E4B12">
            <w:pPr>
              <w:jc w:val="center"/>
              <w:rPr>
                <w:sz w:val="18"/>
                <w:szCs w:val="18"/>
              </w:rPr>
            </w:pPr>
          </w:p>
        </w:tc>
      </w:tr>
      <w:tr w:rsidR="004E4B12" w14:paraId="30B638E6"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FB52989"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072F9C"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22BA280D"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A9F2CEC"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278B4E66"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64B71C7"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758A72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F113E0F"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386BCD0"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3063899" w14:textId="77777777" w:rsidR="004E4B12" w:rsidRDefault="004E4B12">
            <w:pPr>
              <w:widowControl/>
              <w:jc w:val="left"/>
              <w:rPr>
                <w:sz w:val="18"/>
                <w:szCs w:val="18"/>
              </w:rPr>
            </w:pPr>
          </w:p>
        </w:tc>
      </w:tr>
      <w:tr w:rsidR="004E4B12" w14:paraId="6388A1D4"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9B197E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D1E9780"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9A6BDA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3CC67354"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443382E"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41CF0E4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F64BF1F"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704DA9C"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0435E0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37BE839" w14:textId="77777777" w:rsidR="004E4B12" w:rsidRDefault="004E4B12">
            <w:pPr>
              <w:widowControl/>
              <w:jc w:val="left"/>
              <w:rPr>
                <w:sz w:val="18"/>
                <w:szCs w:val="18"/>
              </w:rPr>
            </w:pPr>
          </w:p>
        </w:tc>
      </w:tr>
      <w:tr w:rsidR="004E4B12" w14:paraId="5DD53B37"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BB53B07"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42A63C6E"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E692D56"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23FD333B" w14:textId="77777777" w:rsidR="004E4B12" w:rsidRDefault="004E4B12"/>
        </w:tc>
        <w:tc>
          <w:tcPr>
            <w:tcW w:w="1505" w:type="dxa"/>
            <w:tcBorders>
              <w:top w:val="single" w:sz="4" w:space="0" w:color="auto"/>
              <w:left w:val="single" w:sz="4" w:space="0" w:color="auto"/>
              <w:bottom w:val="double" w:sz="4" w:space="0" w:color="auto"/>
              <w:right w:val="single" w:sz="4" w:space="0" w:color="auto"/>
            </w:tcBorders>
          </w:tcPr>
          <w:p w14:paraId="43A322FE" w14:textId="77777777" w:rsidR="004E4B12" w:rsidRDefault="004E4B12"/>
        </w:tc>
        <w:tc>
          <w:tcPr>
            <w:tcW w:w="738" w:type="dxa"/>
            <w:tcBorders>
              <w:top w:val="single" w:sz="4" w:space="0" w:color="auto"/>
              <w:left w:val="single" w:sz="4" w:space="0" w:color="auto"/>
              <w:bottom w:val="double" w:sz="4" w:space="0" w:color="auto"/>
              <w:right w:val="single" w:sz="4" w:space="0" w:color="auto"/>
            </w:tcBorders>
          </w:tcPr>
          <w:p w14:paraId="64824BD4" w14:textId="77777777" w:rsidR="004E4B12" w:rsidRDefault="004E4B12"/>
        </w:tc>
        <w:tc>
          <w:tcPr>
            <w:tcW w:w="1527" w:type="dxa"/>
            <w:gridSpan w:val="2"/>
            <w:tcBorders>
              <w:top w:val="single" w:sz="4" w:space="0" w:color="auto"/>
              <w:left w:val="single" w:sz="4" w:space="0" w:color="auto"/>
              <w:bottom w:val="double" w:sz="4" w:space="0" w:color="auto"/>
              <w:right w:val="single" w:sz="4" w:space="0" w:color="auto"/>
            </w:tcBorders>
          </w:tcPr>
          <w:p w14:paraId="75A3F0E2" w14:textId="77777777" w:rsidR="004E4B12" w:rsidRDefault="004E4B12">
            <w:pPr>
              <w:jc w:val="center"/>
            </w:pPr>
          </w:p>
        </w:tc>
        <w:tc>
          <w:tcPr>
            <w:tcW w:w="741" w:type="dxa"/>
            <w:tcBorders>
              <w:top w:val="single" w:sz="4" w:space="0" w:color="auto"/>
              <w:left w:val="single" w:sz="4" w:space="0" w:color="auto"/>
              <w:bottom w:val="double" w:sz="4" w:space="0" w:color="auto"/>
              <w:right w:val="single" w:sz="4" w:space="0" w:color="auto"/>
            </w:tcBorders>
          </w:tcPr>
          <w:p w14:paraId="2D5D0B62" w14:textId="77777777" w:rsidR="004E4B12" w:rsidRDefault="004E4B12">
            <w:pPr>
              <w:jc w:val="center"/>
            </w:pPr>
          </w:p>
        </w:tc>
        <w:tc>
          <w:tcPr>
            <w:tcW w:w="1524" w:type="dxa"/>
            <w:tcBorders>
              <w:top w:val="single" w:sz="4" w:space="0" w:color="auto"/>
              <w:left w:val="single" w:sz="4" w:space="0" w:color="auto"/>
              <w:bottom w:val="double" w:sz="4" w:space="0" w:color="auto"/>
              <w:right w:val="single" w:sz="4" w:space="0" w:color="auto"/>
            </w:tcBorders>
          </w:tcPr>
          <w:p w14:paraId="658A7D0D"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CEC3C62" w14:textId="77777777" w:rsidR="004E4B12" w:rsidRDefault="004E4B12">
            <w:pPr>
              <w:widowControl/>
              <w:jc w:val="left"/>
              <w:rPr>
                <w:sz w:val="18"/>
                <w:szCs w:val="18"/>
              </w:rPr>
            </w:pPr>
          </w:p>
        </w:tc>
      </w:tr>
    </w:tbl>
    <w:p w14:paraId="584D8EFC" w14:textId="77777777" w:rsidR="004E4B12" w:rsidRDefault="004E4B12" w:rsidP="004E4B12">
      <w:pPr>
        <w:rPr>
          <w:rFonts w:ascii="Times New Roman" w:hAnsi="Times New Roman"/>
          <w:sz w:val="18"/>
          <w:szCs w:val="18"/>
        </w:rPr>
      </w:pPr>
      <w:r>
        <w:rPr>
          <w:rFonts w:ascii="宋体" w:hAnsi="宋体" w:hint="eastAsia"/>
          <w:sz w:val="18"/>
          <w:szCs w:val="18"/>
        </w:rPr>
        <w:t>注：1．填报某校“专业服从”即表示服从该校在当前批次、当前科类各招生专业间调剂。2．面向农村和原贫困地区重点高校招生专项计划（包括国家、地方和高校三个专项计划）的院校代码和专业代码请查询安徽省教育招生考试院网站（www.ahzsks.cn）。3. 志愿预填表各类批次排序不分先后，正式录取投档规则按相关文件执行。</w:t>
      </w:r>
    </w:p>
    <w:p w14:paraId="327349DE" w14:textId="77777777" w:rsidR="004E4B12" w:rsidRDefault="004E4B12" w:rsidP="004E4B12">
      <w:pPr>
        <w:jc w:val="left"/>
        <w:rPr>
          <w:rFonts w:ascii="宋体"/>
          <w:sz w:val="18"/>
          <w:szCs w:val="18"/>
        </w:rPr>
      </w:pPr>
    </w:p>
    <w:p w14:paraId="0BE587D8" w14:textId="77777777" w:rsidR="004E4B12" w:rsidRDefault="004E4B12" w:rsidP="004E4B12">
      <w:pPr>
        <w:widowControl/>
        <w:jc w:val="left"/>
        <w:rPr>
          <w:rFonts w:ascii="宋体"/>
          <w:kern w:val="0"/>
          <w:sz w:val="15"/>
          <w:szCs w:val="15"/>
        </w:rPr>
        <w:sectPr w:rsidR="004E4B12">
          <w:pgSz w:w="11906" w:h="16838"/>
          <w:pgMar w:top="1276" w:right="1134" w:bottom="993" w:left="1134" w:header="851" w:footer="992" w:gutter="0"/>
          <w:pgNumType w:fmt="numberInDash"/>
          <w:cols w:space="720"/>
          <w:docGrid w:type="lines" w:linePitch="312"/>
        </w:sectPr>
      </w:pPr>
    </w:p>
    <w:p w14:paraId="7F9913CD" w14:textId="77777777" w:rsidR="004E4B12" w:rsidRDefault="004E4B12" w:rsidP="004E4B12">
      <w:pPr>
        <w:spacing w:line="4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安徽省2021年普通高校招生志愿预填表</w:t>
      </w:r>
    </w:p>
    <w:p w14:paraId="2E99915D" w14:textId="77777777" w:rsidR="004E4B12" w:rsidRDefault="004E4B12" w:rsidP="004E4B12">
      <w:pPr>
        <w:spacing w:line="46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地方专项计划、高校专项计划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80"/>
        <w:gridCol w:w="265"/>
        <w:gridCol w:w="515"/>
        <w:gridCol w:w="1205"/>
        <w:gridCol w:w="760"/>
        <w:gridCol w:w="1505"/>
        <w:gridCol w:w="738"/>
        <w:gridCol w:w="562"/>
        <w:gridCol w:w="965"/>
        <w:gridCol w:w="741"/>
        <w:gridCol w:w="1524"/>
        <w:gridCol w:w="585"/>
      </w:tblGrid>
      <w:tr w:rsidR="004E4B12" w14:paraId="4321E909" w14:textId="77777777" w:rsidTr="004E4B12">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14:paraId="546A7A38"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13DFA398"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0593AB41"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0D1D9676" w14:textId="77777777" w:rsidR="004E4B12" w:rsidRDefault="004E4B12">
            <w:pPr>
              <w:jc w:val="center"/>
            </w:pPr>
            <w:r>
              <w:rPr>
                <w:rFonts w:hint="eastAsia"/>
              </w:rPr>
              <w:t>身份证号</w:t>
            </w:r>
          </w:p>
        </w:tc>
      </w:tr>
      <w:tr w:rsidR="004E4B12" w14:paraId="069F97A0" w14:textId="77777777" w:rsidTr="004E4B12">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14:paraId="06F5D2A5"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1F9EA549"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2437B4D8"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08217559" w14:textId="77777777" w:rsidR="004E4B12" w:rsidRDefault="004E4B12"/>
        </w:tc>
      </w:tr>
      <w:tr w:rsidR="004E4B12" w14:paraId="170D17B5" w14:textId="77777777" w:rsidTr="004E4B12">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338882C2" w14:textId="77777777" w:rsidR="004E4B12" w:rsidRDefault="004E4B12">
            <w:pPr>
              <w:jc w:val="center"/>
              <w:rPr>
                <w:szCs w:val="21"/>
              </w:rPr>
            </w:pPr>
            <w:r>
              <w:rPr>
                <w:rFonts w:hint="eastAsia"/>
                <w:szCs w:val="21"/>
              </w:rPr>
              <w:t>地方专项计划</w:t>
            </w:r>
          </w:p>
        </w:tc>
      </w:tr>
      <w:tr w:rsidR="004E4B12" w14:paraId="5522982F" w14:textId="77777777" w:rsidTr="004E4B12">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C533C50" w14:textId="77777777" w:rsidR="004E4B12" w:rsidRDefault="004E4B12">
            <w:pPr>
              <w:jc w:val="center"/>
              <w:rPr>
                <w:sz w:val="18"/>
                <w:szCs w:val="18"/>
              </w:rPr>
            </w:pPr>
            <w:r>
              <w:rPr>
                <w:rFonts w:hint="eastAsia"/>
                <w:sz w:val="18"/>
                <w:szCs w:val="18"/>
              </w:rPr>
              <w:t>院校</w:t>
            </w:r>
          </w:p>
          <w:p w14:paraId="503DC6CB"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6D002BCA"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3A9CE09D"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2F61C72B" w14:textId="77777777" w:rsidR="004E4B12" w:rsidRDefault="004E4B12">
            <w:pPr>
              <w:jc w:val="center"/>
              <w:rPr>
                <w:sz w:val="18"/>
                <w:szCs w:val="18"/>
              </w:rPr>
            </w:pPr>
            <w:r>
              <w:rPr>
                <w:rFonts w:hint="eastAsia"/>
                <w:sz w:val="18"/>
                <w:szCs w:val="18"/>
              </w:rPr>
              <w:t>专业服从</w:t>
            </w:r>
          </w:p>
        </w:tc>
      </w:tr>
      <w:tr w:rsidR="004E4B12" w14:paraId="2F34E293"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B351B91" w14:textId="77777777" w:rsidR="004E4B12" w:rsidRDefault="004E4B12">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2F6F5102"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5C839091"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E4DF885"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043EB18"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89EDD52"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19D7851"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11D99FC"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7A93B3B"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52520273" w14:textId="77777777" w:rsidR="004E4B12" w:rsidRDefault="004E4B12">
            <w:pPr>
              <w:jc w:val="center"/>
              <w:rPr>
                <w:sz w:val="18"/>
                <w:szCs w:val="18"/>
              </w:rPr>
            </w:pPr>
          </w:p>
        </w:tc>
      </w:tr>
      <w:tr w:rsidR="004E4B12" w14:paraId="07604C7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AE4F15A"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0BDC4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DFCF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9AF390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222C519C"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94395C1"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0D4DCE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12BC1A5"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56B0991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FEE6332" w14:textId="77777777" w:rsidR="004E4B12" w:rsidRDefault="004E4B12">
            <w:pPr>
              <w:widowControl/>
              <w:jc w:val="left"/>
              <w:rPr>
                <w:sz w:val="18"/>
                <w:szCs w:val="18"/>
              </w:rPr>
            </w:pPr>
          </w:p>
        </w:tc>
      </w:tr>
      <w:tr w:rsidR="004E4B12" w14:paraId="7412F7C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461EF6F"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2B416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77E7B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7D019AF7"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1A2F230"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2331EA0A"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CEC49DD"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FDA8106"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C947F9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7EEED51" w14:textId="77777777" w:rsidR="004E4B12" w:rsidRDefault="004E4B12">
            <w:pPr>
              <w:widowControl/>
              <w:jc w:val="left"/>
              <w:rPr>
                <w:sz w:val="18"/>
                <w:szCs w:val="18"/>
              </w:rPr>
            </w:pPr>
          </w:p>
        </w:tc>
      </w:tr>
      <w:tr w:rsidR="004E4B12" w14:paraId="12619B8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B81503"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0AE2D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AD284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0EEDAEC"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2651733E"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DBECD6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BDA5430"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1DC8DA1"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5322B4F"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0B45D07" w14:textId="77777777" w:rsidR="004E4B12" w:rsidRDefault="004E4B12">
            <w:pPr>
              <w:widowControl/>
              <w:jc w:val="left"/>
              <w:rPr>
                <w:sz w:val="18"/>
                <w:szCs w:val="18"/>
              </w:rPr>
            </w:pPr>
          </w:p>
        </w:tc>
      </w:tr>
      <w:tr w:rsidR="004E4B12" w14:paraId="79000E8E"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598568B" w14:textId="77777777" w:rsidR="004E4B12" w:rsidRDefault="004E4B12">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003CFDCC"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3EE132C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065FAEC"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35816E9"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573C70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5A838D4"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01990791"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6C40464"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08E94B72" w14:textId="77777777" w:rsidR="004E4B12" w:rsidRDefault="004E4B12">
            <w:pPr>
              <w:jc w:val="center"/>
              <w:rPr>
                <w:sz w:val="18"/>
                <w:szCs w:val="18"/>
              </w:rPr>
            </w:pPr>
          </w:p>
        </w:tc>
      </w:tr>
      <w:tr w:rsidR="004E4B12" w14:paraId="3DFEF50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23B5BF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4E33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CE44F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738C59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80045F5"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D88B2A1"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039902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B5CBEF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1017523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9BACAB2" w14:textId="77777777" w:rsidR="004E4B12" w:rsidRDefault="004E4B12">
            <w:pPr>
              <w:widowControl/>
              <w:jc w:val="left"/>
              <w:rPr>
                <w:sz w:val="18"/>
                <w:szCs w:val="18"/>
              </w:rPr>
            </w:pPr>
          </w:p>
        </w:tc>
      </w:tr>
      <w:tr w:rsidR="004E4B12" w14:paraId="72D490C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90A78E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CE6AE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7DFF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88885A4"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87B95CE"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82EE6A3"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A52DD25"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7FABDCA"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94FD73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6FFEA84" w14:textId="77777777" w:rsidR="004E4B12" w:rsidRDefault="004E4B12">
            <w:pPr>
              <w:widowControl/>
              <w:jc w:val="left"/>
              <w:rPr>
                <w:sz w:val="18"/>
                <w:szCs w:val="18"/>
              </w:rPr>
            </w:pPr>
          </w:p>
        </w:tc>
      </w:tr>
      <w:tr w:rsidR="004E4B12" w14:paraId="3289522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FC2554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4DF60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E4730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11F04B4"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E0449C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58F2FB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126197B"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DAC5EA5"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8B7CD6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E501D86" w14:textId="77777777" w:rsidR="004E4B12" w:rsidRDefault="004E4B12">
            <w:pPr>
              <w:widowControl/>
              <w:jc w:val="left"/>
              <w:rPr>
                <w:sz w:val="18"/>
                <w:szCs w:val="18"/>
              </w:rPr>
            </w:pPr>
          </w:p>
        </w:tc>
      </w:tr>
      <w:tr w:rsidR="004E4B12" w14:paraId="50AAD1BC"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9209B85" w14:textId="77777777" w:rsidR="004E4B12" w:rsidRDefault="004E4B12">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52FB2DDC"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91B2405"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71419826"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C76DCD1"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702373B"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B0DD5A2"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4CC983CA"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9D1B159"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2C8DA2C9" w14:textId="77777777" w:rsidR="004E4B12" w:rsidRDefault="004E4B12">
            <w:pPr>
              <w:jc w:val="center"/>
              <w:rPr>
                <w:sz w:val="18"/>
                <w:szCs w:val="18"/>
              </w:rPr>
            </w:pPr>
          </w:p>
        </w:tc>
      </w:tr>
      <w:tr w:rsidR="004E4B12" w14:paraId="3FE39BC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43CF58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A4533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1A86D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CB459D9"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DE7AEF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C2F874D"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6668BE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7114121"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BFC7BB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022BE19" w14:textId="77777777" w:rsidR="004E4B12" w:rsidRDefault="004E4B12">
            <w:pPr>
              <w:widowControl/>
              <w:jc w:val="left"/>
              <w:rPr>
                <w:sz w:val="18"/>
                <w:szCs w:val="18"/>
              </w:rPr>
            </w:pPr>
          </w:p>
        </w:tc>
      </w:tr>
      <w:tr w:rsidR="004E4B12" w14:paraId="2D108F4B"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9DBDAD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6730C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C68DB1"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3B36ABDF"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B6C6B7E"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4964A6AD"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55B15E3"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263738B"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C54595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AF3264A" w14:textId="77777777" w:rsidR="004E4B12" w:rsidRDefault="004E4B12">
            <w:pPr>
              <w:widowControl/>
              <w:jc w:val="left"/>
              <w:rPr>
                <w:sz w:val="18"/>
                <w:szCs w:val="18"/>
              </w:rPr>
            </w:pPr>
          </w:p>
        </w:tc>
      </w:tr>
      <w:tr w:rsidR="004E4B12" w14:paraId="412B50E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F5602B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B40C5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4A2CD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FA7EA2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7CEF27F"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939ED8B"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E5ACDA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C8F750E"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68A4C37"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29AA150" w14:textId="77777777" w:rsidR="004E4B12" w:rsidRDefault="004E4B12">
            <w:pPr>
              <w:widowControl/>
              <w:jc w:val="left"/>
              <w:rPr>
                <w:sz w:val="18"/>
                <w:szCs w:val="18"/>
              </w:rPr>
            </w:pPr>
          </w:p>
        </w:tc>
      </w:tr>
      <w:tr w:rsidR="004E4B12" w14:paraId="45CDB433"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5CB9BC4" w14:textId="77777777" w:rsidR="004E4B12" w:rsidRDefault="004E4B12">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5F236C9E"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6D0ACF00"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52B41887"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21DD1AD"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D01C37F"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7B5BD53"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22CD8FE"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D8D58D3"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5295543E" w14:textId="77777777" w:rsidR="004E4B12" w:rsidRDefault="004E4B12">
            <w:pPr>
              <w:jc w:val="center"/>
              <w:rPr>
                <w:sz w:val="18"/>
                <w:szCs w:val="18"/>
              </w:rPr>
            </w:pPr>
          </w:p>
        </w:tc>
      </w:tr>
      <w:tr w:rsidR="004E4B12" w14:paraId="404CCC7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F86F50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72C19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7AAD8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55FF9DE"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2E01B415"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2665BD4"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BDD9174"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E220D3E"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B62F85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EDDDBFA" w14:textId="77777777" w:rsidR="004E4B12" w:rsidRDefault="004E4B12">
            <w:pPr>
              <w:widowControl/>
              <w:jc w:val="left"/>
              <w:rPr>
                <w:sz w:val="18"/>
                <w:szCs w:val="18"/>
              </w:rPr>
            </w:pPr>
          </w:p>
        </w:tc>
      </w:tr>
      <w:tr w:rsidR="004E4B12" w14:paraId="2D26D08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D4D492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FD098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646DF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DDC8836"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0623869"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31B083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F16C0F5"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6F53978"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8AA687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C777095" w14:textId="77777777" w:rsidR="004E4B12" w:rsidRDefault="004E4B12">
            <w:pPr>
              <w:widowControl/>
              <w:jc w:val="left"/>
              <w:rPr>
                <w:sz w:val="18"/>
                <w:szCs w:val="18"/>
              </w:rPr>
            </w:pPr>
          </w:p>
        </w:tc>
      </w:tr>
      <w:tr w:rsidR="004E4B12" w14:paraId="013D4EA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51BBBE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04E22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653D2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8E7B71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C68CB58"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0B4DD9E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4ACE17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752395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86EB7C3"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A8CA906" w14:textId="77777777" w:rsidR="004E4B12" w:rsidRDefault="004E4B12">
            <w:pPr>
              <w:widowControl/>
              <w:jc w:val="left"/>
              <w:rPr>
                <w:sz w:val="18"/>
                <w:szCs w:val="18"/>
              </w:rPr>
            </w:pPr>
          </w:p>
        </w:tc>
      </w:tr>
      <w:tr w:rsidR="004E4B12" w14:paraId="51E35B86"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8003AA9" w14:textId="77777777" w:rsidR="004E4B12" w:rsidRDefault="004E4B12">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2BD729E2"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786E82D3"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29DD84B"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C7F8C3D"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433D595"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53956B4D"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424F54"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8EA01A3"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244DA5EE" w14:textId="77777777" w:rsidR="004E4B12" w:rsidRDefault="004E4B12">
            <w:pPr>
              <w:jc w:val="center"/>
              <w:rPr>
                <w:sz w:val="18"/>
                <w:szCs w:val="18"/>
              </w:rPr>
            </w:pPr>
          </w:p>
        </w:tc>
      </w:tr>
      <w:tr w:rsidR="004E4B12" w14:paraId="6E9E297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A3B092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DA34F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2DE85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F37A6A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3500318D"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379B780"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F819C11"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A4D079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829671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7652737" w14:textId="77777777" w:rsidR="004E4B12" w:rsidRDefault="004E4B12">
            <w:pPr>
              <w:widowControl/>
              <w:jc w:val="left"/>
              <w:rPr>
                <w:sz w:val="18"/>
                <w:szCs w:val="18"/>
              </w:rPr>
            </w:pPr>
          </w:p>
        </w:tc>
      </w:tr>
      <w:tr w:rsidR="004E4B12" w14:paraId="5C9D147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4AAAFA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223EB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CCB52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F4EFF6C"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4A9B30B"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1D467A8D"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3D826A0"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64E92D5"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F63AC8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DDE84E4" w14:textId="77777777" w:rsidR="004E4B12" w:rsidRDefault="004E4B12">
            <w:pPr>
              <w:widowControl/>
              <w:jc w:val="left"/>
              <w:rPr>
                <w:sz w:val="18"/>
                <w:szCs w:val="18"/>
              </w:rPr>
            </w:pPr>
          </w:p>
        </w:tc>
      </w:tr>
      <w:tr w:rsidR="004E4B12" w14:paraId="6DE152B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126F9F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503F5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9BDF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918DD9A"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9FA645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5E8402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9F1531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A0D3AB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891B85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5A0792" w14:textId="77777777" w:rsidR="004E4B12" w:rsidRDefault="004E4B12">
            <w:pPr>
              <w:widowControl/>
              <w:jc w:val="left"/>
              <w:rPr>
                <w:sz w:val="18"/>
                <w:szCs w:val="18"/>
              </w:rPr>
            </w:pPr>
          </w:p>
        </w:tc>
      </w:tr>
      <w:tr w:rsidR="004E4B12" w14:paraId="12C80223"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782E244B" w14:textId="77777777" w:rsidR="004E4B12" w:rsidRDefault="004E4B12">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14:paraId="1D3342EA"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529AD39D"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18B50840"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40A4D66"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A482D34"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DFAF423"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F74D129"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F88E1B2"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31472E4D" w14:textId="77777777" w:rsidR="004E4B12" w:rsidRDefault="004E4B12">
            <w:pPr>
              <w:jc w:val="center"/>
              <w:rPr>
                <w:sz w:val="18"/>
                <w:szCs w:val="18"/>
              </w:rPr>
            </w:pPr>
          </w:p>
        </w:tc>
      </w:tr>
      <w:tr w:rsidR="004E4B12" w14:paraId="1063BA60"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E06BB1B"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344ABBE"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C7D3C9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B8A38E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30B61B2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53BD51F"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36BE41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D19704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3F49F92"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A9A66B9" w14:textId="77777777" w:rsidR="004E4B12" w:rsidRDefault="004E4B12">
            <w:pPr>
              <w:widowControl/>
              <w:jc w:val="left"/>
              <w:rPr>
                <w:sz w:val="18"/>
                <w:szCs w:val="18"/>
              </w:rPr>
            </w:pPr>
          </w:p>
        </w:tc>
      </w:tr>
      <w:tr w:rsidR="004E4B12" w14:paraId="6B66481B"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CF1AF6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EE28A36"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3DD0F4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29F486C"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3AA0ADC"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D6F7988"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896278D"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33784190"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777F62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02BCD0D" w14:textId="77777777" w:rsidR="004E4B12" w:rsidRDefault="004E4B12">
            <w:pPr>
              <w:widowControl/>
              <w:jc w:val="left"/>
              <w:rPr>
                <w:sz w:val="18"/>
                <w:szCs w:val="18"/>
              </w:rPr>
            </w:pPr>
          </w:p>
        </w:tc>
      </w:tr>
      <w:tr w:rsidR="004E4B12" w14:paraId="52397E5B"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DE93296"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6468B39"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5B57BE4E"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502CA3CE" w14:textId="77777777" w:rsidR="004E4B12" w:rsidRDefault="004E4B12"/>
        </w:tc>
        <w:tc>
          <w:tcPr>
            <w:tcW w:w="1505" w:type="dxa"/>
            <w:tcBorders>
              <w:top w:val="single" w:sz="4" w:space="0" w:color="auto"/>
              <w:left w:val="single" w:sz="4" w:space="0" w:color="auto"/>
              <w:bottom w:val="double" w:sz="4" w:space="0" w:color="auto"/>
              <w:right w:val="single" w:sz="4" w:space="0" w:color="auto"/>
            </w:tcBorders>
          </w:tcPr>
          <w:p w14:paraId="5B94FE22" w14:textId="77777777" w:rsidR="004E4B12" w:rsidRDefault="004E4B12"/>
        </w:tc>
        <w:tc>
          <w:tcPr>
            <w:tcW w:w="738" w:type="dxa"/>
            <w:tcBorders>
              <w:top w:val="single" w:sz="4" w:space="0" w:color="auto"/>
              <w:left w:val="single" w:sz="4" w:space="0" w:color="auto"/>
              <w:bottom w:val="double" w:sz="4" w:space="0" w:color="auto"/>
              <w:right w:val="single" w:sz="4" w:space="0" w:color="auto"/>
            </w:tcBorders>
          </w:tcPr>
          <w:p w14:paraId="7DE6588E" w14:textId="77777777" w:rsidR="004E4B12" w:rsidRDefault="004E4B12"/>
        </w:tc>
        <w:tc>
          <w:tcPr>
            <w:tcW w:w="1527" w:type="dxa"/>
            <w:gridSpan w:val="2"/>
            <w:tcBorders>
              <w:top w:val="single" w:sz="4" w:space="0" w:color="auto"/>
              <w:left w:val="single" w:sz="4" w:space="0" w:color="auto"/>
              <w:bottom w:val="double" w:sz="4" w:space="0" w:color="auto"/>
              <w:right w:val="single" w:sz="4" w:space="0" w:color="auto"/>
            </w:tcBorders>
          </w:tcPr>
          <w:p w14:paraId="08E0499C" w14:textId="77777777" w:rsidR="004E4B12" w:rsidRDefault="004E4B12">
            <w:pPr>
              <w:jc w:val="center"/>
            </w:pPr>
          </w:p>
        </w:tc>
        <w:tc>
          <w:tcPr>
            <w:tcW w:w="741" w:type="dxa"/>
            <w:tcBorders>
              <w:top w:val="single" w:sz="4" w:space="0" w:color="auto"/>
              <w:left w:val="single" w:sz="4" w:space="0" w:color="auto"/>
              <w:bottom w:val="double" w:sz="4" w:space="0" w:color="auto"/>
              <w:right w:val="single" w:sz="4" w:space="0" w:color="auto"/>
            </w:tcBorders>
          </w:tcPr>
          <w:p w14:paraId="1F748944" w14:textId="77777777" w:rsidR="004E4B12" w:rsidRDefault="004E4B12">
            <w:pPr>
              <w:jc w:val="center"/>
            </w:pPr>
          </w:p>
        </w:tc>
        <w:tc>
          <w:tcPr>
            <w:tcW w:w="1524" w:type="dxa"/>
            <w:tcBorders>
              <w:top w:val="single" w:sz="4" w:space="0" w:color="auto"/>
              <w:left w:val="single" w:sz="4" w:space="0" w:color="auto"/>
              <w:bottom w:val="double" w:sz="4" w:space="0" w:color="auto"/>
              <w:right w:val="single" w:sz="4" w:space="0" w:color="auto"/>
            </w:tcBorders>
          </w:tcPr>
          <w:p w14:paraId="54C2B3E5"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4C7C28E4" w14:textId="77777777" w:rsidR="004E4B12" w:rsidRDefault="004E4B12">
            <w:pPr>
              <w:widowControl/>
              <w:jc w:val="left"/>
              <w:rPr>
                <w:sz w:val="18"/>
                <w:szCs w:val="18"/>
              </w:rPr>
            </w:pPr>
          </w:p>
        </w:tc>
      </w:tr>
      <w:tr w:rsidR="004E4B12" w14:paraId="65EA3D04" w14:textId="77777777" w:rsidTr="004E4B12">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14:paraId="02B14680" w14:textId="77777777" w:rsidR="004E4B12" w:rsidRDefault="004E4B12">
            <w:pPr>
              <w:jc w:val="center"/>
              <w:rPr>
                <w:szCs w:val="21"/>
              </w:rPr>
            </w:pPr>
            <w:r>
              <w:rPr>
                <w:rFonts w:hint="eastAsia"/>
                <w:szCs w:val="21"/>
              </w:rPr>
              <w:t>高校专项计划</w:t>
            </w:r>
          </w:p>
        </w:tc>
      </w:tr>
      <w:tr w:rsidR="004E4B12" w14:paraId="14F256DE" w14:textId="77777777" w:rsidTr="004E4B12">
        <w:trPr>
          <w:trHeight w:val="670"/>
          <w:jc w:val="center"/>
        </w:trPr>
        <w:tc>
          <w:tcPr>
            <w:tcW w:w="69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633BC36" w14:textId="77777777" w:rsidR="004E4B12" w:rsidRDefault="004E4B12">
            <w:pPr>
              <w:jc w:val="center"/>
              <w:rPr>
                <w:sz w:val="18"/>
                <w:szCs w:val="18"/>
              </w:rPr>
            </w:pPr>
            <w:r>
              <w:rPr>
                <w:rFonts w:hint="eastAsia"/>
                <w:sz w:val="18"/>
                <w:szCs w:val="18"/>
              </w:rPr>
              <w:t>院校</w:t>
            </w:r>
          </w:p>
          <w:p w14:paraId="69C85AD3" w14:textId="77777777" w:rsidR="004E4B12" w:rsidRDefault="004E4B12">
            <w:pPr>
              <w:jc w:val="center"/>
              <w:rPr>
                <w:sz w:val="18"/>
                <w:szCs w:val="18"/>
              </w:rPr>
            </w:pPr>
            <w:r>
              <w:rPr>
                <w:rFonts w:hint="eastAsia"/>
                <w:sz w:val="18"/>
                <w:szCs w:val="18"/>
              </w:rPr>
              <w:t>代码</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651507B"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388953E1"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0763A660" w14:textId="77777777" w:rsidR="004E4B12" w:rsidRDefault="004E4B12">
            <w:pPr>
              <w:jc w:val="center"/>
              <w:rPr>
                <w:sz w:val="18"/>
                <w:szCs w:val="18"/>
              </w:rPr>
            </w:pPr>
            <w:r>
              <w:rPr>
                <w:rFonts w:hint="eastAsia"/>
                <w:sz w:val="18"/>
                <w:szCs w:val="18"/>
              </w:rPr>
              <w:t>专业服从</w:t>
            </w:r>
          </w:p>
        </w:tc>
      </w:tr>
      <w:tr w:rsidR="004E4B12" w14:paraId="64A54CA5" w14:textId="77777777" w:rsidTr="004E4B12">
        <w:trPr>
          <w:trHeight w:val="340"/>
          <w:jc w:val="center"/>
        </w:trPr>
        <w:tc>
          <w:tcPr>
            <w:tcW w:w="694" w:type="dxa"/>
            <w:gridSpan w:val="2"/>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14:paraId="2FFB39A6" w14:textId="77777777" w:rsidR="004E4B12" w:rsidRDefault="004E4B12"/>
        </w:tc>
        <w:tc>
          <w:tcPr>
            <w:tcW w:w="1985" w:type="dxa"/>
            <w:gridSpan w:val="3"/>
            <w:vMerge w:val="restart"/>
            <w:tcBorders>
              <w:top w:val="single" w:sz="4" w:space="0" w:color="auto"/>
              <w:left w:val="single" w:sz="4" w:space="0" w:color="auto"/>
              <w:bottom w:val="single" w:sz="4" w:space="0" w:color="auto"/>
              <w:right w:val="single" w:sz="4" w:space="0" w:color="auto"/>
            </w:tcBorders>
          </w:tcPr>
          <w:p w14:paraId="53DF553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9D51CDC"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FC103C1"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AB9E92A"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932D93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EC498A2"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7203D6B"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3AE0FF0C" w14:textId="77777777" w:rsidR="004E4B12" w:rsidRDefault="004E4B12">
            <w:pPr>
              <w:jc w:val="center"/>
              <w:rPr>
                <w:sz w:val="18"/>
                <w:szCs w:val="18"/>
              </w:rPr>
            </w:pPr>
          </w:p>
        </w:tc>
      </w:tr>
      <w:tr w:rsidR="004E4B12" w14:paraId="7F6BB809" w14:textId="77777777" w:rsidTr="004E4B12">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14:paraId="347A3540"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F59B3E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F56EAE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47F4950"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22C32EB"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4AA255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E66FE0D"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02D2033"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E391872" w14:textId="77777777" w:rsidR="004E4B12" w:rsidRDefault="004E4B12">
            <w:pPr>
              <w:widowControl/>
              <w:jc w:val="left"/>
              <w:rPr>
                <w:sz w:val="18"/>
                <w:szCs w:val="18"/>
              </w:rPr>
            </w:pPr>
          </w:p>
        </w:tc>
      </w:tr>
      <w:tr w:rsidR="004E4B12" w14:paraId="161994AC" w14:textId="77777777" w:rsidTr="004E4B12">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14:paraId="62801D50"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F18391"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37513508"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16C4833"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21AB3A0"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569FEEF"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65C966"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1EC3F3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F4145A4" w14:textId="77777777" w:rsidR="004E4B12" w:rsidRDefault="004E4B12">
            <w:pPr>
              <w:widowControl/>
              <w:jc w:val="left"/>
              <w:rPr>
                <w:sz w:val="18"/>
                <w:szCs w:val="18"/>
              </w:rPr>
            </w:pPr>
          </w:p>
        </w:tc>
      </w:tr>
      <w:tr w:rsidR="004E4B12" w14:paraId="3D516966" w14:textId="77777777" w:rsidTr="004E4B12">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14:paraId="6E695A21"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AB3A76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92A5810"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28812D6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EB7050E"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E49DEF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2FBDE16"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1383AD7D"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DA3506E" w14:textId="77777777" w:rsidR="004E4B12" w:rsidRDefault="004E4B12">
            <w:pPr>
              <w:widowControl/>
              <w:jc w:val="left"/>
              <w:rPr>
                <w:sz w:val="18"/>
                <w:szCs w:val="18"/>
              </w:rPr>
            </w:pPr>
          </w:p>
        </w:tc>
      </w:tr>
    </w:tbl>
    <w:p w14:paraId="774534EF" w14:textId="77777777" w:rsidR="004E4B12" w:rsidRDefault="004E4B12" w:rsidP="004E4B12">
      <w:pPr>
        <w:rPr>
          <w:rFonts w:ascii="宋体" w:hAnsi="Times New Roman"/>
          <w:sz w:val="15"/>
          <w:szCs w:val="15"/>
        </w:rPr>
      </w:pPr>
      <w:r>
        <w:rPr>
          <w:rFonts w:ascii="宋体" w:hAnsi="宋体" w:hint="eastAsia"/>
          <w:sz w:val="18"/>
          <w:szCs w:val="18"/>
        </w:rPr>
        <w:t>注：1．填报某校“专业服从”即表示服从该校在当前批次、当前科类各招生专业间调剂。2．面向农村和原贫困地区重点高校招生专项计划（包括国家、地方和高校三个专项计划）的院校代码和专业代码请查询安徽省教育招生考试院网站（www.ahzsks.cn）。3. 志愿预填表各类批次排序不分先后，正式录取投档规则按相关文件执行。</w:t>
      </w:r>
    </w:p>
    <w:p w14:paraId="350CAE95" w14:textId="77777777" w:rsidR="004E4B12" w:rsidRDefault="004E4B12" w:rsidP="004E4B12">
      <w:pPr>
        <w:widowControl/>
        <w:jc w:val="left"/>
        <w:rPr>
          <w:rFonts w:ascii="宋体"/>
          <w:kern w:val="0"/>
          <w:sz w:val="15"/>
          <w:szCs w:val="15"/>
        </w:rPr>
        <w:sectPr w:rsidR="004E4B12">
          <w:pgSz w:w="11906" w:h="16838"/>
          <w:pgMar w:top="1135" w:right="1134" w:bottom="993" w:left="1134" w:header="851" w:footer="794" w:gutter="0"/>
          <w:pgNumType w:fmt="numberInDash"/>
          <w:cols w:space="720"/>
          <w:docGrid w:type="lines" w:linePitch="312"/>
        </w:sectPr>
      </w:pPr>
    </w:p>
    <w:p w14:paraId="42926A69" w14:textId="77777777" w:rsidR="004E4B12" w:rsidRDefault="004E4B12" w:rsidP="004E4B12">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安徽省2021年普通高校招生志愿预填表（普通文理科高职&lt;专科&gt;提前批）</w:t>
      </w:r>
    </w:p>
    <w:p w14:paraId="060927A6" w14:textId="77777777" w:rsidR="004E4B12" w:rsidRDefault="004E4B12" w:rsidP="004E4B12">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定向培养士官</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4E4B12" w14:paraId="0628D8C0"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2842B531"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222DE0E2"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55190DE6"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3D371B8E" w14:textId="77777777" w:rsidR="004E4B12" w:rsidRDefault="004E4B12">
            <w:pPr>
              <w:jc w:val="center"/>
            </w:pPr>
            <w:r>
              <w:rPr>
                <w:rFonts w:hint="eastAsia"/>
              </w:rPr>
              <w:t>身份证号</w:t>
            </w:r>
          </w:p>
        </w:tc>
      </w:tr>
      <w:tr w:rsidR="004E4B12" w14:paraId="5AADFF7A"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68100022"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48E21602"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247315A8"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6E129A15" w14:textId="77777777" w:rsidR="004E4B12" w:rsidRDefault="004E4B12"/>
        </w:tc>
      </w:tr>
      <w:tr w:rsidR="004E4B12" w14:paraId="6908ABBE"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02EE23B" w14:textId="77777777" w:rsidR="004E4B12" w:rsidRDefault="004E4B12">
            <w:pPr>
              <w:jc w:val="center"/>
              <w:rPr>
                <w:sz w:val="18"/>
                <w:szCs w:val="18"/>
              </w:rPr>
            </w:pPr>
            <w:r>
              <w:rPr>
                <w:rFonts w:hint="eastAsia"/>
                <w:sz w:val="18"/>
                <w:szCs w:val="18"/>
              </w:rPr>
              <w:t>院校</w:t>
            </w:r>
          </w:p>
          <w:p w14:paraId="01A9D564"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6B6C1CA4"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2D93AC14"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153D3AE2" w14:textId="77777777" w:rsidR="004E4B12" w:rsidRDefault="004E4B12">
            <w:pPr>
              <w:jc w:val="center"/>
              <w:rPr>
                <w:sz w:val="18"/>
                <w:szCs w:val="18"/>
              </w:rPr>
            </w:pPr>
            <w:r>
              <w:rPr>
                <w:rFonts w:hint="eastAsia"/>
                <w:sz w:val="18"/>
                <w:szCs w:val="18"/>
              </w:rPr>
              <w:t>专业服从</w:t>
            </w:r>
          </w:p>
        </w:tc>
      </w:tr>
      <w:tr w:rsidR="004E4B12" w14:paraId="06E6F333"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CB18858"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11C8562A"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D9E339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92E19BF"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89E91D3"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64D1289"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5CCE52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0805C77"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76823C4"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4130C449" w14:textId="77777777" w:rsidR="004E4B12" w:rsidRDefault="004E4B12">
            <w:pPr>
              <w:jc w:val="center"/>
              <w:rPr>
                <w:sz w:val="18"/>
                <w:szCs w:val="18"/>
              </w:rPr>
            </w:pPr>
          </w:p>
        </w:tc>
      </w:tr>
      <w:tr w:rsidR="004E4B12" w14:paraId="700BB0F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50C945D"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48D6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D1652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123A1D3"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F040F4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9CA8808"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9D17D23"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4BA869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2C98D99"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949D20B" w14:textId="77777777" w:rsidR="004E4B12" w:rsidRDefault="004E4B12">
            <w:pPr>
              <w:widowControl/>
              <w:jc w:val="left"/>
              <w:rPr>
                <w:sz w:val="18"/>
                <w:szCs w:val="18"/>
              </w:rPr>
            </w:pPr>
          </w:p>
        </w:tc>
      </w:tr>
      <w:tr w:rsidR="004E4B12" w14:paraId="241C7D3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B90AA59"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3CC8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2B549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E58884E"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57210AD"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03F66563"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E9C44B5"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04A101"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8A1879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7DC93BD" w14:textId="77777777" w:rsidR="004E4B12" w:rsidRDefault="004E4B12">
            <w:pPr>
              <w:widowControl/>
              <w:jc w:val="left"/>
              <w:rPr>
                <w:sz w:val="18"/>
                <w:szCs w:val="18"/>
              </w:rPr>
            </w:pPr>
          </w:p>
        </w:tc>
      </w:tr>
      <w:tr w:rsidR="004E4B12" w14:paraId="5F490D9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3FDAD94"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902D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EF10E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A675D9C"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0A7EE34C"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0E281DF"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C9D28BE"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430EDF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42620FB"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5CC0783" w14:textId="77777777" w:rsidR="004E4B12" w:rsidRDefault="004E4B12">
            <w:pPr>
              <w:widowControl/>
              <w:jc w:val="left"/>
              <w:rPr>
                <w:sz w:val="18"/>
                <w:szCs w:val="18"/>
              </w:rPr>
            </w:pPr>
          </w:p>
        </w:tc>
      </w:tr>
      <w:tr w:rsidR="004E4B12" w14:paraId="3E0F9A11"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09C6F39"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5C6384BE"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70E85F36"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1D9993EE"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7CCC7F0"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61EF7AF"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D10E8F1"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CC51C7A"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0E22D45"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FEF6558" w14:textId="77777777" w:rsidR="004E4B12" w:rsidRDefault="004E4B12">
            <w:pPr>
              <w:jc w:val="center"/>
              <w:rPr>
                <w:sz w:val="18"/>
                <w:szCs w:val="18"/>
              </w:rPr>
            </w:pPr>
          </w:p>
        </w:tc>
      </w:tr>
      <w:tr w:rsidR="004E4B12" w14:paraId="470C738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796416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74A2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C5B10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825767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03DB48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A437309"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8A111D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6370CD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58F4B832"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F4B4E6D" w14:textId="77777777" w:rsidR="004E4B12" w:rsidRDefault="004E4B12">
            <w:pPr>
              <w:widowControl/>
              <w:jc w:val="left"/>
              <w:rPr>
                <w:sz w:val="18"/>
                <w:szCs w:val="18"/>
              </w:rPr>
            </w:pPr>
          </w:p>
        </w:tc>
      </w:tr>
      <w:tr w:rsidR="004E4B12" w14:paraId="222C11E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3B8EA4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025F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BC765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61143DF2"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099470D"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347AB44"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F823EF9"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2B6A641"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414F69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345A733" w14:textId="77777777" w:rsidR="004E4B12" w:rsidRDefault="004E4B12">
            <w:pPr>
              <w:widowControl/>
              <w:jc w:val="left"/>
              <w:rPr>
                <w:sz w:val="18"/>
                <w:szCs w:val="18"/>
              </w:rPr>
            </w:pPr>
          </w:p>
        </w:tc>
      </w:tr>
      <w:tr w:rsidR="004E4B12" w14:paraId="1E845A3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FB8154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60CE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F9E34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990906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9FFA9A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01BA83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0011CD5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5FFE171"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4788D8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FDA8DF3" w14:textId="77777777" w:rsidR="004E4B12" w:rsidRDefault="004E4B12">
            <w:pPr>
              <w:widowControl/>
              <w:jc w:val="left"/>
              <w:rPr>
                <w:sz w:val="18"/>
                <w:szCs w:val="18"/>
              </w:rPr>
            </w:pPr>
          </w:p>
        </w:tc>
      </w:tr>
      <w:tr w:rsidR="004E4B12" w14:paraId="58B67CFE"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68535D6"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4F6F2E61"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77531EB2"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ACD7C3D"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8240774"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93EB812"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6285697"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348EC6B5"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469DE26"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4C7C542F" w14:textId="77777777" w:rsidR="004E4B12" w:rsidRDefault="004E4B12">
            <w:pPr>
              <w:jc w:val="center"/>
              <w:rPr>
                <w:sz w:val="18"/>
                <w:szCs w:val="18"/>
              </w:rPr>
            </w:pPr>
          </w:p>
        </w:tc>
      </w:tr>
      <w:tr w:rsidR="004E4B12" w14:paraId="3A3C2F1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BE6080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E894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760E9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41A729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5AA4266"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FC22A7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66E39774"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4362BE2"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D3E68C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E464E72" w14:textId="77777777" w:rsidR="004E4B12" w:rsidRDefault="004E4B12">
            <w:pPr>
              <w:widowControl/>
              <w:jc w:val="left"/>
              <w:rPr>
                <w:sz w:val="18"/>
                <w:szCs w:val="18"/>
              </w:rPr>
            </w:pPr>
          </w:p>
        </w:tc>
      </w:tr>
      <w:tr w:rsidR="004E4B12" w14:paraId="3A48FCB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E6C69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C7A4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CBA1D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20CFA8B"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6F471DF"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4AC16DE0"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9A0F97F"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2F907626"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41150C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7545B8D" w14:textId="77777777" w:rsidR="004E4B12" w:rsidRDefault="004E4B12">
            <w:pPr>
              <w:widowControl/>
              <w:jc w:val="left"/>
              <w:rPr>
                <w:sz w:val="18"/>
                <w:szCs w:val="18"/>
              </w:rPr>
            </w:pPr>
          </w:p>
        </w:tc>
      </w:tr>
      <w:tr w:rsidR="004E4B12" w14:paraId="14386D3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D14308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5A2E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9729D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72C3614"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6238079"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B046851"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322B46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56FD079"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1D9D91D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0F1B84E" w14:textId="77777777" w:rsidR="004E4B12" w:rsidRDefault="004E4B12">
            <w:pPr>
              <w:widowControl/>
              <w:jc w:val="left"/>
              <w:rPr>
                <w:sz w:val="18"/>
                <w:szCs w:val="18"/>
              </w:rPr>
            </w:pPr>
          </w:p>
        </w:tc>
      </w:tr>
      <w:tr w:rsidR="004E4B12" w14:paraId="1C984CC6"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3C1B702"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4996A922"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33E35C49"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4583BAE"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7F64FEA"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F648557"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E5C69C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4A536F15"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DD94667"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36ECC17" w14:textId="77777777" w:rsidR="004E4B12" w:rsidRDefault="004E4B12">
            <w:pPr>
              <w:jc w:val="center"/>
              <w:rPr>
                <w:sz w:val="18"/>
                <w:szCs w:val="18"/>
              </w:rPr>
            </w:pPr>
          </w:p>
        </w:tc>
      </w:tr>
      <w:tr w:rsidR="004E4B12" w14:paraId="5C5D2A4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9C6072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DE22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A9AA5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FF9947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4C17B9D"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DAFFC78"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375578A"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7AC4210"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66F669C"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AC03FD2" w14:textId="77777777" w:rsidR="004E4B12" w:rsidRDefault="004E4B12">
            <w:pPr>
              <w:widowControl/>
              <w:jc w:val="left"/>
              <w:rPr>
                <w:sz w:val="18"/>
                <w:szCs w:val="18"/>
              </w:rPr>
            </w:pPr>
          </w:p>
        </w:tc>
      </w:tr>
      <w:tr w:rsidR="004E4B12" w14:paraId="342A023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D2B376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9A6A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7A9FD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1452F936"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E2F5B11"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09C57BD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82C805A"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450510"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8E0272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A4A018A" w14:textId="77777777" w:rsidR="004E4B12" w:rsidRDefault="004E4B12">
            <w:pPr>
              <w:widowControl/>
              <w:jc w:val="left"/>
              <w:rPr>
                <w:sz w:val="18"/>
                <w:szCs w:val="18"/>
              </w:rPr>
            </w:pPr>
          </w:p>
        </w:tc>
      </w:tr>
      <w:tr w:rsidR="004E4B12" w14:paraId="2278E515"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AA303B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17AB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E6B8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E50870B"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125978C8"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0D7B5016"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EBC196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1271F22"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4E218A4"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0D83BBF" w14:textId="77777777" w:rsidR="004E4B12" w:rsidRDefault="004E4B12">
            <w:pPr>
              <w:widowControl/>
              <w:jc w:val="left"/>
              <w:rPr>
                <w:sz w:val="18"/>
                <w:szCs w:val="18"/>
              </w:rPr>
            </w:pPr>
          </w:p>
        </w:tc>
      </w:tr>
      <w:tr w:rsidR="004E4B12" w14:paraId="53CC53F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2F9102D"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77EE5500"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D3FEC3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855E6B3"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280505F"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F982334"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A8B61CD"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033BC21"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BC522D8"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24D67ED4" w14:textId="77777777" w:rsidR="004E4B12" w:rsidRDefault="004E4B12">
            <w:pPr>
              <w:jc w:val="center"/>
              <w:rPr>
                <w:sz w:val="18"/>
                <w:szCs w:val="18"/>
              </w:rPr>
            </w:pPr>
          </w:p>
        </w:tc>
      </w:tr>
      <w:tr w:rsidR="004E4B12" w14:paraId="44BD3F9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0BF345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75A6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64CE4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4497879"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119F59CE"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944EEE2"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48D0CA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22C01A5"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D47E4A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A1B4F48" w14:textId="77777777" w:rsidR="004E4B12" w:rsidRDefault="004E4B12">
            <w:pPr>
              <w:widowControl/>
              <w:jc w:val="left"/>
              <w:rPr>
                <w:sz w:val="18"/>
                <w:szCs w:val="18"/>
              </w:rPr>
            </w:pPr>
          </w:p>
        </w:tc>
      </w:tr>
      <w:tr w:rsidR="004E4B12" w14:paraId="1022483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B3E6EA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8103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026751"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04272C2"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0393845"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1E3086F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6B64151"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8F491DF"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98D02D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1B38C82" w14:textId="77777777" w:rsidR="004E4B12" w:rsidRDefault="004E4B12">
            <w:pPr>
              <w:widowControl/>
              <w:jc w:val="left"/>
              <w:rPr>
                <w:sz w:val="18"/>
                <w:szCs w:val="18"/>
              </w:rPr>
            </w:pPr>
          </w:p>
        </w:tc>
      </w:tr>
      <w:tr w:rsidR="004E4B12" w14:paraId="4386137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E3962E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3707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4D479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0C0299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7089FD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0E892A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54E2C31"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3021762"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24804A9"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FE79D31" w14:textId="77777777" w:rsidR="004E4B12" w:rsidRDefault="004E4B12">
            <w:pPr>
              <w:widowControl/>
              <w:jc w:val="left"/>
              <w:rPr>
                <w:sz w:val="18"/>
                <w:szCs w:val="18"/>
              </w:rPr>
            </w:pPr>
          </w:p>
        </w:tc>
      </w:tr>
      <w:tr w:rsidR="004E4B12" w14:paraId="39F15820"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09A51AE4" w14:textId="77777777" w:rsidR="004E4B12" w:rsidRDefault="004E4B12">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14:paraId="1E0556D3"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4DE0A6C2"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E6A2C9B"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A3DFEC5"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763717C"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D055214"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02A8D4E"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B7B9A1E"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6FD42DE3" w14:textId="77777777" w:rsidR="004E4B12" w:rsidRDefault="004E4B12">
            <w:pPr>
              <w:jc w:val="center"/>
              <w:rPr>
                <w:sz w:val="18"/>
                <w:szCs w:val="18"/>
              </w:rPr>
            </w:pPr>
          </w:p>
        </w:tc>
      </w:tr>
      <w:tr w:rsidR="004E4B12" w14:paraId="4583B598"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ACE846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FBB9B18"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B39E2D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6BFA334"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0E4C09A"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2BDD56D"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7B1654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B8734DB"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5D0363CA"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61818FE" w14:textId="77777777" w:rsidR="004E4B12" w:rsidRDefault="004E4B12">
            <w:pPr>
              <w:widowControl/>
              <w:jc w:val="left"/>
              <w:rPr>
                <w:sz w:val="18"/>
                <w:szCs w:val="18"/>
              </w:rPr>
            </w:pPr>
          </w:p>
        </w:tc>
      </w:tr>
      <w:tr w:rsidR="004E4B12" w14:paraId="343A0667"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8DA6295"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D04CA38"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5BCE82E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1C800F51"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7D8498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F89953D"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C2F0CDE"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40D73F8"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326CA56"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22D0588" w14:textId="77777777" w:rsidR="004E4B12" w:rsidRDefault="004E4B12">
            <w:pPr>
              <w:widowControl/>
              <w:jc w:val="left"/>
              <w:rPr>
                <w:sz w:val="18"/>
                <w:szCs w:val="18"/>
              </w:rPr>
            </w:pPr>
          </w:p>
        </w:tc>
      </w:tr>
      <w:tr w:rsidR="004E4B12" w14:paraId="10B4D273"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11468A6"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6FF69DD"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F8D4104"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29040880" w14:textId="77777777" w:rsidR="004E4B12" w:rsidRDefault="004E4B12"/>
        </w:tc>
        <w:tc>
          <w:tcPr>
            <w:tcW w:w="1505" w:type="dxa"/>
            <w:tcBorders>
              <w:top w:val="single" w:sz="4" w:space="0" w:color="auto"/>
              <w:left w:val="single" w:sz="4" w:space="0" w:color="auto"/>
              <w:bottom w:val="double" w:sz="4" w:space="0" w:color="auto"/>
              <w:right w:val="single" w:sz="4" w:space="0" w:color="auto"/>
            </w:tcBorders>
          </w:tcPr>
          <w:p w14:paraId="1AC6EC5F" w14:textId="77777777" w:rsidR="004E4B12" w:rsidRDefault="004E4B12"/>
        </w:tc>
        <w:tc>
          <w:tcPr>
            <w:tcW w:w="738" w:type="dxa"/>
            <w:tcBorders>
              <w:top w:val="single" w:sz="4" w:space="0" w:color="auto"/>
              <w:left w:val="single" w:sz="4" w:space="0" w:color="auto"/>
              <w:bottom w:val="double" w:sz="4" w:space="0" w:color="auto"/>
              <w:right w:val="single" w:sz="4" w:space="0" w:color="auto"/>
            </w:tcBorders>
          </w:tcPr>
          <w:p w14:paraId="5C66B221" w14:textId="77777777" w:rsidR="004E4B12" w:rsidRDefault="004E4B12"/>
        </w:tc>
        <w:tc>
          <w:tcPr>
            <w:tcW w:w="1527" w:type="dxa"/>
            <w:gridSpan w:val="2"/>
            <w:tcBorders>
              <w:top w:val="single" w:sz="4" w:space="0" w:color="auto"/>
              <w:left w:val="single" w:sz="4" w:space="0" w:color="auto"/>
              <w:bottom w:val="double" w:sz="4" w:space="0" w:color="auto"/>
              <w:right w:val="single" w:sz="4" w:space="0" w:color="auto"/>
            </w:tcBorders>
          </w:tcPr>
          <w:p w14:paraId="6ACC8FFA" w14:textId="77777777" w:rsidR="004E4B12" w:rsidRDefault="004E4B12">
            <w:pPr>
              <w:jc w:val="center"/>
            </w:pPr>
          </w:p>
        </w:tc>
        <w:tc>
          <w:tcPr>
            <w:tcW w:w="741" w:type="dxa"/>
            <w:tcBorders>
              <w:top w:val="single" w:sz="4" w:space="0" w:color="auto"/>
              <w:left w:val="single" w:sz="4" w:space="0" w:color="auto"/>
              <w:bottom w:val="double" w:sz="4" w:space="0" w:color="auto"/>
              <w:right w:val="single" w:sz="4" w:space="0" w:color="auto"/>
            </w:tcBorders>
          </w:tcPr>
          <w:p w14:paraId="44BC4A8E" w14:textId="77777777" w:rsidR="004E4B12" w:rsidRDefault="004E4B12">
            <w:pPr>
              <w:jc w:val="center"/>
            </w:pPr>
          </w:p>
        </w:tc>
        <w:tc>
          <w:tcPr>
            <w:tcW w:w="1524" w:type="dxa"/>
            <w:tcBorders>
              <w:top w:val="single" w:sz="4" w:space="0" w:color="auto"/>
              <w:left w:val="single" w:sz="4" w:space="0" w:color="auto"/>
              <w:bottom w:val="double" w:sz="4" w:space="0" w:color="auto"/>
              <w:right w:val="single" w:sz="4" w:space="0" w:color="auto"/>
            </w:tcBorders>
          </w:tcPr>
          <w:p w14:paraId="0684F03F"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5015F61" w14:textId="77777777" w:rsidR="004E4B12" w:rsidRDefault="004E4B12">
            <w:pPr>
              <w:widowControl/>
              <w:jc w:val="left"/>
              <w:rPr>
                <w:sz w:val="18"/>
                <w:szCs w:val="18"/>
              </w:rPr>
            </w:pPr>
          </w:p>
        </w:tc>
      </w:tr>
    </w:tbl>
    <w:p w14:paraId="03FA40D3" w14:textId="77777777" w:rsidR="004E4B12" w:rsidRDefault="004E4B12" w:rsidP="004E4B12">
      <w:pPr>
        <w:rPr>
          <w:rFonts w:ascii="Times New Roman" w:hAnsi="Times New Roman"/>
          <w:sz w:val="18"/>
          <w:szCs w:val="18"/>
        </w:rPr>
      </w:pPr>
      <w:r>
        <w:rPr>
          <w:rFonts w:ascii="宋体" w:hAnsi="宋体" w:hint="eastAsia"/>
          <w:sz w:val="18"/>
          <w:szCs w:val="18"/>
        </w:rPr>
        <w:t>注：1. 高职（专科）提前批分为定向培养士官、农村订单定向医学生免费培养计划、公安司法和其他共四类。考生只可选报一类，多选视为无效志愿。2.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14:paraId="32959739" w14:textId="77777777" w:rsidR="004E4B12" w:rsidRDefault="004E4B12" w:rsidP="004E4B12">
      <w:pPr>
        <w:spacing w:afterLines="50" w:after="156" w:line="500" w:lineRule="exact"/>
        <w:jc w:val="distribute"/>
        <w:rPr>
          <w:spacing w:val="-20"/>
          <w:szCs w:val="24"/>
        </w:rPr>
      </w:pPr>
    </w:p>
    <w:p w14:paraId="2FD744DE" w14:textId="77777777" w:rsidR="004E4B12" w:rsidRDefault="004E4B12" w:rsidP="004E4B12">
      <w:pPr>
        <w:widowControl/>
        <w:jc w:val="left"/>
        <w:rPr>
          <w:spacing w:val="-20"/>
          <w:kern w:val="0"/>
        </w:rPr>
        <w:sectPr w:rsidR="004E4B12">
          <w:pgSz w:w="11906" w:h="16838"/>
          <w:pgMar w:top="1276" w:right="1134" w:bottom="993" w:left="1134" w:header="851" w:footer="992" w:gutter="0"/>
          <w:pgNumType w:fmt="numberInDash"/>
          <w:cols w:space="720"/>
          <w:docGrid w:type="lines" w:linePitch="312"/>
        </w:sectPr>
      </w:pPr>
    </w:p>
    <w:p w14:paraId="7079C659" w14:textId="77777777" w:rsidR="004E4B12" w:rsidRDefault="004E4B12" w:rsidP="004E4B12">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安徽省2021年普通高校招生志愿预填表（普通文理科高职&lt;专科&gt;提前批）</w:t>
      </w:r>
    </w:p>
    <w:p w14:paraId="0ABB2C09" w14:textId="77777777" w:rsidR="004E4B12" w:rsidRDefault="004E4B12" w:rsidP="004E4B12">
      <w:pPr>
        <w:spacing w:afterLines="50" w:after="156" w:line="500" w:lineRule="exact"/>
        <w:jc w:val="center"/>
        <w:rPr>
          <w:rFonts w:ascii="华文中宋" w:eastAsia="华文中宋" w:hAnsi="华文中宋"/>
          <w:spacing w:val="-20"/>
          <w:sz w:val="32"/>
          <w:szCs w:val="32"/>
        </w:rPr>
      </w:pPr>
      <w:bookmarkStart w:id="1" w:name="_Hlk74082929"/>
      <w:r>
        <w:rPr>
          <w:rFonts w:ascii="华文中宋" w:eastAsia="华文中宋" w:hAnsi="华文中宋" w:hint="eastAsia"/>
          <w:spacing w:val="-20"/>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4E4B12" w14:paraId="36906D4D"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bookmarkEnd w:id="1"/>
          <w:p w14:paraId="499517BB"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77BC3F31"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0BD127FA" w14:textId="77777777" w:rsidR="004E4B12" w:rsidRDefault="004E4B12">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14:paraId="71F747F5" w14:textId="77777777" w:rsidR="004E4B12" w:rsidRDefault="004E4B12">
            <w:pPr>
              <w:jc w:val="center"/>
            </w:pPr>
            <w:r>
              <w:rPr>
                <w:rFonts w:hint="eastAsia"/>
              </w:rPr>
              <w:t>身份证号</w:t>
            </w:r>
          </w:p>
        </w:tc>
      </w:tr>
      <w:tr w:rsidR="004E4B12" w14:paraId="0E56812E"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5DBE0102"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5D3981FE"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023CC611" w14:textId="77777777" w:rsidR="004E4B12" w:rsidRDefault="004E4B12"/>
        </w:tc>
        <w:tc>
          <w:tcPr>
            <w:tcW w:w="3815" w:type="dxa"/>
            <w:gridSpan w:val="3"/>
            <w:tcBorders>
              <w:top w:val="single" w:sz="4" w:space="0" w:color="auto"/>
              <w:left w:val="single" w:sz="4" w:space="0" w:color="auto"/>
              <w:bottom w:val="double" w:sz="4" w:space="0" w:color="auto"/>
              <w:right w:val="double" w:sz="4" w:space="0" w:color="auto"/>
            </w:tcBorders>
          </w:tcPr>
          <w:p w14:paraId="70873704" w14:textId="77777777" w:rsidR="004E4B12" w:rsidRDefault="004E4B12"/>
        </w:tc>
      </w:tr>
      <w:tr w:rsidR="004E4B12" w14:paraId="55E54724"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7A67B55" w14:textId="77777777" w:rsidR="004E4B12" w:rsidRDefault="004E4B12">
            <w:pPr>
              <w:jc w:val="center"/>
              <w:rPr>
                <w:sz w:val="18"/>
                <w:szCs w:val="18"/>
              </w:rPr>
            </w:pPr>
            <w:r>
              <w:rPr>
                <w:rFonts w:hint="eastAsia"/>
                <w:sz w:val="18"/>
                <w:szCs w:val="18"/>
              </w:rPr>
              <w:t>院校</w:t>
            </w:r>
          </w:p>
          <w:p w14:paraId="38D63981"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0D68EA99" w14:textId="77777777" w:rsidR="004E4B12" w:rsidRDefault="004E4B12">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14:paraId="0CFCB62B" w14:textId="77777777" w:rsidR="004E4B12" w:rsidRDefault="004E4B12">
            <w:pPr>
              <w:jc w:val="center"/>
              <w:rPr>
                <w:sz w:val="18"/>
                <w:szCs w:val="18"/>
              </w:rPr>
            </w:pPr>
            <w:r>
              <w:rPr>
                <w:rFonts w:hint="eastAsia"/>
                <w:sz w:val="18"/>
                <w:szCs w:val="18"/>
              </w:rPr>
              <w:t>专业</w:t>
            </w:r>
          </w:p>
        </w:tc>
      </w:tr>
      <w:tr w:rsidR="004E4B12" w14:paraId="3455A1A0"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7E720C5"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58E10699"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BC6FE0A"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2C0C9309"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718C18"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14186E08"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0841DF62"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62236819"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035D7B73" w14:textId="77777777" w:rsidR="004E4B12" w:rsidRDefault="004E4B12">
            <w:pPr>
              <w:jc w:val="center"/>
              <w:rPr>
                <w:sz w:val="18"/>
                <w:szCs w:val="18"/>
              </w:rPr>
            </w:pPr>
            <w:r>
              <w:rPr>
                <w:rFonts w:hint="eastAsia"/>
                <w:sz w:val="18"/>
                <w:szCs w:val="18"/>
              </w:rPr>
              <w:t>专业名称</w:t>
            </w:r>
            <w:r>
              <w:rPr>
                <w:sz w:val="18"/>
                <w:szCs w:val="18"/>
              </w:rPr>
              <w:t>3</w:t>
            </w:r>
          </w:p>
        </w:tc>
      </w:tr>
      <w:tr w:rsidR="004E4B12" w14:paraId="62CB1D3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4264F77"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367F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7933F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7CC845E"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7BFEF5F8"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7F2F139D"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4C107D39"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2FA0D20B"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47A6BDC6" w14:textId="77777777" w:rsidR="004E4B12" w:rsidRDefault="004E4B12">
            <w:pPr>
              <w:jc w:val="center"/>
            </w:pPr>
          </w:p>
        </w:tc>
      </w:tr>
      <w:tr w:rsidR="004E4B12" w14:paraId="0269FD1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52D6B81"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1EC2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4CBE0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C21E430"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3BC547"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0C0558"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7B35BE8E"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57DC59A0"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3B673BB2" w14:textId="77777777" w:rsidR="004E4B12" w:rsidRDefault="004E4B12">
            <w:pPr>
              <w:jc w:val="center"/>
              <w:rPr>
                <w:sz w:val="18"/>
                <w:szCs w:val="18"/>
              </w:rPr>
            </w:pPr>
            <w:r>
              <w:rPr>
                <w:rFonts w:hint="eastAsia"/>
                <w:sz w:val="18"/>
                <w:szCs w:val="18"/>
              </w:rPr>
              <w:t>专业名称</w:t>
            </w:r>
            <w:r>
              <w:rPr>
                <w:sz w:val="18"/>
                <w:szCs w:val="18"/>
              </w:rPr>
              <w:t>6</w:t>
            </w:r>
          </w:p>
        </w:tc>
      </w:tr>
      <w:tr w:rsidR="004E4B12" w14:paraId="64C8ECC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71E7A79"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D531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7A8A9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4241494" w14:textId="77777777" w:rsidR="004E4B12" w:rsidRDefault="004E4B12">
            <w:pPr>
              <w:rPr>
                <w:szCs w:val="24"/>
              </w:rPr>
            </w:pPr>
          </w:p>
        </w:tc>
        <w:tc>
          <w:tcPr>
            <w:tcW w:w="1700" w:type="dxa"/>
            <w:tcBorders>
              <w:top w:val="single" w:sz="4" w:space="0" w:color="auto"/>
              <w:left w:val="single" w:sz="4" w:space="0" w:color="auto"/>
              <w:bottom w:val="single" w:sz="4" w:space="0" w:color="auto"/>
              <w:right w:val="single" w:sz="4" w:space="0" w:color="auto"/>
            </w:tcBorders>
          </w:tcPr>
          <w:p w14:paraId="57365B6A"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5B5DCFB1"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38F59F81"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41F4E869"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6B84E819" w14:textId="77777777" w:rsidR="004E4B12" w:rsidRDefault="004E4B12">
            <w:pPr>
              <w:jc w:val="center"/>
            </w:pPr>
          </w:p>
        </w:tc>
      </w:tr>
      <w:tr w:rsidR="004E4B12" w14:paraId="76344B14"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B2FBB0D"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41279CC4"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27B5EA24"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8E41FE1"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2A7A214"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64019A9A"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2C94EEC6"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6898D9D3"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4AE960D3" w14:textId="77777777" w:rsidR="004E4B12" w:rsidRDefault="004E4B12">
            <w:pPr>
              <w:jc w:val="center"/>
              <w:rPr>
                <w:sz w:val="18"/>
                <w:szCs w:val="18"/>
              </w:rPr>
            </w:pPr>
            <w:r>
              <w:rPr>
                <w:rFonts w:hint="eastAsia"/>
                <w:sz w:val="18"/>
                <w:szCs w:val="18"/>
              </w:rPr>
              <w:t>专业名称</w:t>
            </w:r>
            <w:r>
              <w:rPr>
                <w:sz w:val="18"/>
                <w:szCs w:val="18"/>
              </w:rPr>
              <w:t>3</w:t>
            </w:r>
          </w:p>
        </w:tc>
      </w:tr>
      <w:tr w:rsidR="004E4B12" w14:paraId="5463BA1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F31229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9037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D631A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B3B1268"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443DF19A"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176A8846"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6CFAAB69"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678ECE02"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6C820E19" w14:textId="77777777" w:rsidR="004E4B12" w:rsidRDefault="004E4B12">
            <w:pPr>
              <w:jc w:val="center"/>
            </w:pPr>
          </w:p>
        </w:tc>
      </w:tr>
      <w:tr w:rsidR="004E4B12" w14:paraId="74AA7B9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0E6B22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CC1E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B6B46D"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70346B6C"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0A066C"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69A51E32"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7E845082"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35117E18"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7B1F23B9" w14:textId="77777777" w:rsidR="004E4B12" w:rsidRDefault="004E4B12">
            <w:pPr>
              <w:jc w:val="center"/>
              <w:rPr>
                <w:sz w:val="18"/>
                <w:szCs w:val="18"/>
              </w:rPr>
            </w:pPr>
            <w:r>
              <w:rPr>
                <w:rFonts w:hint="eastAsia"/>
                <w:sz w:val="18"/>
                <w:szCs w:val="18"/>
              </w:rPr>
              <w:t>专业名称</w:t>
            </w:r>
            <w:r>
              <w:rPr>
                <w:sz w:val="18"/>
                <w:szCs w:val="18"/>
              </w:rPr>
              <w:t>6</w:t>
            </w:r>
          </w:p>
        </w:tc>
      </w:tr>
      <w:tr w:rsidR="004E4B12" w14:paraId="35D6DB9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B538A8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6F61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4C03B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638174A"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40E26379"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480F00E2"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02A1B579"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10BB8E7E"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06563FB6" w14:textId="77777777" w:rsidR="004E4B12" w:rsidRDefault="004E4B12">
            <w:pPr>
              <w:jc w:val="center"/>
            </w:pPr>
          </w:p>
        </w:tc>
      </w:tr>
      <w:tr w:rsidR="004E4B12" w14:paraId="7812F223"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EB42693"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303897A4"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61E37F0"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50549EFE"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6467F0"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7BF45114"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66D765DF"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706C14B8"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7D63C895" w14:textId="77777777" w:rsidR="004E4B12" w:rsidRDefault="004E4B12">
            <w:pPr>
              <w:jc w:val="center"/>
              <w:rPr>
                <w:sz w:val="18"/>
                <w:szCs w:val="18"/>
              </w:rPr>
            </w:pPr>
            <w:r>
              <w:rPr>
                <w:rFonts w:hint="eastAsia"/>
                <w:sz w:val="18"/>
                <w:szCs w:val="18"/>
              </w:rPr>
              <w:t>专业名称</w:t>
            </w:r>
            <w:r>
              <w:rPr>
                <w:sz w:val="18"/>
                <w:szCs w:val="18"/>
              </w:rPr>
              <w:t>3</w:t>
            </w:r>
          </w:p>
        </w:tc>
      </w:tr>
      <w:tr w:rsidR="004E4B12" w14:paraId="1684627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9E02C3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D0B6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7C3F7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49AD326"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22A357BC"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6F699598"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409CE14E"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5D7C3531"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01117A10" w14:textId="77777777" w:rsidR="004E4B12" w:rsidRDefault="004E4B12">
            <w:pPr>
              <w:jc w:val="center"/>
            </w:pPr>
          </w:p>
        </w:tc>
      </w:tr>
      <w:tr w:rsidR="004E4B12" w14:paraId="1A7270D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FC196D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3A86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1F686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8F434AB"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955F63"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1C791596"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6C3DCCF1"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19EC3543"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15C3FA9F" w14:textId="77777777" w:rsidR="004E4B12" w:rsidRDefault="004E4B12">
            <w:pPr>
              <w:jc w:val="center"/>
              <w:rPr>
                <w:sz w:val="18"/>
                <w:szCs w:val="18"/>
              </w:rPr>
            </w:pPr>
            <w:r>
              <w:rPr>
                <w:rFonts w:hint="eastAsia"/>
                <w:sz w:val="18"/>
                <w:szCs w:val="18"/>
              </w:rPr>
              <w:t>专业名称</w:t>
            </w:r>
            <w:r>
              <w:rPr>
                <w:sz w:val="18"/>
                <w:szCs w:val="18"/>
              </w:rPr>
              <w:t>6</w:t>
            </w:r>
          </w:p>
        </w:tc>
      </w:tr>
      <w:tr w:rsidR="004E4B12" w14:paraId="122C895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35FC21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5F25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4E51A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F9FB5CE"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0D0E91E1"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02FF29C0"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11F16965"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564F579"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D2A1320" w14:textId="77777777" w:rsidR="004E4B12" w:rsidRDefault="004E4B12">
            <w:pPr>
              <w:jc w:val="center"/>
            </w:pPr>
          </w:p>
        </w:tc>
      </w:tr>
      <w:tr w:rsidR="004E4B12" w14:paraId="23794264"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19CC855"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06BE51E7"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E58C96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F33875A"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6DC691A"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40B8E961"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0DE0D67"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31B4CFC2"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009306D1" w14:textId="77777777" w:rsidR="004E4B12" w:rsidRDefault="004E4B12">
            <w:pPr>
              <w:jc w:val="center"/>
              <w:rPr>
                <w:sz w:val="18"/>
                <w:szCs w:val="18"/>
              </w:rPr>
            </w:pPr>
            <w:r>
              <w:rPr>
                <w:rFonts w:hint="eastAsia"/>
                <w:sz w:val="18"/>
                <w:szCs w:val="18"/>
              </w:rPr>
              <w:t>专业名称</w:t>
            </w:r>
            <w:r>
              <w:rPr>
                <w:sz w:val="18"/>
                <w:szCs w:val="18"/>
              </w:rPr>
              <w:t>3</w:t>
            </w:r>
          </w:p>
        </w:tc>
      </w:tr>
      <w:tr w:rsidR="004E4B12" w14:paraId="0E58B2E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DF4AE3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CB96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F0996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F3AC69B"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3CE22A9C"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4B8977B7"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73C28789"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08D68DBB"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2A07F542" w14:textId="77777777" w:rsidR="004E4B12" w:rsidRDefault="004E4B12">
            <w:pPr>
              <w:jc w:val="center"/>
            </w:pPr>
          </w:p>
        </w:tc>
      </w:tr>
      <w:tr w:rsidR="004E4B12" w14:paraId="722893A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BD41E28"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5E75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D96D9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84E2A66"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BD5E4C"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70D7823E"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6AC6F73"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703C4A0B"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53F17BD6" w14:textId="77777777" w:rsidR="004E4B12" w:rsidRDefault="004E4B12">
            <w:pPr>
              <w:jc w:val="center"/>
              <w:rPr>
                <w:sz w:val="18"/>
                <w:szCs w:val="18"/>
              </w:rPr>
            </w:pPr>
            <w:r>
              <w:rPr>
                <w:rFonts w:hint="eastAsia"/>
                <w:sz w:val="18"/>
                <w:szCs w:val="18"/>
              </w:rPr>
              <w:t>专业名称</w:t>
            </w:r>
            <w:r>
              <w:rPr>
                <w:sz w:val="18"/>
                <w:szCs w:val="18"/>
              </w:rPr>
              <w:t>6</w:t>
            </w:r>
          </w:p>
        </w:tc>
      </w:tr>
      <w:tr w:rsidR="004E4B12" w14:paraId="682FF2B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9B6A3B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2DF1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24959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98BE32D"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46971209"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2C9BB132"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6BE9A167"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CE1EF3D"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02A3FD10" w14:textId="77777777" w:rsidR="004E4B12" w:rsidRDefault="004E4B12">
            <w:pPr>
              <w:jc w:val="center"/>
            </w:pPr>
          </w:p>
        </w:tc>
      </w:tr>
      <w:tr w:rsidR="004E4B12" w14:paraId="386625BC" w14:textId="77777777" w:rsidTr="004E4B12">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27EBD76"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233708B9"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1156652C"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A73F2CC"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D363D3A"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74D787A0"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0B7AEFC0"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064C5E83"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3AD27F30" w14:textId="77777777" w:rsidR="004E4B12" w:rsidRDefault="004E4B12">
            <w:pPr>
              <w:jc w:val="center"/>
              <w:rPr>
                <w:sz w:val="18"/>
                <w:szCs w:val="18"/>
              </w:rPr>
            </w:pPr>
            <w:r>
              <w:rPr>
                <w:rFonts w:hint="eastAsia"/>
                <w:sz w:val="18"/>
                <w:szCs w:val="18"/>
              </w:rPr>
              <w:t>专业名称</w:t>
            </w:r>
            <w:r>
              <w:rPr>
                <w:sz w:val="18"/>
                <w:szCs w:val="18"/>
              </w:rPr>
              <w:t>3</w:t>
            </w:r>
          </w:p>
        </w:tc>
      </w:tr>
      <w:tr w:rsidR="004E4B12" w14:paraId="463680A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1C27A3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7261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DCE3D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91EBF98"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5BA92566"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030CAB93"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181EE100"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3AA7220"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6CE91E26" w14:textId="77777777" w:rsidR="004E4B12" w:rsidRDefault="004E4B12">
            <w:pPr>
              <w:jc w:val="center"/>
            </w:pPr>
          </w:p>
        </w:tc>
      </w:tr>
      <w:tr w:rsidR="004E4B12" w14:paraId="07C8DC3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3F17ED3"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B326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EA6E4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A950B69"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E3736B"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3ACF9328"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484D43B7"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572BA9AE"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41196F1F" w14:textId="77777777" w:rsidR="004E4B12" w:rsidRDefault="004E4B12">
            <w:pPr>
              <w:jc w:val="center"/>
              <w:rPr>
                <w:sz w:val="18"/>
                <w:szCs w:val="18"/>
              </w:rPr>
            </w:pPr>
            <w:r>
              <w:rPr>
                <w:rFonts w:hint="eastAsia"/>
                <w:sz w:val="18"/>
                <w:szCs w:val="18"/>
              </w:rPr>
              <w:t>专业名称</w:t>
            </w:r>
            <w:r>
              <w:rPr>
                <w:sz w:val="18"/>
                <w:szCs w:val="18"/>
              </w:rPr>
              <w:t>6</w:t>
            </w:r>
          </w:p>
        </w:tc>
      </w:tr>
      <w:tr w:rsidR="004E4B12" w14:paraId="488EFFB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FB50FA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68C8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E9F17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6E1DEBE"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222AD773"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609818A1"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45F5BC7B"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7F4C90B3"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75810F3" w14:textId="77777777" w:rsidR="004E4B12" w:rsidRDefault="004E4B12">
            <w:pPr>
              <w:jc w:val="center"/>
            </w:pPr>
          </w:p>
        </w:tc>
      </w:tr>
      <w:tr w:rsidR="004E4B12" w14:paraId="2FF8C3AD" w14:textId="77777777" w:rsidTr="004E4B12">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30F5B7C0" w14:textId="77777777" w:rsidR="004E4B12" w:rsidRDefault="004E4B12">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14:paraId="5D96FC2B"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0454D90A"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616F8D3" w14:textId="77777777" w:rsidR="004E4B12" w:rsidRDefault="004E4B12">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A548639" w14:textId="77777777" w:rsidR="004E4B12" w:rsidRDefault="004E4B12">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14:paraId="17AE352A" w14:textId="77777777" w:rsidR="004E4B12" w:rsidRDefault="004E4B12">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13A5ADC" w14:textId="77777777" w:rsidR="004E4B12" w:rsidRDefault="004E4B12">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06BC7228" w14:textId="77777777" w:rsidR="004E4B12" w:rsidRDefault="004E4B12">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14:paraId="06741FE8" w14:textId="77777777" w:rsidR="004E4B12" w:rsidRDefault="004E4B12">
            <w:pPr>
              <w:jc w:val="center"/>
              <w:rPr>
                <w:sz w:val="18"/>
                <w:szCs w:val="18"/>
              </w:rPr>
            </w:pPr>
            <w:r>
              <w:rPr>
                <w:rFonts w:hint="eastAsia"/>
                <w:sz w:val="18"/>
                <w:szCs w:val="18"/>
              </w:rPr>
              <w:t>专业名称</w:t>
            </w:r>
            <w:r>
              <w:rPr>
                <w:sz w:val="18"/>
                <w:szCs w:val="18"/>
              </w:rPr>
              <w:t>3</w:t>
            </w:r>
          </w:p>
        </w:tc>
      </w:tr>
      <w:tr w:rsidR="004E4B12" w14:paraId="6CFC6A23"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57786C1"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579A230"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264FB98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B8CF1FD" w14:textId="77777777" w:rsidR="004E4B12" w:rsidRDefault="004E4B12"/>
        </w:tc>
        <w:tc>
          <w:tcPr>
            <w:tcW w:w="1700" w:type="dxa"/>
            <w:tcBorders>
              <w:top w:val="single" w:sz="4" w:space="0" w:color="auto"/>
              <w:left w:val="single" w:sz="4" w:space="0" w:color="auto"/>
              <w:bottom w:val="single" w:sz="4" w:space="0" w:color="auto"/>
              <w:right w:val="single" w:sz="4" w:space="0" w:color="auto"/>
            </w:tcBorders>
          </w:tcPr>
          <w:p w14:paraId="492C6C79" w14:textId="77777777" w:rsidR="004E4B12" w:rsidRDefault="004E4B12"/>
        </w:tc>
        <w:tc>
          <w:tcPr>
            <w:tcW w:w="800" w:type="dxa"/>
            <w:tcBorders>
              <w:top w:val="single" w:sz="4" w:space="0" w:color="auto"/>
              <w:left w:val="single" w:sz="4" w:space="0" w:color="auto"/>
              <w:bottom w:val="single" w:sz="4" w:space="0" w:color="auto"/>
              <w:right w:val="single" w:sz="4" w:space="0" w:color="auto"/>
            </w:tcBorders>
          </w:tcPr>
          <w:p w14:paraId="484A3792" w14:textId="77777777" w:rsidR="004E4B12" w:rsidRDefault="004E4B12"/>
        </w:tc>
        <w:tc>
          <w:tcPr>
            <w:tcW w:w="1660" w:type="dxa"/>
            <w:gridSpan w:val="2"/>
            <w:tcBorders>
              <w:top w:val="single" w:sz="4" w:space="0" w:color="auto"/>
              <w:left w:val="single" w:sz="4" w:space="0" w:color="auto"/>
              <w:bottom w:val="single" w:sz="4" w:space="0" w:color="auto"/>
              <w:right w:val="single" w:sz="4" w:space="0" w:color="auto"/>
            </w:tcBorders>
          </w:tcPr>
          <w:p w14:paraId="6242BF2B" w14:textId="77777777" w:rsidR="004E4B12" w:rsidRDefault="004E4B12">
            <w:pPr>
              <w:jc w:val="center"/>
            </w:pPr>
          </w:p>
        </w:tc>
        <w:tc>
          <w:tcPr>
            <w:tcW w:w="750" w:type="dxa"/>
            <w:tcBorders>
              <w:top w:val="single" w:sz="4" w:space="0" w:color="auto"/>
              <w:left w:val="single" w:sz="4" w:space="0" w:color="auto"/>
              <w:bottom w:val="single" w:sz="4" w:space="0" w:color="auto"/>
              <w:right w:val="single" w:sz="4" w:space="0" w:color="auto"/>
            </w:tcBorders>
          </w:tcPr>
          <w:p w14:paraId="35ACBA60" w14:textId="77777777" w:rsidR="004E4B12" w:rsidRDefault="004E4B12">
            <w:pPr>
              <w:jc w:val="center"/>
            </w:pPr>
          </w:p>
        </w:tc>
        <w:tc>
          <w:tcPr>
            <w:tcW w:w="1710" w:type="dxa"/>
            <w:tcBorders>
              <w:top w:val="single" w:sz="4" w:space="0" w:color="auto"/>
              <w:left w:val="single" w:sz="4" w:space="0" w:color="auto"/>
              <w:bottom w:val="single" w:sz="4" w:space="0" w:color="auto"/>
              <w:right w:val="double" w:sz="4" w:space="0" w:color="auto"/>
            </w:tcBorders>
          </w:tcPr>
          <w:p w14:paraId="3E76C1FA" w14:textId="77777777" w:rsidR="004E4B12" w:rsidRDefault="004E4B12">
            <w:pPr>
              <w:jc w:val="center"/>
            </w:pPr>
          </w:p>
        </w:tc>
      </w:tr>
      <w:tr w:rsidR="004E4B12" w14:paraId="5A181271"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A80A425"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425FAC8"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0128E3D"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2E7B438" w14:textId="77777777" w:rsidR="004E4B12" w:rsidRDefault="004E4B12">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DF99E10" w14:textId="77777777" w:rsidR="004E4B12" w:rsidRDefault="004E4B12">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7C319DDB" w14:textId="77777777" w:rsidR="004E4B12" w:rsidRDefault="004E4B12">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1681D6CB" w14:textId="77777777" w:rsidR="004E4B12" w:rsidRDefault="004E4B12">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14:paraId="0E19E385" w14:textId="77777777" w:rsidR="004E4B12" w:rsidRDefault="004E4B12">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14:paraId="123A1A85" w14:textId="77777777" w:rsidR="004E4B12" w:rsidRDefault="004E4B12">
            <w:pPr>
              <w:jc w:val="center"/>
              <w:rPr>
                <w:sz w:val="18"/>
                <w:szCs w:val="18"/>
              </w:rPr>
            </w:pPr>
            <w:r>
              <w:rPr>
                <w:rFonts w:hint="eastAsia"/>
                <w:sz w:val="18"/>
                <w:szCs w:val="18"/>
              </w:rPr>
              <w:t>专业名称</w:t>
            </w:r>
            <w:r>
              <w:rPr>
                <w:sz w:val="18"/>
                <w:szCs w:val="18"/>
              </w:rPr>
              <w:t>6</w:t>
            </w:r>
          </w:p>
        </w:tc>
      </w:tr>
      <w:tr w:rsidR="004E4B12" w14:paraId="2B9FF956"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88866BE"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3DA843A"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10F92EB"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4D83FFC9" w14:textId="77777777" w:rsidR="004E4B12" w:rsidRDefault="004E4B12"/>
        </w:tc>
        <w:tc>
          <w:tcPr>
            <w:tcW w:w="1700" w:type="dxa"/>
            <w:tcBorders>
              <w:top w:val="single" w:sz="4" w:space="0" w:color="auto"/>
              <w:left w:val="single" w:sz="4" w:space="0" w:color="auto"/>
              <w:bottom w:val="double" w:sz="4" w:space="0" w:color="auto"/>
              <w:right w:val="single" w:sz="4" w:space="0" w:color="auto"/>
            </w:tcBorders>
          </w:tcPr>
          <w:p w14:paraId="5BF8A79F" w14:textId="77777777" w:rsidR="004E4B12" w:rsidRDefault="004E4B12"/>
        </w:tc>
        <w:tc>
          <w:tcPr>
            <w:tcW w:w="800" w:type="dxa"/>
            <w:tcBorders>
              <w:top w:val="single" w:sz="4" w:space="0" w:color="auto"/>
              <w:left w:val="single" w:sz="4" w:space="0" w:color="auto"/>
              <w:bottom w:val="double" w:sz="4" w:space="0" w:color="auto"/>
              <w:right w:val="single" w:sz="4" w:space="0" w:color="auto"/>
            </w:tcBorders>
          </w:tcPr>
          <w:p w14:paraId="6D436FC0" w14:textId="77777777" w:rsidR="004E4B12" w:rsidRDefault="004E4B12"/>
        </w:tc>
        <w:tc>
          <w:tcPr>
            <w:tcW w:w="1660" w:type="dxa"/>
            <w:gridSpan w:val="2"/>
            <w:tcBorders>
              <w:top w:val="single" w:sz="4" w:space="0" w:color="auto"/>
              <w:left w:val="single" w:sz="4" w:space="0" w:color="auto"/>
              <w:bottom w:val="double" w:sz="4" w:space="0" w:color="auto"/>
              <w:right w:val="single" w:sz="4" w:space="0" w:color="auto"/>
            </w:tcBorders>
          </w:tcPr>
          <w:p w14:paraId="4F2315A8" w14:textId="77777777" w:rsidR="004E4B12" w:rsidRDefault="004E4B12">
            <w:pPr>
              <w:jc w:val="center"/>
            </w:pPr>
          </w:p>
        </w:tc>
        <w:tc>
          <w:tcPr>
            <w:tcW w:w="750" w:type="dxa"/>
            <w:tcBorders>
              <w:top w:val="single" w:sz="4" w:space="0" w:color="auto"/>
              <w:left w:val="single" w:sz="4" w:space="0" w:color="auto"/>
              <w:bottom w:val="double" w:sz="4" w:space="0" w:color="auto"/>
              <w:right w:val="single" w:sz="4" w:space="0" w:color="auto"/>
            </w:tcBorders>
          </w:tcPr>
          <w:p w14:paraId="1002A015" w14:textId="77777777" w:rsidR="004E4B12" w:rsidRDefault="004E4B12">
            <w:pPr>
              <w:jc w:val="center"/>
            </w:pPr>
          </w:p>
        </w:tc>
        <w:tc>
          <w:tcPr>
            <w:tcW w:w="1710" w:type="dxa"/>
            <w:tcBorders>
              <w:top w:val="single" w:sz="4" w:space="0" w:color="auto"/>
              <w:left w:val="single" w:sz="4" w:space="0" w:color="auto"/>
              <w:bottom w:val="double" w:sz="4" w:space="0" w:color="auto"/>
              <w:right w:val="double" w:sz="4" w:space="0" w:color="auto"/>
            </w:tcBorders>
          </w:tcPr>
          <w:p w14:paraId="4FC3F522" w14:textId="77777777" w:rsidR="004E4B12" w:rsidRDefault="004E4B12">
            <w:pPr>
              <w:jc w:val="center"/>
            </w:pPr>
          </w:p>
        </w:tc>
      </w:tr>
    </w:tbl>
    <w:p w14:paraId="332D25DE" w14:textId="77777777" w:rsidR="004E4B12" w:rsidRDefault="004E4B12" w:rsidP="004E4B12">
      <w:pPr>
        <w:rPr>
          <w:rFonts w:ascii="Times New Roman" w:hAnsi="Times New Roman"/>
          <w:sz w:val="18"/>
          <w:szCs w:val="18"/>
        </w:rPr>
      </w:pPr>
      <w:r>
        <w:rPr>
          <w:rFonts w:ascii="宋体" w:hAnsi="宋体" w:hint="eastAsia"/>
          <w:sz w:val="18"/>
          <w:szCs w:val="18"/>
        </w:rPr>
        <w:t>注：1. 高职（专科）提前批分为定向培养士官、农村订单定向医学生免费培养计划、公安司法和其他共四类。考生只可选报一类，多选视为无效志愿。2.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14:paraId="66129661" w14:textId="77777777" w:rsidR="004E4B12" w:rsidRDefault="004E4B12" w:rsidP="004E4B12">
      <w:pPr>
        <w:widowControl/>
        <w:jc w:val="left"/>
        <w:rPr>
          <w:spacing w:val="-20"/>
          <w:kern w:val="0"/>
        </w:rPr>
        <w:sectPr w:rsidR="004E4B12">
          <w:pgSz w:w="11906" w:h="16838"/>
          <w:pgMar w:top="1276" w:right="1134" w:bottom="993" w:left="1134" w:header="851" w:footer="992" w:gutter="0"/>
          <w:pgNumType w:fmt="numberInDash"/>
          <w:cols w:space="720"/>
          <w:docGrid w:type="lines" w:linePitch="312"/>
        </w:sectPr>
      </w:pPr>
    </w:p>
    <w:p w14:paraId="721FF42E" w14:textId="77777777" w:rsidR="004E4B12" w:rsidRDefault="004E4B12" w:rsidP="004E4B12">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安徽省2021年普通高校招生志愿预填表（普通文理科高职&lt;专科&gt;提前批）</w:t>
      </w:r>
    </w:p>
    <w:p w14:paraId="4EE78CF5" w14:textId="77777777" w:rsidR="004E4B12" w:rsidRDefault="004E4B12" w:rsidP="004E4B12">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公安司法和其他类</w:t>
      </w:r>
    </w:p>
    <w:p w14:paraId="241783C6" w14:textId="77777777" w:rsidR="004E4B12" w:rsidRDefault="004E4B12" w:rsidP="004E4B12">
      <w:pPr>
        <w:spacing w:afterLines="50" w:after="156" w:line="500" w:lineRule="exact"/>
        <w:jc w:val="center"/>
        <w:rPr>
          <w:rFonts w:ascii="Times New Roman" w:hAnsi="Times New Roman"/>
          <w:spacing w:val="-20"/>
          <w:szCs w:val="24"/>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4E4B12" w14:paraId="58065258" w14:textId="77777777" w:rsidTr="004E4B12">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14:paraId="35270491" w14:textId="77777777" w:rsidR="004E4B12" w:rsidRDefault="004E4B12">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14:paraId="34E70D03" w14:textId="77777777" w:rsidR="004E4B12" w:rsidRDefault="004E4B12">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14:paraId="1EEAF9DE" w14:textId="77777777" w:rsidR="004E4B12" w:rsidRDefault="004E4B12">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14:paraId="378081F5" w14:textId="77777777" w:rsidR="004E4B12" w:rsidRDefault="004E4B12">
            <w:pPr>
              <w:jc w:val="center"/>
            </w:pPr>
            <w:r>
              <w:rPr>
                <w:rFonts w:hint="eastAsia"/>
              </w:rPr>
              <w:t>身份证号</w:t>
            </w:r>
          </w:p>
        </w:tc>
      </w:tr>
      <w:tr w:rsidR="004E4B12" w14:paraId="4A305B50" w14:textId="77777777" w:rsidTr="004E4B12">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14:paraId="0591D89B" w14:textId="77777777" w:rsidR="004E4B12" w:rsidRDefault="004E4B12">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14:paraId="472F7598" w14:textId="77777777" w:rsidR="004E4B12" w:rsidRDefault="004E4B12">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14:paraId="02BF2668" w14:textId="77777777" w:rsidR="004E4B12" w:rsidRDefault="004E4B12">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14:paraId="7A31239E" w14:textId="77777777" w:rsidR="004E4B12" w:rsidRDefault="004E4B12">
            <w:pPr>
              <w:jc w:val="center"/>
              <w:rPr>
                <w:sz w:val="18"/>
                <w:szCs w:val="18"/>
              </w:rPr>
            </w:pPr>
          </w:p>
        </w:tc>
      </w:tr>
      <w:tr w:rsidR="004E4B12" w14:paraId="5B278E4C" w14:textId="77777777" w:rsidTr="004E4B12">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C2BE0A8" w14:textId="77777777" w:rsidR="004E4B12" w:rsidRDefault="004E4B12">
            <w:pPr>
              <w:jc w:val="center"/>
              <w:rPr>
                <w:sz w:val="18"/>
                <w:szCs w:val="18"/>
              </w:rPr>
            </w:pPr>
            <w:r>
              <w:rPr>
                <w:rFonts w:hint="eastAsia"/>
                <w:sz w:val="18"/>
                <w:szCs w:val="18"/>
              </w:rPr>
              <w:t>院校</w:t>
            </w:r>
          </w:p>
          <w:p w14:paraId="7A5669A4" w14:textId="77777777" w:rsidR="004E4B12" w:rsidRDefault="004E4B12">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601FA5E6" w14:textId="77777777" w:rsidR="004E4B12" w:rsidRDefault="004E4B12">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14:paraId="392C42FE" w14:textId="77777777" w:rsidR="004E4B12" w:rsidRDefault="004E4B12">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14:paraId="7212ED53" w14:textId="77777777" w:rsidR="004E4B12" w:rsidRDefault="004E4B12">
            <w:pPr>
              <w:jc w:val="center"/>
              <w:rPr>
                <w:sz w:val="18"/>
                <w:szCs w:val="18"/>
              </w:rPr>
            </w:pPr>
            <w:r>
              <w:rPr>
                <w:rFonts w:hint="eastAsia"/>
                <w:sz w:val="18"/>
                <w:szCs w:val="18"/>
              </w:rPr>
              <w:t>专业服从</w:t>
            </w:r>
          </w:p>
        </w:tc>
      </w:tr>
      <w:tr w:rsidR="004E4B12" w14:paraId="215CC11E" w14:textId="77777777" w:rsidTr="004E4B12">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178AF146" w14:textId="77777777" w:rsidR="004E4B12" w:rsidRDefault="004E4B12">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14:paraId="4856C0FA" w14:textId="77777777" w:rsidR="004E4B12" w:rsidRDefault="004E4B12">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3619A7" w14:textId="77777777" w:rsidR="004E4B12" w:rsidRDefault="004E4B12">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82E58D" w14:textId="77777777" w:rsidR="004E4B12" w:rsidRDefault="004E4B12">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D0971" w14:textId="77777777" w:rsidR="004E4B12" w:rsidRDefault="004E4B12">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502F3C" w14:textId="77777777" w:rsidR="004E4B12" w:rsidRDefault="004E4B12">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14:paraId="1D30DBF4" w14:textId="77777777" w:rsidR="004E4B12" w:rsidRDefault="004E4B12">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672DA3B" w14:textId="77777777" w:rsidR="004E4B12" w:rsidRDefault="004E4B12">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14:paraId="2F2B0B49" w14:textId="77777777" w:rsidR="004E4B12" w:rsidRDefault="004E4B12">
            <w:pPr>
              <w:widowControl/>
              <w:jc w:val="left"/>
              <w:rPr>
                <w:sz w:val="18"/>
                <w:szCs w:val="18"/>
              </w:rPr>
            </w:pPr>
          </w:p>
        </w:tc>
      </w:tr>
      <w:tr w:rsidR="004E4B12" w14:paraId="6473A3D1" w14:textId="77777777" w:rsidTr="004E4B12">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14:paraId="7E696E51" w14:textId="77777777" w:rsidR="004E4B12" w:rsidRDefault="004E4B12">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14:paraId="2DBA1223" w14:textId="77777777" w:rsidR="004E4B12" w:rsidRDefault="004E4B12">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656942B" w14:textId="77777777" w:rsidR="004E4B12" w:rsidRDefault="004E4B12">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27F0C16" w14:textId="77777777" w:rsidR="004E4B12" w:rsidRDefault="004E4B12">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6EFF995B" w14:textId="77777777" w:rsidR="004E4B12" w:rsidRDefault="004E4B12">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5EAB3171" w14:textId="77777777" w:rsidR="004E4B12" w:rsidRDefault="004E4B12">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14:paraId="68949FC7" w14:textId="77777777" w:rsidR="004E4B12" w:rsidRDefault="004E4B12">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14:paraId="28C28C6E" w14:textId="77777777" w:rsidR="004E4B12" w:rsidRDefault="004E4B12">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14:paraId="4A922A75" w14:textId="77777777" w:rsidR="004E4B12" w:rsidRDefault="004E4B12"/>
        </w:tc>
      </w:tr>
      <w:tr w:rsidR="004E4B12" w14:paraId="458D8320" w14:textId="77777777" w:rsidTr="004E4B12">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360768C" w14:textId="77777777" w:rsidR="004E4B12" w:rsidRDefault="004E4B12">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6B0A8BB" w14:textId="77777777" w:rsidR="004E4B12" w:rsidRDefault="004E4B12">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45FFE7" w14:textId="77777777" w:rsidR="004E4B12" w:rsidRDefault="004E4B12">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6FEF5" w14:textId="77777777" w:rsidR="004E4B12" w:rsidRDefault="004E4B12">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1FE621" w14:textId="77777777" w:rsidR="004E4B12" w:rsidRDefault="004E4B12">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CC53D6" w14:textId="77777777" w:rsidR="004E4B12" w:rsidRDefault="004E4B12">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14:paraId="7DB8F608" w14:textId="77777777" w:rsidR="004E4B12" w:rsidRDefault="004E4B12">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14:paraId="3BC3811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63B8C98" w14:textId="77777777" w:rsidR="004E4B12" w:rsidRDefault="004E4B12">
            <w:pPr>
              <w:widowControl/>
              <w:jc w:val="left"/>
            </w:pPr>
          </w:p>
        </w:tc>
      </w:tr>
      <w:tr w:rsidR="004E4B12" w14:paraId="0B23EB83" w14:textId="77777777" w:rsidTr="004E4B12">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0EC4FA5" w14:textId="77777777" w:rsidR="004E4B12" w:rsidRDefault="004E4B12">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64B851CB" w14:textId="77777777" w:rsidR="004E4B12" w:rsidRDefault="004E4B12">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14:paraId="0E26C552" w14:textId="77777777" w:rsidR="004E4B12" w:rsidRDefault="004E4B12">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14:paraId="006C95D6" w14:textId="77777777" w:rsidR="004E4B12" w:rsidRDefault="004E4B12">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14:paraId="60BCEB50" w14:textId="77777777" w:rsidR="004E4B12" w:rsidRDefault="004E4B12"/>
        </w:tc>
        <w:tc>
          <w:tcPr>
            <w:tcW w:w="1528" w:type="dxa"/>
            <w:gridSpan w:val="2"/>
            <w:tcBorders>
              <w:top w:val="single" w:sz="4" w:space="0" w:color="auto"/>
              <w:left w:val="single" w:sz="4" w:space="0" w:color="auto"/>
              <w:bottom w:val="double" w:sz="4" w:space="0" w:color="auto"/>
              <w:right w:val="single" w:sz="4" w:space="0" w:color="auto"/>
            </w:tcBorders>
          </w:tcPr>
          <w:p w14:paraId="4A9C3B39" w14:textId="77777777" w:rsidR="004E4B12" w:rsidRDefault="004E4B12">
            <w:pPr>
              <w:jc w:val="center"/>
            </w:pPr>
          </w:p>
        </w:tc>
        <w:tc>
          <w:tcPr>
            <w:tcW w:w="725" w:type="dxa"/>
            <w:tcBorders>
              <w:top w:val="single" w:sz="4" w:space="0" w:color="auto"/>
              <w:left w:val="single" w:sz="4" w:space="0" w:color="auto"/>
              <w:bottom w:val="double" w:sz="4" w:space="0" w:color="auto"/>
              <w:right w:val="single" w:sz="4" w:space="0" w:color="auto"/>
            </w:tcBorders>
          </w:tcPr>
          <w:p w14:paraId="6698D2DF" w14:textId="77777777" w:rsidR="004E4B12" w:rsidRDefault="004E4B12">
            <w:pPr>
              <w:jc w:val="center"/>
            </w:pPr>
          </w:p>
        </w:tc>
        <w:tc>
          <w:tcPr>
            <w:tcW w:w="1493" w:type="dxa"/>
            <w:tcBorders>
              <w:top w:val="single" w:sz="4" w:space="0" w:color="auto"/>
              <w:left w:val="single" w:sz="4" w:space="0" w:color="auto"/>
              <w:bottom w:val="double" w:sz="4" w:space="0" w:color="auto"/>
              <w:right w:val="single" w:sz="4" w:space="0" w:color="auto"/>
            </w:tcBorders>
          </w:tcPr>
          <w:p w14:paraId="0FDE94B3"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8FB48C7" w14:textId="77777777" w:rsidR="004E4B12" w:rsidRDefault="004E4B12">
            <w:pPr>
              <w:widowControl/>
              <w:jc w:val="left"/>
            </w:pPr>
          </w:p>
        </w:tc>
      </w:tr>
    </w:tbl>
    <w:p w14:paraId="7C0EC5AC" w14:textId="77777777" w:rsidR="004E4B12" w:rsidRDefault="004E4B12" w:rsidP="004E4B12">
      <w:pPr>
        <w:rPr>
          <w:rFonts w:ascii="Times New Roman" w:hAnsi="Times New Roman"/>
          <w:sz w:val="18"/>
          <w:szCs w:val="18"/>
        </w:rPr>
      </w:pPr>
      <w:r>
        <w:rPr>
          <w:rFonts w:ascii="宋体" w:hAnsi="宋体" w:hint="eastAsia"/>
          <w:sz w:val="18"/>
          <w:szCs w:val="18"/>
        </w:rPr>
        <w:t>注：1. 高职（专科）提前批分为定向培养士官、农村订单定向医学生免费培养计划、公安司法和其他共四类。考生只可选报一类，多选视为无效志愿。2.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14:paraId="5DC24374" w14:textId="77777777" w:rsidR="004E4B12" w:rsidRDefault="004E4B12" w:rsidP="004E4B12">
      <w:pPr>
        <w:jc w:val="left"/>
        <w:rPr>
          <w:szCs w:val="24"/>
        </w:rPr>
      </w:pPr>
    </w:p>
    <w:p w14:paraId="00A2AF9B" w14:textId="77777777" w:rsidR="004E4B12" w:rsidRDefault="004E4B12" w:rsidP="004E4B12">
      <w:pPr>
        <w:jc w:val="center"/>
      </w:pPr>
    </w:p>
    <w:p w14:paraId="7C378773" w14:textId="77777777" w:rsidR="004E4B12" w:rsidRDefault="004E4B12" w:rsidP="004E4B12">
      <w:pPr>
        <w:jc w:val="center"/>
      </w:pPr>
    </w:p>
    <w:p w14:paraId="7954452E" w14:textId="77777777" w:rsidR="004E4B12" w:rsidRDefault="004E4B12" w:rsidP="004E4B12">
      <w:pPr>
        <w:jc w:val="center"/>
      </w:pPr>
    </w:p>
    <w:p w14:paraId="30EEEB93" w14:textId="77777777" w:rsidR="004E4B12" w:rsidRDefault="004E4B12" w:rsidP="004E4B12">
      <w:pPr>
        <w:widowControl/>
        <w:jc w:val="left"/>
        <w:rPr>
          <w:rFonts w:ascii="宋体"/>
          <w:kern w:val="0"/>
          <w:sz w:val="15"/>
          <w:szCs w:val="15"/>
        </w:rPr>
        <w:sectPr w:rsidR="004E4B12">
          <w:pgSz w:w="11906" w:h="16838"/>
          <w:pgMar w:top="1276" w:right="1134" w:bottom="993" w:left="1134" w:header="851" w:footer="992" w:gutter="0"/>
          <w:pgNumType w:fmt="numberInDash"/>
          <w:cols w:space="720"/>
          <w:docGrid w:type="lines" w:linePitch="312"/>
        </w:sectPr>
      </w:pPr>
    </w:p>
    <w:p w14:paraId="58D0359A" w14:textId="77777777" w:rsidR="004E4B12" w:rsidRDefault="004E4B12" w:rsidP="004E4B12">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lastRenderedPageBreak/>
        <w:t>安徽省2021年普通高校招生志愿预填表</w:t>
      </w:r>
    </w:p>
    <w:p w14:paraId="46A52E8F" w14:textId="77777777" w:rsidR="004E4B12" w:rsidRDefault="004E4B12" w:rsidP="004E4B12">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（普通文理科本科第一批院校）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10"/>
        <w:gridCol w:w="35"/>
        <w:gridCol w:w="515"/>
        <w:gridCol w:w="1113"/>
        <w:gridCol w:w="92"/>
        <w:gridCol w:w="760"/>
        <w:gridCol w:w="202"/>
        <w:gridCol w:w="1303"/>
        <w:gridCol w:w="738"/>
        <w:gridCol w:w="130"/>
        <w:gridCol w:w="432"/>
        <w:gridCol w:w="644"/>
        <w:gridCol w:w="321"/>
        <w:gridCol w:w="741"/>
        <w:gridCol w:w="1087"/>
        <w:gridCol w:w="437"/>
        <w:gridCol w:w="585"/>
      </w:tblGrid>
      <w:tr w:rsidR="004E4B12" w14:paraId="0F0F185F" w14:textId="77777777" w:rsidTr="004E4B12">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14:paraId="49F80714" w14:textId="77777777" w:rsidR="004E4B12" w:rsidRDefault="004E4B12">
            <w:pPr>
              <w:jc w:val="center"/>
              <w:rPr>
                <w:rFonts w:ascii="Times New Roman" w:hAnsi="Times New Roman"/>
                <w:szCs w:val="24"/>
              </w:rPr>
            </w:pPr>
            <w:r>
              <w:rPr>
                <w:rFonts w:hint="eastAsia"/>
              </w:rPr>
              <w:t>考生信息</w:t>
            </w:r>
          </w:p>
        </w:tc>
        <w:tc>
          <w:tcPr>
            <w:tcW w:w="1965" w:type="dxa"/>
            <w:gridSpan w:val="3"/>
            <w:tcBorders>
              <w:top w:val="double" w:sz="4" w:space="0" w:color="auto"/>
              <w:left w:val="single" w:sz="4" w:space="0" w:color="auto"/>
              <w:bottom w:val="single" w:sz="4" w:space="0" w:color="auto"/>
              <w:right w:val="single" w:sz="4" w:space="0" w:color="auto"/>
            </w:tcBorders>
            <w:hideMark/>
          </w:tcPr>
          <w:p w14:paraId="4B347005" w14:textId="77777777" w:rsidR="004E4B12" w:rsidRDefault="004E4B12">
            <w:pPr>
              <w:jc w:val="center"/>
            </w:pPr>
            <w:r>
              <w:rPr>
                <w:rFonts w:hint="eastAsia"/>
              </w:rPr>
              <w:t>姓名</w:t>
            </w:r>
          </w:p>
        </w:tc>
        <w:tc>
          <w:tcPr>
            <w:tcW w:w="2805" w:type="dxa"/>
            <w:gridSpan w:val="5"/>
            <w:tcBorders>
              <w:top w:val="double" w:sz="4" w:space="0" w:color="auto"/>
              <w:left w:val="single" w:sz="4" w:space="0" w:color="auto"/>
              <w:bottom w:val="single" w:sz="4" w:space="0" w:color="auto"/>
              <w:right w:val="single" w:sz="4" w:space="0" w:color="auto"/>
            </w:tcBorders>
            <w:hideMark/>
          </w:tcPr>
          <w:p w14:paraId="35BA3CEB" w14:textId="77777777" w:rsidR="004E4B12" w:rsidRDefault="004E4B12">
            <w:pPr>
              <w:jc w:val="center"/>
            </w:pPr>
            <w:r>
              <w:rPr>
                <w:rFonts w:hint="eastAsia"/>
              </w:rPr>
              <w:t>考生号</w:t>
            </w:r>
          </w:p>
        </w:tc>
        <w:tc>
          <w:tcPr>
            <w:tcW w:w="3815" w:type="dxa"/>
            <w:gridSpan w:val="6"/>
            <w:tcBorders>
              <w:top w:val="double" w:sz="4" w:space="0" w:color="auto"/>
              <w:left w:val="single" w:sz="4" w:space="0" w:color="auto"/>
              <w:bottom w:val="single" w:sz="4" w:space="0" w:color="auto"/>
              <w:right w:val="double" w:sz="4" w:space="0" w:color="auto"/>
            </w:tcBorders>
            <w:hideMark/>
          </w:tcPr>
          <w:p w14:paraId="44BFD9B0" w14:textId="77777777" w:rsidR="004E4B12" w:rsidRDefault="004E4B12">
            <w:pPr>
              <w:jc w:val="center"/>
            </w:pPr>
            <w:r>
              <w:rPr>
                <w:rFonts w:hint="eastAsia"/>
              </w:rPr>
              <w:t>身份证号</w:t>
            </w:r>
          </w:p>
        </w:tc>
      </w:tr>
      <w:tr w:rsidR="004E4B12" w14:paraId="228A3B43" w14:textId="77777777" w:rsidTr="004E4B12">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14:paraId="5126A969" w14:textId="77777777" w:rsidR="004E4B12" w:rsidRDefault="004E4B12">
            <w:pPr>
              <w:widowControl/>
              <w:jc w:val="left"/>
              <w:rPr>
                <w:rFonts w:ascii="Times New Roman" w:hAnsi="Times New Roman"/>
                <w:szCs w:val="24"/>
              </w:rPr>
            </w:pPr>
          </w:p>
        </w:tc>
        <w:tc>
          <w:tcPr>
            <w:tcW w:w="1965" w:type="dxa"/>
            <w:gridSpan w:val="3"/>
            <w:tcBorders>
              <w:top w:val="single" w:sz="4" w:space="0" w:color="auto"/>
              <w:left w:val="single" w:sz="4" w:space="0" w:color="auto"/>
              <w:bottom w:val="double" w:sz="4" w:space="0" w:color="auto"/>
              <w:right w:val="single" w:sz="4" w:space="0" w:color="auto"/>
            </w:tcBorders>
          </w:tcPr>
          <w:p w14:paraId="533E0420" w14:textId="77777777" w:rsidR="004E4B12" w:rsidRDefault="004E4B12"/>
        </w:tc>
        <w:tc>
          <w:tcPr>
            <w:tcW w:w="2805" w:type="dxa"/>
            <w:gridSpan w:val="5"/>
            <w:tcBorders>
              <w:top w:val="single" w:sz="4" w:space="0" w:color="auto"/>
              <w:left w:val="single" w:sz="4" w:space="0" w:color="auto"/>
              <w:bottom w:val="double" w:sz="4" w:space="0" w:color="auto"/>
              <w:right w:val="single" w:sz="4" w:space="0" w:color="auto"/>
            </w:tcBorders>
          </w:tcPr>
          <w:p w14:paraId="0D311772" w14:textId="77777777" w:rsidR="004E4B12" w:rsidRDefault="004E4B12"/>
        </w:tc>
        <w:tc>
          <w:tcPr>
            <w:tcW w:w="3815" w:type="dxa"/>
            <w:gridSpan w:val="6"/>
            <w:tcBorders>
              <w:top w:val="single" w:sz="4" w:space="0" w:color="auto"/>
              <w:left w:val="single" w:sz="4" w:space="0" w:color="auto"/>
              <w:bottom w:val="double" w:sz="4" w:space="0" w:color="auto"/>
              <w:right w:val="double" w:sz="4" w:space="0" w:color="auto"/>
            </w:tcBorders>
          </w:tcPr>
          <w:p w14:paraId="2F5D1F65" w14:textId="77777777" w:rsidR="004E4B12" w:rsidRDefault="004E4B12"/>
        </w:tc>
      </w:tr>
      <w:tr w:rsidR="004E4B12" w14:paraId="58FAF3CC" w14:textId="77777777" w:rsidTr="004E4B12">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C103D74" w14:textId="77777777" w:rsidR="004E4B12" w:rsidRDefault="004E4B12">
            <w:pPr>
              <w:jc w:val="center"/>
              <w:rPr>
                <w:sz w:val="18"/>
                <w:szCs w:val="18"/>
              </w:rPr>
            </w:pPr>
            <w:r>
              <w:rPr>
                <w:rFonts w:hint="eastAsia"/>
                <w:sz w:val="18"/>
                <w:szCs w:val="18"/>
              </w:rPr>
              <w:t>院校</w:t>
            </w:r>
          </w:p>
          <w:p w14:paraId="061242E4" w14:textId="77777777" w:rsidR="004E4B12" w:rsidRDefault="004E4B12">
            <w:pPr>
              <w:jc w:val="center"/>
              <w:rPr>
                <w:sz w:val="18"/>
                <w:szCs w:val="18"/>
              </w:rPr>
            </w:pPr>
            <w:r>
              <w:rPr>
                <w:rFonts w:hint="eastAsia"/>
                <w:sz w:val="18"/>
                <w:szCs w:val="18"/>
              </w:rPr>
              <w:t>代码</w:t>
            </w:r>
          </w:p>
        </w:tc>
        <w:tc>
          <w:tcPr>
            <w:tcW w:w="1720" w:type="dxa"/>
            <w:gridSpan w:val="3"/>
            <w:tcBorders>
              <w:top w:val="single" w:sz="4" w:space="0" w:color="auto"/>
              <w:left w:val="single" w:sz="4" w:space="0" w:color="auto"/>
              <w:bottom w:val="single" w:sz="4" w:space="0" w:color="auto"/>
              <w:right w:val="single" w:sz="4" w:space="0" w:color="auto"/>
            </w:tcBorders>
            <w:vAlign w:val="center"/>
            <w:hideMark/>
          </w:tcPr>
          <w:p w14:paraId="059CDDB4" w14:textId="77777777" w:rsidR="004E4B12" w:rsidRDefault="004E4B12">
            <w:pPr>
              <w:jc w:val="center"/>
              <w:rPr>
                <w:sz w:val="18"/>
                <w:szCs w:val="18"/>
              </w:rPr>
            </w:pPr>
            <w:r>
              <w:rPr>
                <w:rFonts w:hint="eastAsia"/>
                <w:sz w:val="18"/>
                <w:szCs w:val="18"/>
              </w:rPr>
              <w:t>院校名称</w:t>
            </w:r>
          </w:p>
        </w:tc>
        <w:tc>
          <w:tcPr>
            <w:tcW w:w="6795" w:type="dxa"/>
            <w:gridSpan w:val="11"/>
            <w:tcBorders>
              <w:top w:val="single" w:sz="4" w:space="0" w:color="auto"/>
              <w:left w:val="single" w:sz="4" w:space="0" w:color="auto"/>
              <w:bottom w:val="single" w:sz="4" w:space="0" w:color="auto"/>
              <w:right w:val="single" w:sz="4" w:space="0" w:color="auto"/>
            </w:tcBorders>
            <w:vAlign w:val="center"/>
            <w:hideMark/>
          </w:tcPr>
          <w:p w14:paraId="6DF1F0B2"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75ABC03E" w14:textId="77777777" w:rsidR="004E4B12" w:rsidRDefault="004E4B12">
            <w:pPr>
              <w:jc w:val="center"/>
              <w:rPr>
                <w:sz w:val="18"/>
                <w:szCs w:val="18"/>
              </w:rPr>
            </w:pPr>
            <w:r>
              <w:rPr>
                <w:rFonts w:hint="eastAsia"/>
                <w:sz w:val="18"/>
                <w:szCs w:val="18"/>
              </w:rPr>
              <w:t>专业服从</w:t>
            </w:r>
          </w:p>
        </w:tc>
      </w:tr>
      <w:tr w:rsidR="004E4B12" w14:paraId="77757A6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E67BAE4" w14:textId="77777777" w:rsidR="004E4B12" w:rsidRDefault="004E4B12">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5C79983D" w14:textId="77777777" w:rsidR="004E4B12" w:rsidRDefault="004E4B12"/>
        </w:tc>
        <w:tc>
          <w:tcPr>
            <w:tcW w:w="1720" w:type="dxa"/>
            <w:gridSpan w:val="3"/>
            <w:vMerge w:val="restart"/>
            <w:tcBorders>
              <w:top w:val="single" w:sz="4" w:space="0" w:color="auto"/>
              <w:left w:val="single" w:sz="4" w:space="0" w:color="auto"/>
              <w:bottom w:val="single" w:sz="4" w:space="0" w:color="auto"/>
              <w:right w:val="single" w:sz="4" w:space="0" w:color="auto"/>
            </w:tcBorders>
          </w:tcPr>
          <w:p w14:paraId="3FD24D14"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1E3C7D8"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1A765933"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948C80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082F995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51AEA7D"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14A27A41"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3838D5F9" w14:textId="77777777" w:rsidR="004E4B12" w:rsidRDefault="004E4B12">
            <w:pPr>
              <w:jc w:val="center"/>
              <w:rPr>
                <w:sz w:val="18"/>
                <w:szCs w:val="18"/>
              </w:rPr>
            </w:pPr>
          </w:p>
        </w:tc>
      </w:tr>
      <w:tr w:rsidR="004E4B12" w14:paraId="646DD35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0E6F160"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C6F638"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E0B66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CC29B7C"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10D3A68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2A7A77D"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14D12D3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7C089C5"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70722EE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77DE958" w14:textId="77777777" w:rsidR="004E4B12" w:rsidRDefault="004E4B12">
            <w:pPr>
              <w:widowControl/>
              <w:jc w:val="left"/>
              <w:rPr>
                <w:sz w:val="18"/>
                <w:szCs w:val="18"/>
              </w:rPr>
            </w:pPr>
          </w:p>
        </w:tc>
      </w:tr>
      <w:tr w:rsidR="004E4B12" w14:paraId="58AC871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452CDC2"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AC7B0B"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EF9409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B2FDAC4"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45E858FC"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DAA95D5"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144307DD"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A9169F2"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679A5FC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85825BD" w14:textId="77777777" w:rsidR="004E4B12" w:rsidRDefault="004E4B12">
            <w:pPr>
              <w:widowControl/>
              <w:jc w:val="left"/>
              <w:rPr>
                <w:sz w:val="18"/>
                <w:szCs w:val="18"/>
              </w:rPr>
            </w:pPr>
          </w:p>
        </w:tc>
      </w:tr>
      <w:tr w:rsidR="004E4B12" w14:paraId="1337289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DC78FD6" w14:textId="77777777" w:rsidR="004E4B12" w:rsidRDefault="004E4B12">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E60911"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F6A29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AC9989C" w14:textId="77777777" w:rsidR="004E4B12" w:rsidRDefault="004E4B12">
            <w:pPr>
              <w:rPr>
                <w:szCs w:val="24"/>
              </w:rPr>
            </w:pPr>
          </w:p>
        </w:tc>
        <w:tc>
          <w:tcPr>
            <w:tcW w:w="1505" w:type="dxa"/>
            <w:gridSpan w:val="2"/>
            <w:tcBorders>
              <w:top w:val="single" w:sz="4" w:space="0" w:color="auto"/>
              <w:left w:val="single" w:sz="4" w:space="0" w:color="auto"/>
              <w:bottom w:val="single" w:sz="4" w:space="0" w:color="auto"/>
              <w:right w:val="single" w:sz="4" w:space="0" w:color="auto"/>
            </w:tcBorders>
          </w:tcPr>
          <w:p w14:paraId="12F0734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D829BF8"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06A64FA4"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549F230"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70DCEA56"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616C958" w14:textId="77777777" w:rsidR="004E4B12" w:rsidRDefault="004E4B12">
            <w:pPr>
              <w:widowControl/>
              <w:jc w:val="left"/>
              <w:rPr>
                <w:sz w:val="18"/>
                <w:szCs w:val="18"/>
              </w:rPr>
            </w:pPr>
          </w:p>
        </w:tc>
      </w:tr>
      <w:tr w:rsidR="004E4B12" w14:paraId="01E960A7"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61CC062" w14:textId="77777777" w:rsidR="004E4B12" w:rsidRDefault="004E4B12">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580D4ACA" w14:textId="77777777" w:rsidR="004E4B12" w:rsidRDefault="004E4B12"/>
        </w:tc>
        <w:tc>
          <w:tcPr>
            <w:tcW w:w="1720" w:type="dxa"/>
            <w:gridSpan w:val="3"/>
            <w:vMerge w:val="restart"/>
            <w:tcBorders>
              <w:top w:val="single" w:sz="4" w:space="0" w:color="auto"/>
              <w:left w:val="single" w:sz="4" w:space="0" w:color="auto"/>
              <w:bottom w:val="single" w:sz="4" w:space="0" w:color="auto"/>
              <w:right w:val="single" w:sz="4" w:space="0" w:color="auto"/>
            </w:tcBorders>
          </w:tcPr>
          <w:p w14:paraId="10FB0366"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8BE15A2"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7F509674"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1A8DF98"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5696A302"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6BF866EE"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3391A52F"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757AC520" w14:textId="77777777" w:rsidR="004E4B12" w:rsidRDefault="004E4B12">
            <w:pPr>
              <w:jc w:val="center"/>
              <w:rPr>
                <w:sz w:val="18"/>
                <w:szCs w:val="18"/>
              </w:rPr>
            </w:pPr>
          </w:p>
        </w:tc>
      </w:tr>
      <w:tr w:rsidR="004E4B12" w14:paraId="6F1285D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12D9C3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CFCB7E"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7BE90F1"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4CB443E"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1505DE6F"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D330EFC"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4AD2980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C1F7DD8"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2F2B8283"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33ABA86" w14:textId="77777777" w:rsidR="004E4B12" w:rsidRDefault="004E4B12">
            <w:pPr>
              <w:widowControl/>
              <w:jc w:val="left"/>
              <w:rPr>
                <w:sz w:val="18"/>
                <w:szCs w:val="18"/>
              </w:rPr>
            </w:pPr>
          </w:p>
        </w:tc>
      </w:tr>
      <w:tr w:rsidR="004E4B12" w14:paraId="0E5F372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4A556C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00049D"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9BDC47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026E35E"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7EED7AB1"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788C791"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555CFBD6"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B362BD0"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183BBA0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65D8FB7" w14:textId="77777777" w:rsidR="004E4B12" w:rsidRDefault="004E4B12">
            <w:pPr>
              <w:widowControl/>
              <w:jc w:val="left"/>
              <w:rPr>
                <w:sz w:val="18"/>
                <w:szCs w:val="18"/>
              </w:rPr>
            </w:pPr>
          </w:p>
        </w:tc>
      </w:tr>
      <w:tr w:rsidR="004E4B12" w14:paraId="7B3ADEE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5D3743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1E196D"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9C2545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F29B2F1"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2DC2A9A2"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FF27CDA"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34AC783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78D62BF"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66122821"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19A65A9" w14:textId="77777777" w:rsidR="004E4B12" w:rsidRDefault="004E4B12">
            <w:pPr>
              <w:widowControl/>
              <w:jc w:val="left"/>
              <w:rPr>
                <w:sz w:val="18"/>
                <w:szCs w:val="18"/>
              </w:rPr>
            </w:pPr>
          </w:p>
        </w:tc>
      </w:tr>
      <w:tr w:rsidR="004E4B12" w14:paraId="54F58E6D"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C86544F" w14:textId="77777777" w:rsidR="004E4B12" w:rsidRDefault="004E4B12">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685D0F12" w14:textId="77777777" w:rsidR="004E4B12" w:rsidRDefault="004E4B12"/>
        </w:tc>
        <w:tc>
          <w:tcPr>
            <w:tcW w:w="1720" w:type="dxa"/>
            <w:gridSpan w:val="3"/>
            <w:vMerge w:val="restart"/>
            <w:tcBorders>
              <w:top w:val="single" w:sz="4" w:space="0" w:color="auto"/>
              <w:left w:val="single" w:sz="4" w:space="0" w:color="auto"/>
              <w:bottom w:val="single" w:sz="4" w:space="0" w:color="auto"/>
              <w:right w:val="single" w:sz="4" w:space="0" w:color="auto"/>
            </w:tcBorders>
          </w:tcPr>
          <w:p w14:paraId="55182477"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1A3BDDE5"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05BC6CEB"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8AB14D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464C438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6C7FC7E"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12E552C"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9866C4D" w14:textId="77777777" w:rsidR="004E4B12" w:rsidRDefault="004E4B12">
            <w:pPr>
              <w:jc w:val="center"/>
              <w:rPr>
                <w:sz w:val="18"/>
                <w:szCs w:val="18"/>
              </w:rPr>
            </w:pPr>
          </w:p>
        </w:tc>
      </w:tr>
      <w:tr w:rsidR="004E4B12" w14:paraId="160B909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B65DE3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0BA08E"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1B2BB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06829C6"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2717702A"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936CFED"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56D39AA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EE1C80D"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06C44F1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41B4AA6" w14:textId="77777777" w:rsidR="004E4B12" w:rsidRDefault="004E4B12">
            <w:pPr>
              <w:widowControl/>
              <w:jc w:val="left"/>
              <w:rPr>
                <w:sz w:val="18"/>
                <w:szCs w:val="18"/>
              </w:rPr>
            </w:pPr>
          </w:p>
        </w:tc>
      </w:tr>
      <w:tr w:rsidR="004E4B12" w14:paraId="446D68D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4B75D0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78C3C4"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FAF11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E001D14"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45686FAB"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290C012"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16256149"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3311F2D4"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529D8987"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0B1EA12" w14:textId="77777777" w:rsidR="004E4B12" w:rsidRDefault="004E4B12">
            <w:pPr>
              <w:widowControl/>
              <w:jc w:val="left"/>
              <w:rPr>
                <w:sz w:val="18"/>
                <w:szCs w:val="18"/>
              </w:rPr>
            </w:pPr>
          </w:p>
        </w:tc>
      </w:tr>
      <w:tr w:rsidR="004E4B12" w14:paraId="022D5B2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45BD1B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88C447"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6DEA21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5FE604C"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5AC0FFB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91E69CB"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5ECD5C9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765465A"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5348A118"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458EA9D" w14:textId="77777777" w:rsidR="004E4B12" w:rsidRDefault="004E4B12">
            <w:pPr>
              <w:widowControl/>
              <w:jc w:val="left"/>
              <w:rPr>
                <w:sz w:val="18"/>
                <w:szCs w:val="18"/>
              </w:rPr>
            </w:pPr>
          </w:p>
        </w:tc>
      </w:tr>
      <w:tr w:rsidR="004E4B12" w14:paraId="7752D6AA"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10EEA5F" w14:textId="77777777" w:rsidR="004E4B12" w:rsidRDefault="004E4B12">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5441F403" w14:textId="77777777" w:rsidR="004E4B12" w:rsidRDefault="004E4B12"/>
        </w:tc>
        <w:tc>
          <w:tcPr>
            <w:tcW w:w="1720" w:type="dxa"/>
            <w:gridSpan w:val="3"/>
            <w:vMerge w:val="restart"/>
            <w:tcBorders>
              <w:top w:val="single" w:sz="4" w:space="0" w:color="auto"/>
              <w:left w:val="single" w:sz="4" w:space="0" w:color="auto"/>
              <w:bottom w:val="single" w:sz="4" w:space="0" w:color="auto"/>
              <w:right w:val="single" w:sz="4" w:space="0" w:color="auto"/>
            </w:tcBorders>
          </w:tcPr>
          <w:p w14:paraId="013AFC19"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EE5F8DD"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67890F73"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02299E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1A77E933"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053A03AD"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1DABB587"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5F5FBFED" w14:textId="77777777" w:rsidR="004E4B12" w:rsidRDefault="004E4B12">
            <w:pPr>
              <w:jc w:val="center"/>
              <w:rPr>
                <w:sz w:val="18"/>
                <w:szCs w:val="18"/>
              </w:rPr>
            </w:pPr>
          </w:p>
        </w:tc>
      </w:tr>
      <w:tr w:rsidR="004E4B12" w14:paraId="372AC47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002235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132D9B"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C95B1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EB85BA4"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31A09E10"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9DC8C79"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1D05F4C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88CECE3"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21686B7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DEFE4D6" w14:textId="77777777" w:rsidR="004E4B12" w:rsidRDefault="004E4B12">
            <w:pPr>
              <w:widowControl/>
              <w:jc w:val="left"/>
              <w:rPr>
                <w:sz w:val="18"/>
                <w:szCs w:val="18"/>
              </w:rPr>
            </w:pPr>
          </w:p>
        </w:tc>
      </w:tr>
      <w:tr w:rsidR="004E4B12" w14:paraId="517CF41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EBF606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E1DCC2"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9DEBED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14C1912"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1F6A8EA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5EF383E"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554D765E"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7C2D7CE"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28DDC3A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EA74132" w14:textId="77777777" w:rsidR="004E4B12" w:rsidRDefault="004E4B12">
            <w:pPr>
              <w:widowControl/>
              <w:jc w:val="left"/>
              <w:rPr>
                <w:sz w:val="18"/>
                <w:szCs w:val="18"/>
              </w:rPr>
            </w:pPr>
          </w:p>
        </w:tc>
      </w:tr>
      <w:tr w:rsidR="004E4B12" w14:paraId="2DA5974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1AD7A9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44B0F9"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1460A2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701A316"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74DA600D"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8A3C37D"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3D8F7A7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45ACC6D"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6A614238"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0364945" w14:textId="77777777" w:rsidR="004E4B12" w:rsidRDefault="004E4B12">
            <w:pPr>
              <w:widowControl/>
              <w:jc w:val="left"/>
              <w:rPr>
                <w:sz w:val="18"/>
                <w:szCs w:val="18"/>
              </w:rPr>
            </w:pPr>
          </w:p>
        </w:tc>
      </w:tr>
      <w:tr w:rsidR="004E4B12" w14:paraId="1DB9EA76"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4A8ABD9" w14:textId="77777777" w:rsidR="004E4B12" w:rsidRDefault="004E4B12">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14:paraId="15D57AC0" w14:textId="77777777" w:rsidR="004E4B12" w:rsidRDefault="004E4B12"/>
        </w:tc>
        <w:tc>
          <w:tcPr>
            <w:tcW w:w="1720" w:type="dxa"/>
            <w:gridSpan w:val="3"/>
            <w:vMerge w:val="restart"/>
            <w:tcBorders>
              <w:top w:val="single" w:sz="4" w:space="0" w:color="auto"/>
              <w:left w:val="single" w:sz="4" w:space="0" w:color="auto"/>
              <w:bottom w:val="single" w:sz="4" w:space="0" w:color="auto"/>
              <w:right w:val="single" w:sz="4" w:space="0" w:color="auto"/>
            </w:tcBorders>
          </w:tcPr>
          <w:p w14:paraId="39D2E633"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AD6132F"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31AAD80E"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22F4CCF"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6BA24BC2"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4C4131E9"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C249FB7"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24103B26" w14:textId="77777777" w:rsidR="004E4B12" w:rsidRDefault="004E4B12">
            <w:pPr>
              <w:jc w:val="center"/>
              <w:rPr>
                <w:sz w:val="18"/>
                <w:szCs w:val="18"/>
              </w:rPr>
            </w:pPr>
          </w:p>
        </w:tc>
      </w:tr>
      <w:tr w:rsidR="004E4B12" w14:paraId="6ED510E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064798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97D10B"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03B5D0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06CA917"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239F9F2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DA8DC01"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120CE77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41940B7"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27D45698"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80ABBD8" w14:textId="77777777" w:rsidR="004E4B12" w:rsidRDefault="004E4B12">
            <w:pPr>
              <w:widowControl/>
              <w:jc w:val="left"/>
              <w:rPr>
                <w:sz w:val="18"/>
                <w:szCs w:val="18"/>
              </w:rPr>
            </w:pPr>
          </w:p>
        </w:tc>
      </w:tr>
      <w:tr w:rsidR="004E4B12" w14:paraId="181D672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EF65A0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E90FAB"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70AEB7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8F7EDA1"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2A63F23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74FC859"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2AC5EA28"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5B4C29F"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029B092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0BC0520" w14:textId="77777777" w:rsidR="004E4B12" w:rsidRDefault="004E4B12">
            <w:pPr>
              <w:widowControl/>
              <w:jc w:val="left"/>
              <w:rPr>
                <w:sz w:val="18"/>
                <w:szCs w:val="18"/>
              </w:rPr>
            </w:pPr>
          </w:p>
        </w:tc>
      </w:tr>
      <w:tr w:rsidR="004E4B12" w14:paraId="7B6F1B7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B0C364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8B81E8" w14:textId="77777777" w:rsidR="004E4B12" w:rsidRDefault="004E4B12">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0396F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9C475D4"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50E8FA8A"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4E066A3"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7FCE414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6AAEDE7"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067577E2"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384DF15" w14:textId="77777777" w:rsidR="004E4B12" w:rsidRDefault="004E4B12">
            <w:pPr>
              <w:widowControl/>
              <w:jc w:val="left"/>
              <w:rPr>
                <w:sz w:val="18"/>
                <w:szCs w:val="18"/>
              </w:rPr>
            </w:pPr>
          </w:p>
        </w:tc>
      </w:tr>
      <w:tr w:rsidR="004E4B12" w14:paraId="22B2FC6E"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707E9C11" w14:textId="77777777" w:rsidR="004E4B12" w:rsidRDefault="004E4B12">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14:paraId="44363C93" w14:textId="77777777" w:rsidR="004E4B12" w:rsidRDefault="004E4B12"/>
        </w:tc>
        <w:tc>
          <w:tcPr>
            <w:tcW w:w="1720" w:type="dxa"/>
            <w:gridSpan w:val="3"/>
            <w:vMerge w:val="restart"/>
            <w:tcBorders>
              <w:top w:val="single" w:sz="4" w:space="0" w:color="auto"/>
              <w:left w:val="single" w:sz="4" w:space="0" w:color="auto"/>
              <w:bottom w:val="double" w:sz="4" w:space="0" w:color="auto"/>
              <w:right w:val="single" w:sz="4" w:space="0" w:color="auto"/>
            </w:tcBorders>
          </w:tcPr>
          <w:p w14:paraId="6FBEABBD"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0CF77C9" w14:textId="77777777" w:rsidR="004E4B12" w:rsidRDefault="004E4B12">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323312E4"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C68897F"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016FBC39"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369481F1" w14:textId="77777777" w:rsidR="004E4B12" w:rsidRDefault="004E4B12">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A49CCF8"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7C494A44" w14:textId="77777777" w:rsidR="004E4B12" w:rsidRDefault="004E4B12">
            <w:pPr>
              <w:jc w:val="center"/>
              <w:rPr>
                <w:sz w:val="18"/>
                <w:szCs w:val="18"/>
              </w:rPr>
            </w:pPr>
          </w:p>
        </w:tc>
      </w:tr>
      <w:tr w:rsidR="004E4B12" w14:paraId="12B40373"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78AC6D3"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1FA75B4" w14:textId="77777777" w:rsidR="004E4B12" w:rsidRDefault="004E4B12">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14:paraId="70824731"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0F2039C" w14:textId="77777777" w:rsidR="004E4B12" w:rsidRDefault="004E4B12"/>
        </w:tc>
        <w:tc>
          <w:tcPr>
            <w:tcW w:w="1505" w:type="dxa"/>
            <w:gridSpan w:val="2"/>
            <w:tcBorders>
              <w:top w:val="single" w:sz="4" w:space="0" w:color="auto"/>
              <w:left w:val="single" w:sz="4" w:space="0" w:color="auto"/>
              <w:bottom w:val="single" w:sz="4" w:space="0" w:color="auto"/>
              <w:right w:val="single" w:sz="4" w:space="0" w:color="auto"/>
            </w:tcBorders>
          </w:tcPr>
          <w:p w14:paraId="6F814538"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D497578" w14:textId="77777777" w:rsidR="004E4B12" w:rsidRDefault="004E4B12"/>
        </w:tc>
        <w:tc>
          <w:tcPr>
            <w:tcW w:w="1527" w:type="dxa"/>
            <w:gridSpan w:val="4"/>
            <w:tcBorders>
              <w:top w:val="single" w:sz="4" w:space="0" w:color="auto"/>
              <w:left w:val="single" w:sz="4" w:space="0" w:color="auto"/>
              <w:bottom w:val="single" w:sz="4" w:space="0" w:color="auto"/>
              <w:right w:val="single" w:sz="4" w:space="0" w:color="auto"/>
            </w:tcBorders>
          </w:tcPr>
          <w:p w14:paraId="162C6DD0"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17D89A6" w14:textId="77777777" w:rsidR="004E4B12" w:rsidRDefault="004E4B12">
            <w:pPr>
              <w:jc w:val="center"/>
            </w:pPr>
          </w:p>
        </w:tc>
        <w:tc>
          <w:tcPr>
            <w:tcW w:w="1524" w:type="dxa"/>
            <w:gridSpan w:val="2"/>
            <w:tcBorders>
              <w:top w:val="single" w:sz="4" w:space="0" w:color="auto"/>
              <w:left w:val="single" w:sz="4" w:space="0" w:color="auto"/>
              <w:bottom w:val="single" w:sz="4" w:space="0" w:color="auto"/>
              <w:right w:val="single" w:sz="4" w:space="0" w:color="auto"/>
            </w:tcBorders>
          </w:tcPr>
          <w:p w14:paraId="08166AEB"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5F106308" w14:textId="77777777" w:rsidR="004E4B12" w:rsidRDefault="004E4B12">
            <w:pPr>
              <w:widowControl/>
              <w:jc w:val="left"/>
              <w:rPr>
                <w:sz w:val="18"/>
                <w:szCs w:val="18"/>
              </w:rPr>
            </w:pPr>
          </w:p>
        </w:tc>
      </w:tr>
      <w:tr w:rsidR="004E4B12" w14:paraId="284D3BA6"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EF5089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956D947" w14:textId="77777777" w:rsidR="004E4B12" w:rsidRDefault="004E4B12">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14:paraId="53DA458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77A9D927" w14:textId="77777777" w:rsidR="004E4B12" w:rsidRDefault="004E4B12">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14:paraId="49FCA534"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C5A956D"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14:paraId="3A237920"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7DEA8448" w14:textId="77777777" w:rsidR="004E4B12" w:rsidRDefault="004E4B12">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28E1BF2F"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7703FD1" w14:textId="77777777" w:rsidR="004E4B12" w:rsidRDefault="004E4B12">
            <w:pPr>
              <w:widowControl/>
              <w:jc w:val="left"/>
              <w:rPr>
                <w:sz w:val="18"/>
                <w:szCs w:val="18"/>
              </w:rPr>
            </w:pPr>
          </w:p>
        </w:tc>
      </w:tr>
      <w:tr w:rsidR="004E4B12" w14:paraId="2EE7F8BC"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5F6198F"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D3F5D03" w14:textId="77777777" w:rsidR="004E4B12" w:rsidRDefault="004E4B12">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14:paraId="42E022AB"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2B9EC726" w14:textId="77777777" w:rsidR="004E4B12" w:rsidRDefault="004E4B12"/>
        </w:tc>
        <w:tc>
          <w:tcPr>
            <w:tcW w:w="1505" w:type="dxa"/>
            <w:gridSpan w:val="2"/>
            <w:tcBorders>
              <w:top w:val="single" w:sz="4" w:space="0" w:color="auto"/>
              <w:left w:val="single" w:sz="4" w:space="0" w:color="auto"/>
              <w:bottom w:val="double" w:sz="4" w:space="0" w:color="auto"/>
              <w:right w:val="single" w:sz="4" w:space="0" w:color="auto"/>
            </w:tcBorders>
          </w:tcPr>
          <w:p w14:paraId="054ACC28" w14:textId="77777777" w:rsidR="004E4B12" w:rsidRDefault="004E4B12"/>
        </w:tc>
        <w:tc>
          <w:tcPr>
            <w:tcW w:w="738" w:type="dxa"/>
            <w:tcBorders>
              <w:top w:val="single" w:sz="4" w:space="0" w:color="auto"/>
              <w:left w:val="single" w:sz="4" w:space="0" w:color="auto"/>
              <w:bottom w:val="double" w:sz="4" w:space="0" w:color="auto"/>
              <w:right w:val="single" w:sz="4" w:space="0" w:color="auto"/>
            </w:tcBorders>
          </w:tcPr>
          <w:p w14:paraId="2186DBB9" w14:textId="77777777" w:rsidR="004E4B12" w:rsidRDefault="004E4B12"/>
        </w:tc>
        <w:tc>
          <w:tcPr>
            <w:tcW w:w="1527" w:type="dxa"/>
            <w:gridSpan w:val="4"/>
            <w:tcBorders>
              <w:top w:val="single" w:sz="4" w:space="0" w:color="auto"/>
              <w:left w:val="single" w:sz="4" w:space="0" w:color="auto"/>
              <w:bottom w:val="double" w:sz="4" w:space="0" w:color="auto"/>
              <w:right w:val="single" w:sz="4" w:space="0" w:color="auto"/>
            </w:tcBorders>
          </w:tcPr>
          <w:p w14:paraId="4DA7FCBB" w14:textId="77777777" w:rsidR="004E4B12" w:rsidRDefault="004E4B12">
            <w:pPr>
              <w:jc w:val="center"/>
            </w:pPr>
          </w:p>
        </w:tc>
        <w:tc>
          <w:tcPr>
            <w:tcW w:w="741" w:type="dxa"/>
            <w:tcBorders>
              <w:top w:val="single" w:sz="4" w:space="0" w:color="auto"/>
              <w:left w:val="single" w:sz="4" w:space="0" w:color="auto"/>
              <w:bottom w:val="double" w:sz="4" w:space="0" w:color="auto"/>
              <w:right w:val="single" w:sz="4" w:space="0" w:color="auto"/>
            </w:tcBorders>
          </w:tcPr>
          <w:p w14:paraId="40977870" w14:textId="77777777" w:rsidR="004E4B12" w:rsidRDefault="004E4B12">
            <w:pPr>
              <w:jc w:val="center"/>
            </w:pPr>
          </w:p>
        </w:tc>
        <w:tc>
          <w:tcPr>
            <w:tcW w:w="1524" w:type="dxa"/>
            <w:gridSpan w:val="2"/>
            <w:tcBorders>
              <w:top w:val="single" w:sz="4" w:space="0" w:color="auto"/>
              <w:left w:val="single" w:sz="4" w:space="0" w:color="auto"/>
              <w:bottom w:val="double" w:sz="4" w:space="0" w:color="auto"/>
              <w:right w:val="single" w:sz="4" w:space="0" w:color="auto"/>
            </w:tcBorders>
          </w:tcPr>
          <w:p w14:paraId="0DF426C0"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6A7F40DB" w14:textId="77777777" w:rsidR="004E4B12" w:rsidRDefault="004E4B12">
            <w:pPr>
              <w:widowControl/>
              <w:jc w:val="left"/>
              <w:rPr>
                <w:sz w:val="18"/>
                <w:szCs w:val="18"/>
              </w:rPr>
            </w:pPr>
          </w:p>
        </w:tc>
      </w:tr>
      <w:tr w:rsidR="004E4B12" w14:paraId="2EC64E80" w14:textId="77777777" w:rsidTr="004E4B12">
        <w:trPr>
          <w:trHeight w:val="340"/>
          <w:jc w:val="center"/>
        </w:trPr>
        <w:tc>
          <w:tcPr>
            <w:tcW w:w="10059" w:type="dxa"/>
            <w:gridSpan w:val="18"/>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hideMark/>
          </w:tcPr>
          <w:p w14:paraId="143E22B6" w14:textId="77777777" w:rsidR="004E4B12" w:rsidRDefault="004E4B12">
            <w:pPr>
              <w:jc w:val="center"/>
              <w:rPr>
                <w:rFonts w:ascii="宋体" w:hAnsi="宋体"/>
              </w:rPr>
            </w:pPr>
            <w:r>
              <w:rPr>
                <w:rFonts w:ascii="宋体" w:hAnsi="宋体" w:hint="eastAsia"/>
              </w:rPr>
              <w:t>非西藏生源定向西藏就业计划</w:t>
            </w:r>
          </w:p>
        </w:tc>
      </w:tr>
      <w:tr w:rsidR="004E4B12" w14:paraId="2E7B6CA3" w14:textId="77777777" w:rsidTr="004E4B12">
        <w:trPr>
          <w:trHeight w:hRule="exact" w:val="340"/>
          <w:jc w:val="center"/>
        </w:trPr>
        <w:tc>
          <w:tcPr>
            <w:tcW w:w="92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8BE48B0" w14:textId="77777777" w:rsidR="004E4B12" w:rsidRDefault="004E4B12">
            <w:pPr>
              <w:jc w:val="center"/>
              <w:rPr>
                <w:rFonts w:ascii="宋体" w:hAnsi="宋体"/>
                <w:sz w:val="18"/>
                <w:szCs w:val="18"/>
              </w:rPr>
            </w:pPr>
            <w:r>
              <w:rPr>
                <w:rFonts w:ascii="宋体" w:hAnsi="宋体" w:hint="eastAsia"/>
                <w:sz w:val="18"/>
                <w:szCs w:val="18"/>
              </w:rPr>
              <w:t>院校代码</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F746A8" w14:textId="77777777" w:rsidR="004E4B12" w:rsidRDefault="004E4B12">
            <w:pPr>
              <w:jc w:val="center"/>
              <w:rPr>
                <w:rFonts w:ascii="宋体" w:hAnsi="宋体"/>
                <w:sz w:val="18"/>
                <w:szCs w:val="18"/>
              </w:rPr>
            </w:pPr>
            <w:r>
              <w:rPr>
                <w:rFonts w:ascii="宋体" w:hAnsi="宋体" w:hint="eastAsia"/>
                <w:sz w:val="18"/>
                <w:szCs w:val="18"/>
              </w:rPr>
              <w:t>院校名称</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575E4FC8" w14:textId="77777777" w:rsidR="004E4B12" w:rsidRDefault="004E4B12">
            <w:pPr>
              <w:jc w:val="center"/>
              <w:rPr>
                <w:rFonts w:ascii="宋体" w:hAnsi="宋体"/>
                <w:sz w:val="18"/>
                <w:szCs w:val="18"/>
              </w:rPr>
            </w:pPr>
            <w:r>
              <w:rPr>
                <w:rFonts w:ascii="宋体" w:hAnsi="宋体" w:hint="eastAsia"/>
                <w:sz w:val="18"/>
                <w:szCs w:val="18"/>
              </w:rPr>
              <w:t>专业代码1</w:t>
            </w:r>
          </w:p>
        </w:tc>
        <w:tc>
          <w:tcPr>
            <w:tcW w:w="2171" w:type="dxa"/>
            <w:gridSpan w:val="3"/>
            <w:tcBorders>
              <w:top w:val="single" w:sz="4" w:space="0" w:color="auto"/>
              <w:left w:val="single" w:sz="4" w:space="0" w:color="auto"/>
              <w:bottom w:val="single" w:sz="4" w:space="0" w:color="auto"/>
              <w:right w:val="single" w:sz="4" w:space="0" w:color="auto"/>
            </w:tcBorders>
            <w:vAlign w:val="center"/>
            <w:hideMark/>
          </w:tcPr>
          <w:p w14:paraId="582780B3" w14:textId="77777777" w:rsidR="004E4B12" w:rsidRDefault="004E4B12">
            <w:pPr>
              <w:jc w:val="center"/>
              <w:rPr>
                <w:rFonts w:ascii="宋体" w:hAnsi="宋体"/>
                <w:sz w:val="18"/>
                <w:szCs w:val="18"/>
              </w:rPr>
            </w:pPr>
            <w:r>
              <w:rPr>
                <w:rFonts w:ascii="宋体" w:hAnsi="宋体" w:hint="eastAsia"/>
                <w:sz w:val="18"/>
                <w:szCs w:val="18"/>
              </w:rPr>
              <w:t>专业名称1</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7E813315" w14:textId="77777777" w:rsidR="004E4B12" w:rsidRDefault="004E4B12">
            <w:pPr>
              <w:jc w:val="center"/>
              <w:rPr>
                <w:rFonts w:ascii="宋体" w:hAnsi="宋体"/>
                <w:sz w:val="18"/>
                <w:szCs w:val="18"/>
              </w:rPr>
            </w:pPr>
            <w:r>
              <w:rPr>
                <w:rFonts w:ascii="宋体" w:hAnsi="宋体" w:hint="eastAsia"/>
                <w:sz w:val="18"/>
                <w:szCs w:val="18"/>
              </w:rPr>
              <w:t>专业代码2</w:t>
            </w:r>
          </w:p>
        </w:tc>
        <w:tc>
          <w:tcPr>
            <w:tcW w:w="2149" w:type="dxa"/>
            <w:gridSpan w:val="3"/>
            <w:tcBorders>
              <w:top w:val="single" w:sz="4" w:space="0" w:color="auto"/>
              <w:left w:val="single" w:sz="4" w:space="0" w:color="auto"/>
              <w:bottom w:val="single" w:sz="4" w:space="0" w:color="auto"/>
              <w:right w:val="single" w:sz="4" w:space="0" w:color="auto"/>
            </w:tcBorders>
            <w:vAlign w:val="center"/>
            <w:hideMark/>
          </w:tcPr>
          <w:p w14:paraId="3D91A796" w14:textId="77777777" w:rsidR="004E4B12" w:rsidRDefault="004E4B12">
            <w:pPr>
              <w:jc w:val="center"/>
              <w:rPr>
                <w:rFonts w:ascii="宋体" w:hAnsi="宋体"/>
                <w:sz w:val="18"/>
                <w:szCs w:val="18"/>
              </w:rPr>
            </w:pPr>
            <w:r>
              <w:rPr>
                <w:rFonts w:ascii="宋体" w:hAnsi="宋体" w:hint="eastAsia"/>
                <w:sz w:val="18"/>
                <w:szCs w:val="18"/>
              </w:rPr>
              <w:t>专业名称2</w:t>
            </w:r>
          </w:p>
        </w:tc>
        <w:tc>
          <w:tcPr>
            <w:tcW w:w="1022" w:type="dxa"/>
            <w:gridSpan w:val="2"/>
            <w:tcBorders>
              <w:top w:val="single" w:sz="4" w:space="0" w:color="auto"/>
              <w:left w:val="single" w:sz="4" w:space="0" w:color="auto"/>
              <w:bottom w:val="single" w:sz="4" w:space="0" w:color="auto"/>
              <w:right w:val="double" w:sz="4" w:space="0" w:color="auto"/>
            </w:tcBorders>
            <w:vAlign w:val="center"/>
            <w:hideMark/>
          </w:tcPr>
          <w:p w14:paraId="17D7022E" w14:textId="77777777" w:rsidR="004E4B12" w:rsidRDefault="004E4B12">
            <w:pPr>
              <w:jc w:val="center"/>
              <w:rPr>
                <w:rFonts w:ascii="宋体" w:hAnsi="宋体"/>
                <w:sz w:val="18"/>
                <w:szCs w:val="18"/>
              </w:rPr>
            </w:pPr>
            <w:r>
              <w:rPr>
                <w:rFonts w:ascii="宋体" w:hAnsi="宋体" w:hint="eastAsia"/>
                <w:sz w:val="18"/>
                <w:szCs w:val="18"/>
              </w:rPr>
              <w:t>专业服从</w:t>
            </w:r>
          </w:p>
        </w:tc>
      </w:tr>
      <w:tr w:rsidR="004E4B12" w14:paraId="31BAD33F" w14:textId="77777777" w:rsidTr="004E4B12">
        <w:trPr>
          <w:trHeight w:hRule="exact" w:val="340"/>
          <w:jc w:val="center"/>
        </w:trPr>
        <w:tc>
          <w:tcPr>
            <w:tcW w:w="924"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14:paraId="50037F75" w14:textId="77777777" w:rsidR="004E4B12" w:rsidRDefault="004E4B12">
            <w:pPr>
              <w:jc w:val="center"/>
              <w:rPr>
                <w:rFonts w:ascii="宋体" w:hAnsi="宋体"/>
                <w:sz w:val="18"/>
                <w:szCs w:val="18"/>
              </w:rPr>
            </w:pPr>
          </w:p>
        </w:tc>
        <w:tc>
          <w:tcPr>
            <w:tcW w:w="1663" w:type="dxa"/>
            <w:gridSpan w:val="3"/>
            <w:tcBorders>
              <w:top w:val="single" w:sz="4" w:space="0" w:color="auto"/>
              <w:left w:val="single" w:sz="4" w:space="0" w:color="auto"/>
              <w:bottom w:val="double" w:sz="4" w:space="0" w:color="auto"/>
              <w:right w:val="single" w:sz="4" w:space="0" w:color="auto"/>
            </w:tcBorders>
            <w:vAlign w:val="center"/>
          </w:tcPr>
          <w:p w14:paraId="313D87F7" w14:textId="77777777" w:rsidR="004E4B12" w:rsidRDefault="004E4B12">
            <w:pPr>
              <w:jc w:val="center"/>
              <w:rPr>
                <w:rFonts w:ascii="宋体" w:hAnsi="宋体"/>
                <w:sz w:val="18"/>
                <w:szCs w:val="18"/>
              </w:rPr>
            </w:pPr>
          </w:p>
        </w:tc>
        <w:tc>
          <w:tcPr>
            <w:tcW w:w="1054" w:type="dxa"/>
            <w:gridSpan w:val="3"/>
            <w:tcBorders>
              <w:top w:val="single" w:sz="4" w:space="0" w:color="auto"/>
              <w:left w:val="single" w:sz="4" w:space="0" w:color="auto"/>
              <w:bottom w:val="double" w:sz="4" w:space="0" w:color="auto"/>
              <w:right w:val="single" w:sz="4" w:space="0" w:color="auto"/>
            </w:tcBorders>
            <w:vAlign w:val="center"/>
          </w:tcPr>
          <w:p w14:paraId="2095EE1E" w14:textId="77777777" w:rsidR="004E4B12" w:rsidRDefault="004E4B12">
            <w:pPr>
              <w:jc w:val="center"/>
              <w:rPr>
                <w:rFonts w:ascii="宋体" w:hAnsi="宋体"/>
                <w:sz w:val="18"/>
                <w:szCs w:val="18"/>
              </w:rPr>
            </w:pPr>
          </w:p>
        </w:tc>
        <w:tc>
          <w:tcPr>
            <w:tcW w:w="2171" w:type="dxa"/>
            <w:gridSpan w:val="3"/>
            <w:tcBorders>
              <w:top w:val="single" w:sz="4" w:space="0" w:color="auto"/>
              <w:left w:val="single" w:sz="4" w:space="0" w:color="auto"/>
              <w:bottom w:val="double" w:sz="4" w:space="0" w:color="auto"/>
              <w:right w:val="single" w:sz="4" w:space="0" w:color="auto"/>
            </w:tcBorders>
            <w:vAlign w:val="center"/>
          </w:tcPr>
          <w:p w14:paraId="32DCB124" w14:textId="77777777" w:rsidR="004E4B12" w:rsidRDefault="004E4B12">
            <w:pPr>
              <w:jc w:val="center"/>
              <w:rPr>
                <w:rFonts w:ascii="宋体" w:hAnsi="宋体"/>
                <w:sz w:val="18"/>
                <w:szCs w:val="18"/>
              </w:rPr>
            </w:pPr>
          </w:p>
        </w:tc>
        <w:tc>
          <w:tcPr>
            <w:tcW w:w="1076" w:type="dxa"/>
            <w:gridSpan w:val="2"/>
            <w:tcBorders>
              <w:top w:val="single" w:sz="4" w:space="0" w:color="auto"/>
              <w:left w:val="single" w:sz="4" w:space="0" w:color="auto"/>
              <w:bottom w:val="double" w:sz="4" w:space="0" w:color="auto"/>
              <w:right w:val="single" w:sz="4" w:space="0" w:color="auto"/>
            </w:tcBorders>
            <w:vAlign w:val="center"/>
          </w:tcPr>
          <w:p w14:paraId="57848D6A" w14:textId="77777777" w:rsidR="004E4B12" w:rsidRDefault="004E4B12">
            <w:pPr>
              <w:jc w:val="center"/>
              <w:rPr>
                <w:rFonts w:ascii="宋体" w:hAnsi="宋体"/>
                <w:sz w:val="18"/>
                <w:szCs w:val="18"/>
              </w:rPr>
            </w:pPr>
          </w:p>
        </w:tc>
        <w:tc>
          <w:tcPr>
            <w:tcW w:w="2149" w:type="dxa"/>
            <w:gridSpan w:val="3"/>
            <w:tcBorders>
              <w:top w:val="single" w:sz="4" w:space="0" w:color="auto"/>
              <w:left w:val="single" w:sz="4" w:space="0" w:color="auto"/>
              <w:bottom w:val="double" w:sz="4" w:space="0" w:color="auto"/>
              <w:right w:val="single" w:sz="4" w:space="0" w:color="auto"/>
            </w:tcBorders>
            <w:vAlign w:val="center"/>
          </w:tcPr>
          <w:p w14:paraId="13320576" w14:textId="77777777" w:rsidR="004E4B12" w:rsidRDefault="004E4B12">
            <w:pPr>
              <w:jc w:val="center"/>
              <w:rPr>
                <w:rFonts w:ascii="宋体" w:hAnsi="宋体"/>
                <w:sz w:val="18"/>
                <w:szCs w:val="18"/>
              </w:rPr>
            </w:pPr>
          </w:p>
        </w:tc>
        <w:tc>
          <w:tcPr>
            <w:tcW w:w="1022" w:type="dxa"/>
            <w:gridSpan w:val="2"/>
            <w:tcBorders>
              <w:top w:val="single" w:sz="4" w:space="0" w:color="auto"/>
              <w:left w:val="single" w:sz="4" w:space="0" w:color="auto"/>
              <w:bottom w:val="double" w:sz="4" w:space="0" w:color="auto"/>
              <w:right w:val="double" w:sz="4" w:space="0" w:color="auto"/>
            </w:tcBorders>
            <w:vAlign w:val="center"/>
          </w:tcPr>
          <w:p w14:paraId="01082D34" w14:textId="77777777" w:rsidR="004E4B12" w:rsidRDefault="004E4B12">
            <w:pPr>
              <w:jc w:val="center"/>
              <w:rPr>
                <w:rFonts w:ascii="宋体" w:hAnsi="宋体"/>
                <w:sz w:val="18"/>
                <w:szCs w:val="18"/>
              </w:rPr>
            </w:pPr>
          </w:p>
        </w:tc>
      </w:tr>
    </w:tbl>
    <w:p w14:paraId="6746E9EF" w14:textId="77777777" w:rsidR="004E4B12" w:rsidRDefault="004E4B12" w:rsidP="004E4B12">
      <w:pPr>
        <w:rPr>
          <w:rFonts w:ascii="Times New Roman" w:hAnsi="Times New Roman"/>
          <w:sz w:val="18"/>
          <w:szCs w:val="18"/>
        </w:rPr>
      </w:pPr>
      <w:r>
        <w:rPr>
          <w:rFonts w:ascii="宋体" w:hAnsi="宋体" w:hint="eastAsia"/>
          <w:sz w:val="18"/>
          <w:szCs w:val="18"/>
        </w:rPr>
        <w:t>注：填报某校“专业服从”即表示服从该校在当前批次、当前科类各招生专业间调剂。2. 志愿预填表各类批次排序不分先后，正式录取投档规则按相关文件执行。</w:t>
      </w:r>
    </w:p>
    <w:p w14:paraId="26895732" w14:textId="77777777" w:rsidR="004E4B12" w:rsidRDefault="004E4B12" w:rsidP="004E4B12">
      <w:pPr>
        <w:rPr>
          <w:szCs w:val="24"/>
        </w:rPr>
      </w:pPr>
    </w:p>
    <w:p w14:paraId="7DE2E164" w14:textId="77777777" w:rsidR="004E4B12" w:rsidRDefault="004E4B12" w:rsidP="004E4B12">
      <w:pPr>
        <w:spacing w:afterLines="50" w:after="156" w:line="500" w:lineRule="exact"/>
        <w:jc w:val="center"/>
        <w:rPr>
          <w:rFonts w:ascii="华文中宋" w:eastAsia="华文中宋" w:hAnsi="华文中宋"/>
          <w:sz w:val="32"/>
          <w:szCs w:val="32"/>
        </w:rPr>
      </w:pPr>
      <w:r>
        <w:rPr>
          <w:rFonts w:ascii="华文中宋" w:eastAsia="华文中宋" w:hAnsi="华文中宋" w:hint="eastAsia"/>
          <w:kern w:val="0"/>
          <w:sz w:val="32"/>
          <w:szCs w:val="32"/>
        </w:rPr>
        <w:br w:type="page"/>
      </w:r>
      <w:r>
        <w:rPr>
          <w:rFonts w:ascii="华文中宋" w:eastAsia="华文中宋" w:hAnsi="华文中宋" w:hint="eastAsia"/>
          <w:sz w:val="32"/>
          <w:szCs w:val="32"/>
        </w:rPr>
        <w:lastRenderedPageBreak/>
        <w:t>安徽省2021年普通高校招生志愿预填表</w:t>
      </w:r>
    </w:p>
    <w:p w14:paraId="03EDBD6E" w14:textId="77777777" w:rsidR="004E4B12" w:rsidRDefault="004E4B12" w:rsidP="004E4B12">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4E4B12" w14:paraId="72870669"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5288E16D"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683D02D7"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07A2CFB2"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0C068E20" w14:textId="77777777" w:rsidR="004E4B12" w:rsidRDefault="004E4B12">
            <w:pPr>
              <w:jc w:val="center"/>
            </w:pPr>
            <w:r>
              <w:rPr>
                <w:rFonts w:hint="eastAsia"/>
              </w:rPr>
              <w:t>身份证号</w:t>
            </w:r>
          </w:p>
        </w:tc>
      </w:tr>
      <w:tr w:rsidR="004E4B12" w14:paraId="21E2FCD2"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410DF177"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4EF53DDE"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31534D1C"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63C1EE61" w14:textId="77777777" w:rsidR="004E4B12" w:rsidRDefault="004E4B12"/>
        </w:tc>
      </w:tr>
      <w:tr w:rsidR="004E4B12" w14:paraId="586884F3"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1C09C840" w14:textId="77777777" w:rsidR="004E4B12" w:rsidRDefault="004E4B12">
            <w:pPr>
              <w:jc w:val="center"/>
              <w:rPr>
                <w:sz w:val="18"/>
                <w:szCs w:val="18"/>
              </w:rPr>
            </w:pPr>
            <w:r>
              <w:rPr>
                <w:rFonts w:hint="eastAsia"/>
                <w:sz w:val="18"/>
                <w:szCs w:val="18"/>
              </w:rPr>
              <w:t>院校</w:t>
            </w:r>
          </w:p>
          <w:p w14:paraId="3E540F6C"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39E089B6"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760FDF09"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59EC46E4" w14:textId="77777777" w:rsidR="004E4B12" w:rsidRDefault="004E4B12">
            <w:pPr>
              <w:jc w:val="center"/>
              <w:rPr>
                <w:sz w:val="18"/>
                <w:szCs w:val="18"/>
              </w:rPr>
            </w:pPr>
            <w:r>
              <w:rPr>
                <w:rFonts w:hint="eastAsia"/>
                <w:sz w:val="18"/>
                <w:szCs w:val="18"/>
              </w:rPr>
              <w:t>专业服从</w:t>
            </w:r>
          </w:p>
        </w:tc>
      </w:tr>
      <w:tr w:rsidR="004E4B12" w14:paraId="6005A838"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3CC13C3D"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5C30C175"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557A826A"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57E9FF56"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6F5767C"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1CF50A2"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9552BAC"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7930A2"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B4BBE2D"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73CB799E" w14:textId="77777777" w:rsidR="004E4B12" w:rsidRDefault="004E4B12">
            <w:pPr>
              <w:jc w:val="center"/>
              <w:rPr>
                <w:sz w:val="18"/>
                <w:szCs w:val="18"/>
              </w:rPr>
            </w:pPr>
          </w:p>
        </w:tc>
      </w:tr>
      <w:tr w:rsidR="004E4B12" w14:paraId="62E3B69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4135611"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9AF55"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280B9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151BD8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7DFDE4C"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25FDAAE"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62553394"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9A8A40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55A9BCF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BC4404D" w14:textId="77777777" w:rsidR="004E4B12" w:rsidRDefault="004E4B12">
            <w:pPr>
              <w:widowControl/>
              <w:jc w:val="left"/>
              <w:rPr>
                <w:sz w:val="18"/>
                <w:szCs w:val="18"/>
              </w:rPr>
            </w:pPr>
          </w:p>
        </w:tc>
      </w:tr>
      <w:tr w:rsidR="004E4B12" w14:paraId="3A425E1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4E1B3EC"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04D7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69655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B61859B"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74F84C4"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0A53DE6"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E449391"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7DE1AE9"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EBB329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E908B71" w14:textId="77777777" w:rsidR="004E4B12" w:rsidRDefault="004E4B12">
            <w:pPr>
              <w:widowControl/>
              <w:jc w:val="left"/>
              <w:rPr>
                <w:sz w:val="18"/>
                <w:szCs w:val="18"/>
              </w:rPr>
            </w:pPr>
          </w:p>
        </w:tc>
      </w:tr>
      <w:tr w:rsidR="004E4B12" w14:paraId="1B13F0F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F1FA14C"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BA266"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11E8F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7231143"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775A26C1"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88DBE2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0C420A7"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F257BA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C04F54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5438A0D" w14:textId="77777777" w:rsidR="004E4B12" w:rsidRDefault="004E4B12">
            <w:pPr>
              <w:widowControl/>
              <w:jc w:val="left"/>
              <w:rPr>
                <w:sz w:val="18"/>
                <w:szCs w:val="18"/>
              </w:rPr>
            </w:pPr>
          </w:p>
        </w:tc>
      </w:tr>
      <w:tr w:rsidR="004E4B12" w14:paraId="6F40925B"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70FD7D8"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65D86870"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3A2B6AE7"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2EB0EE12"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4A9ED53"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6025941"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326CCC1"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328A0685"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428E046"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5F30D3F7" w14:textId="77777777" w:rsidR="004E4B12" w:rsidRDefault="004E4B12">
            <w:pPr>
              <w:jc w:val="center"/>
              <w:rPr>
                <w:sz w:val="18"/>
                <w:szCs w:val="18"/>
              </w:rPr>
            </w:pPr>
          </w:p>
        </w:tc>
      </w:tr>
      <w:tr w:rsidR="004E4B12" w14:paraId="3C78952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B3B8EE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6898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37478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4BEE793"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AC69F5B"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0DC65AA"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234EB20"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32CDF3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B7C7B2E"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18E55A6" w14:textId="77777777" w:rsidR="004E4B12" w:rsidRDefault="004E4B12">
            <w:pPr>
              <w:widowControl/>
              <w:jc w:val="left"/>
              <w:rPr>
                <w:sz w:val="18"/>
                <w:szCs w:val="18"/>
              </w:rPr>
            </w:pPr>
          </w:p>
        </w:tc>
      </w:tr>
      <w:tr w:rsidR="004E4B12" w14:paraId="57942B1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8FEB67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A96A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631B2D"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62166D41"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16A43A3"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4B182B5"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8F01FF7"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F0701C6"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ADBE7D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15AE872" w14:textId="77777777" w:rsidR="004E4B12" w:rsidRDefault="004E4B12">
            <w:pPr>
              <w:widowControl/>
              <w:jc w:val="left"/>
              <w:rPr>
                <w:sz w:val="18"/>
                <w:szCs w:val="18"/>
              </w:rPr>
            </w:pPr>
          </w:p>
        </w:tc>
      </w:tr>
      <w:tr w:rsidR="004E4B12" w14:paraId="71889D5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A46DF3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EE99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85570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16847F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89E815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3D4A492"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FBA573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AAFF10E"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ABF8267"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FFA5480" w14:textId="77777777" w:rsidR="004E4B12" w:rsidRDefault="004E4B12">
            <w:pPr>
              <w:widowControl/>
              <w:jc w:val="left"/>
              <w:rPr>
                <w:sz w:val="18"/>
                <w:szCs w:val="18"/>
              </w:rPr>
            </w:pPr>
          </w:p>
        </w:tc>
      </w:tr>
      <w:tr w:rsidR="004E4B12" w14:paraId="38A41155"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1093A13"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7A059D2D"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46BC2FB"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7523E5EE"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D38D7FD"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8C300EC"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C070286"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F8AFA2"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676DBB4"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38D759FD" w14:textId="77777777" w:rsidR="004E4B12" w:rsidRDefault="004E4B12">
            <w:pPr>
              <w:jc w:val="center"/>
              <w:rPr>
                <w:sz w:val="18"/>
                <w:szCs w:val="18"/>
              </w:rPr>
            </w:pPr>
          </w:p>
        </w:tc>
      </w:tr>
      <w:tr w:rsidR="004E4B12" w14:paraId="6750548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939BC3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6C87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4B34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C0E79EB"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267FF0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AAF23B4"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BF995C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0F37730"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730575C"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494460E" w14:textId="77777777" w:rsidR="004E4B12" w:rsidRDefault="004E4B12">
            <w:pPr>
              <w:widowControl/>
              <w:jc w:val="left"/>
              <w:rPr>
                <w:sz w:val="18"/>
                <w:szCs w:val="18"/>
              </w:rPr>
            </w:pPr>
          </w:p>
        </w:tc>
      </w:tr>
      <w:tr w:rsidR="004E4B12" w14:paraId="5A89033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FC8EB1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0600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9F96C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667FB4D"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209CD9"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42E35E7"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BD6CF89"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AE494E8"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E3175D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A820F13" w14:textId="77777777" w:rsidR="004E4B12" w:rsidRDefault="004E4B12">
            <w:pPr>
              <w:widowControl/>
              <w:jc w:val="left"/>
              <w:rPr>
                <w:sz w:val="18"/>
                <w:szCs w:val="18"/>
              </w:rPr>
            </w:pPr>
          </w:p>
        </w:tc>
      </w:tr>
      <w:tr w:rsidR="004E4B12" w14:paraId="398C56D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54C975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5C57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84FAD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F97BBC9"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B0BD1E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3F807A7D"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EE7D2B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E8BB75B"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1060815"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F70E84B" w14:textId="77777777" w:rsidR="004E4B12" w:rsidRDefault="004E4B12">
            <w:pPr>
              <w:widowControl/>
              <w:jc w:val="left"/>
              <w:rPr>
                <w:sz w:val="18"/>
                <w:szCs w:val="18"/>
              </w:rPr>
            </w:pPr>
          </w:p>
        </w:tc>
      </w:tr>
      <w:tr w:rsidR="004E4B12" w14:paraId="6FF962A1"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7EC6EE4"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2466F32D"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1C8BD0BA"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AD33F12"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52764AA"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34DA067"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40F76AC"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0486380"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41DF620"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0C77EE30" w14:textId="77777777" w:rsidR="004E4B12" w:rsidRDefault="004E4B12">
            <w:pPr>
              <w:jc w:val="center"/>
              <w:rPr>
                <w:sz w:val="18"/>
                <w:szCs w:val="18"/>
              </w:rPr>
            </w:pPr>
          </w:p>
        </w:tc>
      </w:tr>
      <w:tr w:rsidR="004E4B12" w14:paraId="183820E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D49A75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64B6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A7F6E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9B8BEA3"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F76333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497305F"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6727AEA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86476DD"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130E496"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BBE2257" w14:textId="77777777" w:rsidR="004E4B12" w:rsidRDefault="004E4B12">
            <w:pPr>
              <w:widowControl/>
              <w:jc w:val="left"/>
              <w:rPr>
                <w:sz w:val="18"/>
                <w:szCs w:val="18"/>
              </w:rPr>
            </w:pPr>
          </w:p>
        </w:tc>
      </w:tr>
      <w:tr w:rsidR="004E4B12" w14:paraId="746398B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52E15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C5D0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AA219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0D6CF2E"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BD6FC31"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195AD88"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62F0A0D"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5A19827"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356B45C"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051FCFF" w14:textId="77777777" w:rsidR="004E4B12" w:rsidRDefault="004E4B12">
            <w:pPr>
              <w:widowControl/>
              <w:jc w:val="left"/>
              <w:rPr>
                <w:sz w:val="18"/>
                <w:szCs w:val="18"/>
              </w:rPr>
            </w:pPr>
          </w:p>
        </w:tc>
      </w:tr>
      <w:tr w:rsidR="004E4B12" w14:paraId="40A48D8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BE70C7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5CC2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04EFD7"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A7213DA"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757058B3"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207C84E"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F9C4D27"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A488B8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C1DF3B7"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41B915D" w14:textId="77777777" w:rsidR="004E4B12" w:rsidRDefault="004E4B12">
            <w:pPr>
              <w:widowControl/>
              <w:jc w:val="left"/>
              <w:rPr>
                <w:sz w:val="18"/>
                <w:szCs w:val="18"/>
              </w:rPr>
            </w:pPr>
          </w:p>
        </w:tc>
      </w:tr>
      <w:tr w:rsidR="004E4B12" w14:paraId="16DAE569"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3D7423A"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7414630A"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D286AC5"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2294F663"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7BD003E"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38BF20EB"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75E9B69"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7CBBED"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3423018"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D3BB6A7" w14:textId="77777777" w:rsidR="004E4B12" w:rsidRDefault="004E4B12">
            <w:pPr>
              <w:jc w:val="center"/>
              <w:rPr>
                <w:sz w:val="18"/>
                <w:szCs w:val="18"/>
              </w:rPr>
            </w:pPr>
          </w:p>
        </w:tc>
      </w:tr>
      <w:tr w:rsidR="004E4B12" w14:paraId="2DF03BA1"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69FB539"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841D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03CCA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ECEBE77"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C6DC3FC"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A044B9F"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41D611FD"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C7D0115"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29F6B3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8E17FC9" w14:textId="77777777" w:rsidR="004E4B12" w:rsidRDefault="004E4B12">
            <w:pPr>
              <w:widowControl/>
              <w:jc w:val="left"/>
              <w:rPr>
                <w:sz w:val="18"/>
                <w:szCs w:val="18"/>
              </w:rPr>
            </w:pPr>
          </w:p>
        </w:tc>
      </w:tr>
      <w:tr w:rsidR="004E4B12" w14:paraId="61D00277"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42C61C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F3A3F"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5A7CF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07825A2"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C4889E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65DF126C"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9D29938"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5F4CC6F8"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F79F8D4"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54BA39A" w14:textId="77777777" w:rsidR="004E4B12" w:rsidRDefault="004E4B12">
            <w:pPr>
              <w:widowControl/>
              <w:jc w:val="left"/>
              <w:rPr>
                <w:sz w:val="18"/>
                <w:szCs w:val="18"/>
              </w:rPr>
            </w:pPr>
          </w:p>
        </w:tc>
      </w:tr>
      <w:tr w:rsidR="004E4B12" w14:paraId="1EF3248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3FB7FE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761C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1E7EA9"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14:paraId="33EDE6CC" w14:textId="77777777" w:rsidR="004E4B12" w:rsidRDefault="004E4B12">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48BBEBF0" w14:textId="77777777" w:rsidR="004E4B12" w:rsidRDefault="004E4B12">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14:paraId="6C572921" w14:textId="77777777" w:rsidR="004E4B12" w:rsidRDefault="004E4B12">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66D1DA1C" w14:textId="77777777" w:rsidR="004E4B12" w:rsidRDefault="004E4B12">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14:paraId="1BA95F95" w14:textId="77777777" w:rsidR="004E4B12" w:rsidRDefault="004E4B12">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4BC490D3" w14:textId="77777777" w:rsidR="004E4B12" w:rsidRDefault="004E4B12">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EF4C33F" w14:textId="77777777" w:rsidR="004E4B12" w:rsidRDefault="004E4B12">
            <w:pPr>
              <w:widowControl/>
              <w:jc w:val="left"/>
              <w:rPr>
                <w:sz w:val="18"/>
                <w:szCs w:val="18"/>
              </w:rPr>
            </w:pPr>
          </w:p>
        </w:tc>
      </w:tr>
      <w:tr w:rsidR="004E4B12" w14:paraId="5AA4817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0CC0974" w14:textId="77777777" w:rsidR="004E4B12" w:rsidRDefault="004E4B12">
            <w:pPr>
              <w:jc w:val="center"/>
            </w:pPr>
            <w:r>
              <w:t>F</w:t>
            </w:r>
          </w:p>
        </w:tc>
        <w:tc>
          <w:tcPr>
            <w:tcW w:w="545" w:type="dxa"/>
            <w:vMerge w:val="restart"/>
            <w:tcBorders>
              <w:top w:val="single" w:sz="4" w:space="0" w:color="auto"/>
              <w:left w:val="single" w:sz="4" w:space="0" w:color="auto"/>
              <w:bottom w:val="single" w:sz="4" w:space="0" w:color="auto"/>
              <w:right w:val="single" w:sz="4" w:space="0" w:color="auto"/>
            </w:tcBorders>
          </w:tcPr>
          <w:p w14:paraId="5E93A7DE"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619BCBE2"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0E98DF2"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AF74586"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B32D988"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8D0048E"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F4BA6BB"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4484A8B"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460A4F2" w14:textId="77777777" w:rsidR="004E4B12" w:rsidRDefault="004E4B12">
            <w:pPr>
              <w:jc w:val="center"/>
              <w:rPr>
                <w:sz w:val="18"/>
                <w:szCs w:val="18"/>
              </w:rPr>
            </w:pPr>
          </w:p>
        </w:tc>
      </w:tr>
      <w:tr w:rsidR="004E4B12" w14:paraId="008B1CE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408DE1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38D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5CB9DE"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8532A80"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9925AD2"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EB320D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8FF2622"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0F6693E9"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D4515E7"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E662AF8" w14:textId="77777777" w:rsidR="004E4B12" w:rsidRDefault="004E4B12">
            <w:pPr>
              <w:widowControl/>
              <w:jc w:val="left"/>
              <w:rPr>
                <w:sz w:val="18"/>
                <w:szCs w:val="18"/>
              </w:rPr>
            </w:pPr>
          </w:p>
        </w:tc>
      </w:tr>
      <w:tr w:rsidR="004E4B12" w14:paraId="7BB94D0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3DF7A5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63C71"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29ADC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09FC1591"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6D41BBE"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239071D"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50D2BB20"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3F61A16D"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F7AB48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16C8864" w14:textId="77777777" w:rsidR="004E4B12" w:rsidRDefault="004E4B12">
            <w:pPr>
              <w:widowControl/>
              <w:jc w:val="left"/>
              <w:rPr>
                <w:sz w:val="18"/>
                <w:szCs w:val="18"/>
              </w:rPr>
            </w:pPr>
          </w:p>
        </w:tc>
      </w:tr>
      <w:tr w:rsidR="004E4B12" w14:paraId="3C3FB56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ECBEFB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701FD"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D4129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14:paraId="2DD9EFDE" w14:textId="77777777" w:rsidR="004E4B12" w:rsidRDefault="004E4B12">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1CD3D64A" w14:textId="77777777" w:rsidR="004E4B12" w:rsidRDefault="004E4B12">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14:paraId="05D0A908" w14:textId="77777777" w:rsidR="004E4B12" w:rsidRDefault="004E4B12">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30F14AB5" w14:textId="77777777" w:rsidR="004E4B12" w:rsidRDefault="004E4B12">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14:paraId="33CBE170" w14:textId="77777777" w:rsidR="004E4B12" w:rsidRDefault="004E4B12">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2F945DCE" w14:textId="77777777" w:rsidR="004E4B12" w:rsidRDefault="004E4B12">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9DF72B0" w14:textId="77777777" w:rsidR="004E4B12" w:rsidRDefault="004E4B12">
            <w:pPr>
              <w:widowControl/>
              <w:jc w:val="left"/>
              <w:rPr>
                <w:sz w:val="18"/>
                <w:szCs w:val="18"/>
              </w:rPr>
            </w:pPr>
          </w:p>
        </w:tc>
      </w:tr>
      <w:tr w:rsidR="004E4B12" w14:paraId="2870A656"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731E5C92" w14:textId="77777777" w:rsidR="004E4B12" w:rsidRDefault="004E4B12">
            <w:pPr>
              <w:jc w:val="center"/>
            </w:pPr>
            <w:r>
              <w:t>G</w:t>
            </w:r>
          </w:p>
        </w:tc>
        <w:tc>
          <w:tcPr>
            <w:tcW w:w="545" w:type="dxa"/>
            <w:vMerge w:val="restart"/>
            <w:tcBorders>
              <w:top w:val="single" w:sz="4" w:space="0" w:color="auto"/>
              <w:left w:val="single" w:sz="4" w:space="0" w:color="auto"/>
              <w:bottom w:val="single" w:sz="4" w:space="0" w:color="auto"/>
              <w:right w:val="single" w:sz="4" w:space="0" w:color="auto"/>
            </w:tcBorders>
          </w:tcPr>
          <w:p w14:paraId="6ED2436C"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13718624"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533C8F5"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EB1031F"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7D184DE"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BE312DD"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157766F"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3676B79"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7192D134" w14:textId="77777777" w:rsidR="004E4B12" w:rsidRDefault="004E4B12">
            <w:pPr>
              <w:jc w:val="center"/>
              <w:rPr>
                <w:sz w:val="18"/>
                <w:szCs w:val="18"/>
              </w:rPr>
            </w:pPr>
          </w:p>
        </w:tc>
      </w:tr>
      <w:tr w:rsidR="004E4B12" w14:paraId="0FE4E0A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4AA013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C876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E227C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11D803F"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3CDC122"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177723C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0A518E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8B96747"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BBBF752"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50BC72C" w14:textId="77777777" w:rsidR="004E4B12" w:rsidRDefault="004E4B12">
            <w:pPr>
              <w:widowControl/>
              <w:jc w:val="left"/>
              <w:rPr>
                <w:sz w:val="18"/>
                <w:szCs w:val="18"/>
              </w:rPr>
            </w:pPr>
          </w:p>
        </w:tc>
      </w:tr>
      <w:tr w:rsidR="004E4B12" w14:paraId="3C2BEC94"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A8ABE8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B4D4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9084A6"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E3D7E57"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824A5A0"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20F2B2A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9BDA8F6"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C07A07D"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BA49AF2"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4D93751" w14:textId="77777777" w:rsidR="004E4B12" w:rsidRDefault="004E4B12">
            <w:pPr>
              <w:widowControl/>
              <w:jc w:val="left"/>
              <w:rPr>
                <w:sz w:val="18"/>
                <w:szCs w:val="18"/>
              </w:rPr>
            </w:pPr>
          </w:p>
        </w:tc>
      </w:tr>
      <w:tr w:rsidR="004E4B12" w14:paraId="3D5DBCC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C1FAE8C"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8275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89556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14:paraId="719CFC85" w14:textId="77777777" w:rsidR="004E4B12" w:rsidRDefault="004E4B12">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2E906072" w14:textId="77777777" w:rsidR="004E4B12" w:rsidRDefault="004E4B12">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14:paraId="73D0BF11" w14:textId="77777777" w:rsidR="004E4B12" w:rsidRDefault="004E4B12">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2A3EDE39" w14:textId="77777777" w:rsidR="004E4B12" w:rsidRDefault="004E4B12">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14:paraId="48DFEBAD" w14:textId="77777777" w:rsidR="004E4B12" w:rsidRDefault="004E4B12">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516123D0" w14:textId="77777777" w:rsidR="004E4B12" w:rsidRDefault="004E4B12">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6A7C5D8" w14:textId="77777777" w:rsidR="004E4B12" w:rsidRDefault="004E4B12">
            <w:pPr>
              <w:widowControl/>
              <w:jc w:val="left"/>
              <w:rPr>
                <w:sz w:val="18"/>
                <w:szCs w:val="18"/>
              </w:rPr>
            </w:pPr>
          </w:p>
        </w:tc>
      </w:tr>
      <w:tr w:rsidR="004E4B12" w14:paraId="55C90CC9"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5020A2F8" w14:textId="77777777" w:rsidR="004E4B12" w:rsidRDefault="004E4B12">
            <w:pPr>
              <w:jc w:val="center"/>
            </w:pPr>
            <w:r>
              <w:t>H</w:t>
            </w:r>
          </w:p>
        </w:tc>
        <w:tc>
          <w:tcPr>
            <w:tcW w:w="545" w:type="dxa"/>
            <w:vMerge w:val="restart"/>
            <w:tcBorders>
              <w:top w:val="single" w:sz="4" w:space="0" w:color="auto"/>
              <w:left w:val="single" w:sz="4" w:space="0" w:color="auto"/>
              <w:bottom w:val="single" w:sz="4" w:space="0" w:color="auto"/>
              <w:right w:val="single" w:sz="4" w:space="0" w:color="auto"/>
            </w:tcBorders>
          </w:tcPr>
          <w:p w14:paraId="0F18DB2A"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79C9048"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5C57F292"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501B1C4"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D0D872B"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B0743BB"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0BE1EDF"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8B324DC"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7B99C936" w14:textId="77777777" w:rsidR="004E4B12" w:rsidRDefault="004E4B12">
            <w:pPr>
              <w:jc w:val="center"/>
              <w:rPr>
                <w:sz w:val="18"/>
                <w:szCs w:val="18"/>
              </w:rPr>
            </w:pPr>
          </w:p>
        </w:tc>
      </w:tr>
      <w:tr w:rsidR="004E4B12" w14:paraId="7CE532A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CFC51B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7930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303A3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0359B6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396C4CF"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A091A9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A4E8B3E"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240A8AE"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5940F47"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C1AD835" w14:textId="77777777" w:rsidR="004E4B12" w:rsidRDefault="004E4B12">
            <w:pPr>
              <w:widowControl/>
              <w:jc w:val="left"/>
              <w:rPr>
                <w:sz w:val="18"/>
                <w:szCs w:val="18"/>
              </w:rPr>
            </w:pPr>
          </w:p>
        </w:tc>
      </w:tr>
      <w:tr w:rsidR="004E4B12" w14:paraId="33EDB01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FD63DB6"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A5CB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948E9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72FC93E"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F482FF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F649B13"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19E1646"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C94443"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C4C8718"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EE78BDF" w14:textId="77777777" w:rsidR="004E4B12" w:rsidRDefault="004E4B12">
            <w:pPr>
              <w:widowControl/>
              <w:jc w:val="left"/>
              <w:rPr>
                <w:sz w:val="18"/>
                <w:szCs w:val="18"/>
              </w:rPr>
            </w:pPr>
          </w:p>
        </w:tc>
      </w:tr>
      <w:tr w:rsidR="004E4B12" w14:paraId="0F39D41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0887602"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11E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CFA95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14:paraId="319FD043" w14:textId="77777777" w:rsidR="004E4B12" w:rsidRDefault="004E4B12">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5B055E86" w14:textId="77777777" w:rsidR="004E4B12" w:rsidRDefault="004E4B12">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14:paraId="78081FC1" w14:textId="77777777" w:rsidR="004E4B12" w:rsidRDefault="004E4B12">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6AB73096" w14:textId="77777777" w:rsidR="004E4B12" w:rsidRDefault="004E4B12">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14:paraId="10CFE5E7" w14:textId="77777777" w:rsidR="004E4B12" w:rsidRDefault="004E4B12">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12B3889E" w14:textId="77777777" w:rsidR="004E4B12" w:rsidRDefault="004E4B12">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C8CC3A2" w14:textId="77777777" w:rsidR="004E4B12" w:rsidRDefault="004E4B12">
            <w:pPr>
              <w:widowControl/>
              <w:jc w:val="left"/>
              <w:rPr>
                <w:sz w:val="18"/>
                <w:szCs w:val="18"/>
              </w:rPr>
            </w:pPr>
          </w:p>
        </w:tc>
      </w:tr>
    </w:tbl>
    <w:p w14:paraId="388AB067" w14:textId="77777777" w:rsidR="004E4B12" w:rsidRDefault="004E4B12" w:rsidP="004E4B12">
      <w:pPr>
        <w:jc w:val="center"/>
        <w:rPr>
          <w:rFonts w:ascii="华文中宋" w:eastAsia="华文中宋" w:hAnsi="华文中宋"/>
          <w:spacing w:val="-6"/>
          <w:sz w:val="32"/>
          <w:szCs w:val="32"/>
        </w:rPr>
      </w:pPr>
      <w:r>
        <w:rPr>
          <w:rFonts w:ascii="华文中宋" w:eastAsia="华文中宋" w:hAnsi="华文中宋" w:hint="eastAsia"/>
          <w:spacing w:val="-6"/>
          <w:sz w:val="32"/>
          <w:szCs w:val="32"/>
        </w:rPr>
        <w:t>（未完  接下表）</w:t>
      </w:r>
    </w:p>
    <w:p w14:paraId="3B9E39C8" w14:textId="77777777" w:rsidR="004E4B12" w:rsidRDefault="004E4B12" w:rsidP="004E4B12">
      <w:pPr>
        <w:jc w:val="center"/>
        <w:rPr>
          <w:rFonts w:ascii="华文中宋" w:eastAsia="华文中宋" w:hAnsi="华文中宋"/>
          <w:sz w:val="32"/>
          <w:szCs w:val="32"/>
        </w:rPr>
      </w:pPr>
      <w:r>
        <w:rPr>
          <w:rFonts w:ascii="华文中宋" w:eastAsia="华文中宋" w:hAnsi="华文中宋" w:hint="eastAsia"/>
          <w:sz w:val="32"/>
          <w:szCs w:val="32"/>
        </w:rPr>
        <w:lastRenderedPageBreak/>
        <w:t>安徽省2021年普通高校招生志愿预填表</w:t>
      </w:r>
    </w:p>
    <w:p w14:paraId="401B89BE" w14:textId="77777777" w:rsidR="004E4B12" w:rsidRDefault="004E4B12" w:rsidP="004E4B12">
      <w:pPr>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p w14:paraId="7B8020ED" w14:textId="77777777" w:rsidR="004E4B12" w:rsidRDefault="004E4B12" w:rsidP="004E4B12">
      <w:pPr>
        <w:jc w:val="center"/>
        <w:rPr>
          <w:rFonts w:ascii="宋体" w:hAnsi="宋体"/>
          <w:sz w:val="18"/>
          <w:szCs w:val="18"/>
        </w:rPr>
      </w:pPr>
      <w:r>
        <w:rPr>
          <w:rFonts w:ascii="华文中宋" w:eastAsia="华文中宋" w:hAnsi="华文中宋" w:hint="eastAsia"/>
          <w:sz w:val="32"/>
          <w:szCs w:val="32"/>
        </w:rPr>
        <w:t>（接上表）</w:t>
      </w:r>
    </w:p>
    <w:p w14:paraId="7D7C1B4E" w14:textId="77777777" w:rsidR="004E4B12" w:rsidRDefault="004E4B12" w:rsidP="004E4B12"/>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4E4B12" w14:paraId="0745E718"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1D307F3E"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688E2365"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2FF0CA89"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4396B260" w14:textId="77777777" w:rsidR="004E4B12" w:rsidRDefault="004E4B12">
            <w:pPr>
              <w:jc w:val="center"/>
            </w:pPr>
            <w:r>
              <w:rPr>
                <w:rFonts w:hint="eastAsia"/>
              </w:rPr>
              <w:t>身份证号</w:t>
            </w:r>
          </w:p>
        </w:tc>
      </w:tr>
      <w:tr w:rsidR="004E4B12" w14:paraId="1FE23EF5"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1FBF2B82"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03F4DF04"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641C4630"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2BBD7FF2" w14:textId="77777777" w:rsidR="004E4B12" w:rsidRDefault="004E4B12"/>
        </w:tc>
      </w:tr>
      <w:tr w:rsidR="004E4B12" w14:paraId="03DB2764"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59600E4" w14:textId="77777777" w:rsidR="004E4B12" w:rsidRDefault="004E4B12">
            <w:pPr>
              <w:jc w:val="center"/>
              <w:rPr>
                <w:sz w:val="18"/>
                <w:szCs w:val="18"/>
              </w:rPr>
            </w:pPr>
            <w:r>
              <w:rPr>
                <w:rFonts w:hint="eastAsia"/>
                <w:sz w:val="18"/>
                <w:szCs w:val="18"/>
              </w:rPr>
              <w:t>院校</w:t>
            </w:r>
          </w:p>
          <w:p w14:paraId="26ACF409"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541AC281"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21A4A269"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43F75DED" w14:textId="77777777" w:rsidR="004E4B12" w:rsidRDefault="004E4B12">
            <w:pPr>
              <w:jc w:val="center"/>
              <w:rPr>
                <w:sz w:val="18"/>
                <w:szCs w:val="18"/>
              </w:rPr>
            </w:pPr>
            <w:r>
              <w:rPr>
                <w:rFonts w:hint="eastAsia"/>
                <w:sz w:val="18"/>
                <w:szCs w:val="18"/>
              </w:rPr>
              <w:t>专业服从</w:t>
            </w:r>
          </w:p>
        </w:tc>
      </w:tr>
      <w:tr w:rsidR="004E4B12" w14:paraId="09C736C1"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982D616" w14:textId="77777777" w:rsidR="004E4B12" w:rsidRDefault="004E4B12">
            <w:pPr>
              <w:jc w:val="center"/>
            </w:pPr>
            <w:r>
              <w:t>I</w:t>
            </w:r>
          </w:p>
        </w:tc>
        <w:tc>
          <w:tcPr>
            <w:tcW w:w="545" w:type="dxa"/>
            <w:vMerge w:val="restart"/>
            <w:tcBorders>
              <w:top w:val="single" w:sz="4" w:space="0" w:color="auto"/>
              <w:left w:val="single" w:sz="4" w:space="0" w:color="auto"/>
              <w:bottom w:val="single" w:sz="4" w:space="0" w:color="auto"/>
              <w:right w:val="single" w:sz="4" w:space="0" w:color="auto"/>
            </w:tcBorders>
          </w:tcPr>
          <w:p w14:paraId="7B5BCAA7"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0B7A5F82"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70AEB4FF"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962925E"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5962A8A"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CEADCDA"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27868A"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C6132F9"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7ED684E" w14:textId="77777777" w:rsidR="004E4B12" w:rsidRDefault="004E4B12">
            <w:pPr>
              <w:jc w:val="center"/>
              <w:rPr>
                <w:sz w:val="18"/>
                <w:szCs w:val="18"/>
              </w:rPr>
            </w:pPr>
          </w:p>
        </w:tc>
      </w:tr>
      <w:tr w:rsidR="004E4B12" w14:paraId="0BC478B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A8C495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6E73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415444"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84A976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109E6CE9"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8C4E61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4BC943E"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18FE0B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37ACD6A6"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CB3760B" w14:textId="77777777" w:rsidR="004E4B12" w:rsidRDefault="004E4B12">
            <w:pPr>
              <w:widowControl/>
              <w:jc w:val="left"/>
              <w:rPr>
                <w:sz w:val="18"/>
                <w:szCs w:val="18"/>
              </w:rPr>
            </w:pPr>
          </w:p>
        </w:tc>
      </w:tr>
      <w:tr w:rsidR="004E4B12" w14:paraId="0BDF6032"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B589E24"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7663"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458D5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454CAA49"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92D7E4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1520F68"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5425E9AA"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D81F347"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D5EC070"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70953C5" w14:textId="77777777" w:rsidR="004E4B12" w:rsidRDefault="004E4B12">
            <w:pPr>
              <w:widowControl/>
              <w:jc w:val="left"/>
              <w:rPr>
                <w:sz w:val="18"/>
                <w:szCs w:val="18"/>
              </w:rPr>
            </w:pPr>
          </w:p>
        </w:tc>
      </w:tr>
      <w:tr w:rsidR="004E4B12" w14:paraId="3EDD990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37A176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0E84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3C543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4D77D36A"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8F67901"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28CD9A0"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085CD2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481C3F16"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EAD1ABC"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1E7A624" w14:textId="77777777" w:rsidR="004E4B12" w:rsidRDefault="004E4B12">
            <w:pPr>
              <w:widowControl/>
              <w:jc w:val="left"/>
              <w:rPr>
                <w:sz w:val="18"/>
                <w:szCs w:val="18"/>
              </w:rPr>
            </w:pPr>
          </w:p>
        </w:tc>
      </w:tr>
      <w:tr w:rsidR="004E4B12" w14:paraId="7E09519A"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56459017" w14:textId="77777777" w:rsidR="004E4B12" w:rsidRDefault="004E4B12">
            <w:pPr>
              <w:jc w:val="center"/>
            </w:pPr>
            <w:r>
              <w:t>J</w:t>
            </w:r>
          </w:p>
        </w:tc>
        <w:tc>
          <w:tcPr>
            <w:tcW w:w="545" w:type="dxa"/>
            <w:vMerge w:val="restart"/>
            <w:tcBorders>
              <w:top w:val="single" w:sz="4" w:space="0" w:color="auto"/>
              <w:left w:val="single" w:sz="4" w:space="0" w:color="auto"/>
              <w:bottom w:val="double" w:sz="4" w:space="0" w:color="auto"/>
              <w:right w:val="single" w:sz="4" w:space="0" w:color="auto"/>
            </w:tcBorders>
          </w:tcPr>
          <w:p w14:paraId="45B5B2AC"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66945509"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638F3154"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7645569"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F2D5438"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904AF39"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43C31777"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E681084"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694E5B16" w14:textId="77777777" w:rsidR="004E4B12" w:rsidRDefault="004E4B12">
            <w:pPr>
              <w:jc w:val="center"/>
              <w:rPr>
                <w:sz w:val="18"/>
                <w:szCs w:val="18"/>
              </w:rPr>
            </w:pPr>
          </w:p>
        </w:tc>
      </w:tr>
      <w:tr w:rsidR="004E4B12" w14:paraId="7BAE4812"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68C6F64"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49A1F48"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77AEB95C"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050A051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C7146BF"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0B40AF7"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2615900E"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4443943"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8558073"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32DB610" w14:textId="77777777" w:rsidR="004E4B12" w:rsidRDefault="004E4B12">
            <w:pPr>
              <w:widowControl/>
              <w:jc w:val="left"/>
              <w:rPr>
                <w:sz w:val="18"/>
                <w:szCs w:val="18"/>
              </w:rPr>
            </w:pPr>
          </w:p>
        </w:tc>
      </w:tr>
      <w:tr w:rsidR="004E4B12" w14:paraId="4F9FD8F4"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80FC695"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40423FA2"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48900D35"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9577E8C"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C9EA7F7"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3D9E5FC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FCE6110"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2B6E8CFD"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B238839"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2D2DC308" w14:textId="77777777" w:rsidR="004E4B12" w:rsidRDefault="004E4B12">
            <w:pPr>
              <w:widowControl/>
              <w:jc w:val="left"/>
              <w:rPr>
                <w:sz w:val="18"/>
                <w:szCs w:val="18"/>
              </w:rPr>
            </w:pPr>
          </w:p>
        </w:tc>
      </w:tr>
      <w:tr w:rsidR="004E4B12" w14:paraId="18812CFA"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252FAAF"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67D096"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1DB9C922"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tcPr>
          <w:p w14:paraId="7B65F17E" w14:textId="77777777" w:rsidR="004E4B12" w:rsidRDefault="004E4B12"/>
        </w:tc>
        <w:tc>
          <w:tcPr>
            <w:tcW w:w="1505" w:type="dxa"/>
            <w:tcBorders>
              <w:top w:val="single" w:sz="4" w:space="0" w:color="auto"/>
              <w:left w:val="single" w:sz="4" w:space="0" w:color="auto"/>
              <w:bottom w:val="double" w:sz="4" w:space="0" w:color="auto"/>
              <w:right w:val="single" w:sz="4" w:space="0" w:color="auto"/>
            </w:tcBorders>
          </w:tcPr>
          <w:p w14:paraId="10EE6E4E" w14:textId="77777777" w:rsidR="004E4B12" w:rsidRDefault="004E4B12"/>
        </w:tc>
        <w:tc>
          <w:tcPr>
            <w:tcW w:w="738" w:type="dxa"/>
            <w:tcBorders>
              <w:top w:val="single" w:sz="4" w:space="0" w:color="auto"/>
              <w:left w:val="single" w:sz="4" w:space="0" w:color="auto"/>
              <w:bottom w:val="double" w:sz="4" w:space="0" w:color="auto"/>
              <w:right w:val="single" w:sz="4" w:space="0" w:color="auto"/>
            </w:tcBorders>
          </w:tcPr>
          <w:p w14:paraId="260A5FCF" w14:textId="77777777" w:rsidR="004E4B12" w:rsidRDefault="004E4B12"/>
        </w:tc>
        <w:tc>
          <w:tcPr>
            <w:tcW w:w="1527" w:type="dxa"/>
            <w:gridSpan w:val="2"/>
            <w:tcBorders>
              <w:top w:val="single" w:sz="4" w:space="0" w:color="auto"/>
              <w:left w:val="single" w:sz="4" w:space="0" w:color="auto"/>
              <w:bottom w:val="double" w:sz="4" w:space="0" w:color="auto"/>
              <w:right w:val="single" w:sz="4" w:space="0" w:color="auto"/>
            </w:tcBorders>
          </w:tcPr>
          <w:p w14:paraId="770A47E3" w14:textId="77777777" w:rsidR="004E4B12" w:rsidRDefault="004E4B12">
            <w:pPr>
              <w:jc w:val="center"/>
            </w:pPr>
          </w:p>
        </w:tc>
        <w:tc>
          <w:tcPr>
            <w:tcW w:w="741" w:type="dxa"/>
            <w:tcBorders>
              <w:top w:val="single" w:sz="4" w:space="0" w:color="auto"/>
              <w:left w:val="single" w:sz="4" w:space="0" w:color="auto"/>
              <w:bottom w:val="double" w:sz="4" w:space="0" w:color="auto"/>
              <w:right w:val="single" w:sz="4" w:space="0" w:color="auto"/>
            </w:tcBorders>
          </w:tcPr>
          <w:p w14:paraId="6074B870" w14:textId="77777777" w:rsidR="004E4B12" w:rsidRDefault="004E4B12">
            <w:pPr>
              <w:jc w:val="center"/>
            </w:pPr>
          </w:p>
        </w:tc>
        <w:tc>
          <w:tcPr>
            <w:tcW w:w="1524" w:type="dxa"/>
            <w:tcBorders>
              <w:top w:val="single" w:sz="4" w:space="0" w:color="auto"/>
              <w:left w:val="single" w:sz="4" w:space="0" w:color="auto"/>
              <w:bottom w:val="double" w:sz="4" w:space="0" w:color="auto"/>
              <w:right w:val="single" w:sz="4" w:space="0" w:color="auto"/>
            </w:tcBorders>
          </w:tcPr>
          <w:p w14:paraId="78D48CF5"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D307EE7" w14:textId="77777777" w:rsidR="004E4B12" w:rsidRDefault="004E4B12">
            <w:pPr>
              <w:widowControl/>
              <w:jc w:val="left"/>
              <w:rPr>
                <w:sz w:val="18"/>
                <w:szCs w:val="18"/>
              </w:rPr>
            </w:pPr>
          </w:p>
        </w:tc>
      </w:tr>
    </w:tbl>
    <w:p w14:paraId="2EA72A1E" w14:textId="77777777" w:rsidR="004E4B12" w:rsidRDefault="004E4B12" w:rsidP="004E4B12">
      <w:pPr>
        <w:rPr>
          <w:rFonts w:ascii="宋体" w:hAnsi="宋体"/>
          <w:sz w:val="18"/>
          <w:szCs w:val="18"/>
        </w:rPr>
      </w:pPr>
    </w:p>
    <w:p w14:paraId="5E079CAF" w14:textId="77777777" w:rsidR="004E4B12" w:rsidRDefault="004E4B12" w:rsidP="004E4B12">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14:paraId="6512D2F8" w14:textId="77777777" w:rsidR="004E4B12" w:rsidRDefault="004E4B12" w:rsidP="004E4B12">
      <w:pPr>
        <w:spacing w:afterLines="50" w:after="156" w:line="500" w:lineRule="exact"/>
        <w:jc w:val="center"/>
        <w:rPr>
          <w:sz w:val="18"/>
          <w:szCs w:val="18"/>
        </w:rPr>
      </w:pPr>
      <w:r>
        <w:rPr>
          <w:sz w:val="18"/>
          <w:szCs w:val="18"/>
        </w:rPr>
        <w:t xml:space="preserve"> </w:t>
      </w:r>
    </w:p>
    <w:p w14:paraId="1E34556E" w14:textId="77777777" w:rsidR="004E4B12" w:rsidRDefault="004E4B12" w:rsidP="004E4B12">
      <w:pPr>
        <w:rPr>
          <w:szCs w:val="24"/>
        </w:rPr>
      </w:pPr>
    </w:p>
    <w:p w14:paraId="58BE0E90" w14:textId="77777777" w:rsidR="004E4B12" w:rsidRDefault="004E4B12" w:rsidP="004E4B12">
      <w:pPr>
        <w:widowControl/>
        <w:jc w:val="left"/>
        <w:rPr>
          <w:kern w:val="0"/>
        </w:rPr>
        <w:sectPr w:rsidR="004E4B12">
          <w:pgSz w:w="11906" w:h="16838"/>
          <w:pgMar w:top="1247" w:right="1134" w:bottom="1247" w:left="1134" w:header="851" w:footer="992" w:gutter="0"/>
          <w:pgNumType w:fmt="numberInDash"/>
          <w:cols w:space="720"/>
          <w:docGrid w:type="lines" w:linePitch="312"/>
        </w:sectPr>
      </w:pPr>
    </w:p>
    <w:p w14:paraId="0E418D99" w14:textId="77777777" w:rsidR="004E4B12" w:rsidRDefault="004E4B12" w:rsidP="004E4B12">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lastRenderedPageBreak/>
        <w:t>安徽省2021年普通高校招生志愿预填表</w:t>
      </w:r>
    </w:p>
    <w:p w14:paraId="03E1CD8C" w14:textId="77777777" w:rsidR="004E4B12" w:rsidRDefault="004E4B12" w:rsidP="004E4B12">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t>（普通文理科高职&lt;专科&gt;）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4E4B12" w14:paraId="1C123385" w14:textId="77777777" w:rsidTr="004E4B12">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14:paraId="089738B9" w14:textId="77777777" w:rsidR="004E4B12" w:rsidRDefault="004E4B12">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14:paraId="2C67C1E9" w14:textId="77777777" w:rsidR="004E4B12" w:rsidRDefault="004E4B12">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14:paraId="2386E408" w14:textId="77777777" w:rsidR="004E4B12" w:rsidRDefault="004E4B12">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14:paraId="08E6DF53" w14:textId="77777777" w:rsidR="004E4B12" w:rsidRDefault="004E4B12">
            <w:pPr>
              <w:jc w:val="center"/>
            </w:pPr>
            <w:r>
              <w:rPr>
                <w:rFonts w:hint="eastAsia"/>
              </w:rPr>
              <w:t>身份证号</w:t>
            </w:r>
          </w:p>
        </w:tc>
      </w:tr>
      <w:tr w:rsidR="004E4B12" w14:paraId="7762B42C" w14:textId="77777777" w:rsidTr="004E4B12">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14:paraId="014F29EC" w14:textId="77777777" w:rsidR="004E4B12" w:rsidRDefault="004E4B12">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14:paraId="5507E37A" w14:textId="77777777" w:rsidR="004E4B12" w:rsidRDefault="004E4B12"/>
        </w:tc>
        <w:tc>
          <w:tcPr>
            <w:tcW w:w="2805" w:type="dxa"/>
            <w:gridSpan w:val="3"/>
            <w:tcBorders>
              <w:top w:val="single" w:sz="4" w:space="0" w:color="auto"/>
              <w:left w:val="single" w:sz="4" w:space="0" w:color="auto"/>
              <w:bottom w:val="double" w:sz="4" w:space="0" w:color="auto"/>
              <w:right w:val="single" w:sz="4" w:space="0" w:color="auto"/>
            </w:tcBorders>
          </w:tcPr>
          <w:p w14:paraId="2AAEA7A0" w14:textId="77777777" w:rsidR="004E4B12" w:rsidRDefault="004E4B12"/>
        </w:tc>
        <w:tc>
          <w:tcPr>
            <w:tcW w:w="3815" w:type="dxa"/>
            <w:gridSpan w:val="4"/>
            <w:tcBorders>
              <w:top w:val="single" w:sz="4" w:space="0" w:color="auto"/>
              <w:left w:val="single" w:sz="4" w:space="0" w:color="auto"/>
              <w:bottom w:val="double" w:sz="4" w:space="0" w:color="auto"/>
              <w:right w:val="double" w:sz="4" w:space="0" w:color="auto"/>
            </w:tcBorders>
          </w:tcPr>
          <w:p w14:paraId="09615E13" w14:textId="77777777" w:rsidR="004E4B12" w:rsidRDefault="004E4B12"/>
        </w:tc>
      </w:tr>
      <w:tr w:rsidR="004E4B12" w14:paraId="14FDF62B" w14:textId="77777777" w:rsidTr="004E4B12">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20A701CF" w14:textId="77777777" w:rsidR="004E4B12" w:rsidRDefault="004E4B12">
            <w:pPr>
              <w:jc w:val="center"/>
              <w:rPr>
                <w:sz w:val="18"/>
                <w:szCs w:val="18"/>
              </w:rPr>
            </w:pPr>
            <w:r>
              <w:rPr>
                <w:rFonts w:hint="eastAsia"/>
                <w:sz w:val="18"/>
                <w:szCs w:val="18"/>
              </w:rPr>
              <w:t>院校</w:t>
            </w:r>
          </w:p>
          <w:p w14:paraId="41FD258F" w14:textId="77777777" w:rsidR="004E4B12" w:rsidRDefault="004E4B12">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2796C41B" w14:textId="77777777" w:rsidR="004E4B12" w:rsidRDefault="004E4B12">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14:paraId="5DEDFB86" w14:textId="77777777" w:rsidR="004E4B12" w:rsidRDefault="004E4B12">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14:paraId="0DD73AF8" w14:textId="77777777" w:rsidR="004E4B12" w:rsidRDefault="004E4B12">
            <w:pPr>
              <w:jc w:val="center"/>
              <w:rPr>
                <w:sz w:val="18"/>
                <w:szCs w:val="18"/>
              </w:rPr>
            </w:pPr>
            <w:r>
              <w:rPr>
                <w:rFonts w:hint="eastAsia"/>
                <w:sz w:val="18"/>
                <w:szCs w:val="18"/>
              </w:rPr>
              <w:t>专业服从</w:t>
            </w:r>
          </w:p>
        </w:tc>
      </w:tr>
      <w:tr w:rsidR="004E4B12" w14:paraId="376D4F64"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DD97A54" w14:textId="77777777" w:rsidR="004E4B12" w:rsidRDefault="004E4B12">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14:paraId="4B36D6E2"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11DE8B60"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21958B3D"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10B60D5"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2C8E6B4D"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EB72AFC"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F8EBDE"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F7D4523"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03D25757" w14:textId="77777777" w:rsidR="004E4B12" w:rsidRDefault="004E4B12">
            <w:pPr>
              <w:jc w:val="center"/>
              <w:rPr>
                <w:sz w:val="18"/>
                <w:szCs w:val="18"/>
              </w:rPr>
            </w:pPr>
          </w:p>
        </w:tc>
      </w:tr>
      <w:tr w:rsidR="004E4B12" w14:paraId="6AE4BA5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78B7E4D"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3B0C"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DB049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634AF3E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D7C0530"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29DFF095"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0F1D5E6C"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4BC03FD"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BF1E7EF"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A5BB2BC" w14:textId="77777777" w:rsidR="004E4B12" w:rsidRDefault="004E4B12">
            <w:pPr>
              <w:widowControl/>
              <w:jc w:val="left"/>
              <w:rPr>
                <w:sz w:val="18"/>
                <w:szCs w:val="18"/>
              </w:rPr>
            </w:pPr>
          </w:p>
        </w:tc>
      </w:tr>
      <w:tr w:rsidR="004E4B12" w14:paraId="285B7D8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3CCEECC"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1F0A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A95F9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7C56E3D"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C22E516"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41BB6F68"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EADD0A2"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7D29A73F"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202184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569D69F" w14:textId="77777777" w:rsidR="004E4B12" w:rsidRDefault="004E4B12">
            <w:pPr>
              <w:widowControl/>
              <w:jc w:val="left"/>
              <w:rPr>
                <w:sz w:val="18"/>
                <w:szCs w:val="18"/>
              </w:rPr>
            </w:pPr>
          </w:p>
        </w:tc>
      </w:tr>
      <w:tr w:rsidR="004E4B12" w14:paraId="4A2F29A3"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8EAC5B5" w14:textId="77777777" w:rsidR="004E4B12" w:rsidRDefault="004E4B12">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F96A8"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33861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3BAB2E9D" w14:textId="77777777" w:rsidR="004E4B12" w:rsidRDefault="004E4B12">
            <w:pPr>
              <w:rPr>
                <w:szCs w:val="24"/>
              </w:rPr>
            </w:pPr>
          </w:p>
        </w:tc>
        <w:tc>
          <w:tcPr>
            <w:tcW w:w="1505" w:type="dxa"/>
            <w:tcBorders>
              <w:top w:val="single" w:sz="4" w:space="0" w:color="auto"/>
              <w:left w:val="single" w:sz="4" w:space="0" w:color="auto"/>
              <w:bottom w:val="single" w:sz="4" w:space="0" w:color="auto"/>
              <w:right w:val="single" w:sz="4" w:space="0" w:color="auto"/>
            </w:tcBorders>
          </w:tcPr>
          <w:p w14:paraId="3128213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B8F0F3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6A46F7A8"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3F97EA08"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1FA145D"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1EC1D5C" w14:textId="77777777" w:rsidR="004E4B12" w:rsidRDefault="004E4B12">
            <w:pPr>
              <w:widowControl/>
              <w:jc w:val="left"/>
              <w:rPr>
                <w:sz w:val="18"/>
                <w:szCs w:val="18"/>
              </w:rPr>
            </w:pPr>
          </w:p>
        </w:tc>
      </w:tr>
      <w:tr w:rsidR="004E4B12" w14:paraId="0C1C23EF"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0E5D3C8B" w14:textId="77777777" w:rsidR="004E4B12" w:rsidRDefault="004E4B12">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14:paraId="29E84A4F"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F7779D0"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3588F47C"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217FD4E"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D5D8562"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7D2D799"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A5B7A4"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682C4C1"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61C2E01A" w14:textId="77777777" w:rsidR="004E4B12" w:rsidRDefault="004E4B12">
            <w:pPr>
              <w:jc w:val="center"/>
              <w:rPr>
                <w:sz w:val="18"/>
                <w:szCs w:val="18"/>
              </w:rPr>
            </w:pPr>
          </w:p>
        </w:tc>
      </w:tr>
      <w:tr w:rsidR="004E4B12" w14:paraId="6EED05F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E9B3D2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6A76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D14C9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5474612C"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0FC0BBCA"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FF0EFF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093226A1"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400B0F3"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0991388A"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332CCF1" w14:textId="77777777" w:rsidR="004E4B12" w:rsidRDefault="004E4B12">
            <w:pPr>
              <w:widowControl/>
              <w:jc w:val="left"/>
              <w:rPr>
                <w:sz w:val="18"/>
                <w:szCs w:val="18"/>
              </w:rPr>
            </w:pPr>
          </w:p>
        </w:tc>
      </w:tr>
      <w:tr w:rsidR="004E4B12" w14:paraId="576FFD90"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0B2C27"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9900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07882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5CFE322D"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ED7E089"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ACDA8BB"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1ECEFA48"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056468A9"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80FE053"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41DD48E" w14:textId="77777777" w:rsidR="004E4B12" w:rsidRDefault="004E4B12">
            <w:pPr>
              <w:widowControl/>
              <w:jc w:val="left"/>
              <w:rPr>
                <w:sz w:val="18"/>
                <w:szCs w:val="18"/>
              </w:rPr>
            </w:pPr>
          </w:p>
        </w:tc>
      </w:tr>
      <w:tr w:rsidR="004E4B12" w14:paraId="4B3BAF0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E5F5D11"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25AA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DB72E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7D5073F"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284069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DFD3DFF"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7403E7F"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6AA665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2247656"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BDCA892" w14:textId="77777777" w:rsidR="004E4B12" w:rsidRDefault="004E4B12">
            <w:pPr>
              <w:widowControl/>
              <w:jc w:val="left"/>
              <w:rPr>
                <w:sz w:val="18"/>
                <w:szCs w:val="18"/>
              </w:rPr>
            </w:pPr>
          </w:p>
        </w:tc>
      </w:tr>
      <w:tr w:rsidR="004E4B12" w14:paraId="178013AB"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4BB645AE" w14:textId="77777777" w:rsidR="004E4B12" w:rsidRDefault="004E4B12">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14:paraId="2A9C0F83"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400BCC43"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1FA7FE9C"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ADF591A"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3569F74A"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D40983E"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721D4B80"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8E66A8E"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6A92A991" w14:textId="77777777" w:rsidR="004E4B12" w:rsidRDefault="004E4B12">
            <w:pPr>
              <w:jc w:val="center"/>
              <w:rPr>
                <w:sz w:val="18"/>
                <w:szCs w:val="18"/>
              </w:rPr>
            </w:pPr>
          </w:p>
        </w:tc>
      </w:tr>
      <w:tr w:rsidR="004E4B12" w14:paraId="14BD8B29"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77F417E"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0455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7191F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28F8BB3F"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69341A8E"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0EEB9C0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7FCE1F6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19757E2"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46134C0C"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D59451E" w14:textId="77777777" w:rsidR="004E4B12" w:rsidRDefault="004E4B12">
            <w:pPr>
              <w:widowControl/>
              <w:jc w:val="left"/>
              <w:rPr>
                <w:sz w:val="18"/>
                <w:szCs w:val="18"/>
              </w:rPr>
            </w:pPr>
          </w:p>
        </w:tc>
      </w:tr>
      <w:tr w:rsidR="004E4B12" w14:paraId="7BB8D72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6904FB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F7660"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7D189D"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22633C7"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E9D0C9F"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9F9F37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64FF30C4"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2CFEC30B"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48D4FCB"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C3AED91" w14:textId="77777777" w:rsidR="004E4B12" w:rsidRDefault="004E4B12">
            <w:pPr>
              <w:widowControl/>
              <w:jc w:val="left"/>
              <w:rPr>
                <w:sz w:val="18"/>
                <w:szCs w:val="18"/>
              </w:rPr>
            </w:pPr>
          </w:p>
        </w:tc>
      </w:tr>
      <w:tr w:rsidR="004E4B12" w14:paraId="5DA01B1C"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D23AAC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C18AB"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2B39C0"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9536E98"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30C669A7"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46CFFA7E"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33C990E9"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56C90C04"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9DED954"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5447096" w14:textId="77777777" w:rsidR="004E4B12" w:rsidRDefault="004E4B12">
            <w:pPr>
              <w:widowControl/>
              <w:jc w:val="left"/>
              <w:rPr>
                <w:sz w:val="18"/>
                <w:szCs w:val="18"/>
              </w:rPr>
            </w:pPr>
          </w:p>
        </w:tc>
      </w:tr>
      <w:tr w:rsidR="004E4B12" w14:paraId="7229A755"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23CDB4F" w14:textId="77777777" w:rsidR="004E4B12" w:rsidRDefault="004E4B12">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14:paraId="53B6533E"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14A460CB"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01221B79"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484AEA0"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12BF669"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E98E7A8"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FC0187"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0D38EA8"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1F148B1D" w14:textId="77777777" w:rsidR="004E4B12" w:rsidRDefault="004E4B12">
            <w:pPr>
              <w:jc w:val="center"/>
              <w:rPr>
                <w:sz w:val="18"/>
                <w:szCs w:val="18"/>
              </w:rPr>
            </w:pPr>
          </w:p>
        </w:tc>
      </w:tr>
      <w:tr w:rsidR="004E4B12" w14:paraId="7BF9E5EE"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30552E0"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943E7"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BEB74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E8B02A0"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35F0A56B"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C06C5EC"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5AE3D695"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71AC090A"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FE3A896"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0BC76853" w14:textId="77777777" w:rsidR="004E4B12" w:rsidRDefault="004E4B12">
            <w:pPr>
              <w:widowControl/>
              <w:jc w:val="left"/>
              <w:rPr>
                <w:sz w:val="18"/>
                <w:szCs w:val="18"/>
              </w:rPr>
            </w:pPr>
          </w:p>
        </w:tc>
      </w:tr>
      <w:tr w:rsidR="004E4B12" w14:paraId="0A3F3976"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CF6DAFD"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BFBBE"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358E13"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269857E1"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D701892"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106B7DF8"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6CC6046"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996145A"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D97A001"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CE221FF" w14:textId="77777777" w:rsidR="004E4B12" w:rsidRDefault="004E4B12">
            <w:pPr>
              <w:widowControl/>
              <w:jc w:val="left"/>
              <w:rPr>
                <w:sz w:val="18"/>
                <w:szCs w:val="18"/>
              </w:rPr>
            </w:pPr>
          </w:p>
        </w:tc>
      </w:tr>
      <w:tr w:rsidR="004E4B12" w14:paraId="3B95454F"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68C273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9C139"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0689CB"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1E0DB4D"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5A4A1FC4"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68B199B6"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0062D07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69E3DD36"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65AA501C"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1D03530" w14:textId="77777777" w:rsidR="004E4B12" w:rsidRDefault="004E4B12">
            <w:pPr>
              <w:widowControl/>
              <w:jc w:val="left"/>
              <w:rPr>
                <w:sz w:val="18"/>
                <w:szCs w:val="18"/>
              </w:rPr>
            </w:pPr>
          </w:p>
        </w:tc>
      </w:tr>
      <w:tr w:rsidR="004E4B12" w14:paraId="72D3E41B" w14:textId="77777777" w:rsidTr="004E4B12">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14:paraId="6890BD7D" w14:textId="77777777" w:rsidR="004E4B12" w:rsidRDefault="004E4B12">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14:paraId="13C263CB" w14:textId="77777777" w:rsidR="004E4B12" w:rsidRDefault="004E4B12"/>
        </w:tc>
        <w:tc>
          <w:tcPr>
            <w:tcW w:w="1720" w:type="dxa"/>
            <w:gridSpan w:val="2"/>
            <w:vMerge w:val="restart"/>
            <w:tcBorders>
              <w:top w:val="single" w:sz="4" w:space="0" w:color="auto"/>
              <w:left w:val="single" w:sz="4" w:space="0" w:color="auto"/>
              <w:bottom w:val="single" w:sz="4" w:space="0" w:color="auto"/>
              <w:right w:val="single" w:sz="4" w:space="0" w:color="auto"/>
            </w:tcBorders>
          </w:tcPr>
          <w:p w14:paraId="237B0E22"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42D9E859"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CB36870"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9BA5CD0"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D878663"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3B29E1"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FC27322"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14:paraId="51C7A363" w14:textId="77777777" w:rsidR="004E4B12" w:rsidRDefault="004E4B12">
            <w:pPr>
              <w:jc w:val="center"/>
              <w:rPr>
                <w:sz w:val="18"/>
                <w:szCs w:val="18"/>
              </w:rPr>
            </w:pPr>
          </w:p>
        </w:tc>
      </w:tr>
      <w:tr w:rsidR="004E4B12" w14:paraId="5B9AC2BA"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5E2C32A"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5F6B4"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B62612"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1FDF2961"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F43217D"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5D689B8A"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1123E2E3"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28C3EB91"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7F30EFFD" w14:textId="77777777" w:rsidR="004E4B12" w:rsidRDefault="004E4B12">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373C6B5" w14:textId="77777777" w:rsidR="004E4B12" w:rsidRDefault="004E4B12">
            <w:pPr>
              <w:widowControl/>
              <w:jc w:val="left"/>
              <w:rPr>
                <w:sz w:val="18"/>
                <w:szCs w:val="18"/>
              </w:rPr>
            </w:pPr>
          </w:p>
        </w:tc>
      </w:tr>
      <w:tr w:rsidR="004E4B12" w14:paraId="3C3E521D"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B2D4385"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41902"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C05DCF"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7EDBA03E"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A9F66C1"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6035DA3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D027E74"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33B9DA45"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BF75065"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D42FE5" w14:textId="77777777" w:rsidR="004E4B12" w:rsidRDefault="004E4B12">
            <w:pPr>
              <w:widowControl/>
              <w:jc w:val="left"/>
              <w:rPr>
                <w:sz w:val="18"/>
                <w:szCs w:val="18"/>
              </w:rPr>
            </w:pPr>
          </w:p>
        </w:tc>
      </w:tr>
      <w:tr w:rsidR="004E4B12" w14:paraId="78B80388" w14:textId="77777777" w:rsidTr="004E4B12">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DE0E7EB" w14:textId="77777777" w:rsidR="004E4B12" w:rsidRDefault="004E4B1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E03DA" w14:textId="77777777" w:rsidR="004E4B12" w:rsidRDefault="004E4B12">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56A81A"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14:paraId="4F7BA21F" w14:textId="77777777" w:rsidR="004E4B12" w:rsidRDefault="004E4B12">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55074D56" w14:textId="77777777" w:rsidR="004E4B12" w:rsidRDefault="004E4B12">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14:paraId="142EC06D" w14:textId="77777777" w:rsidR="004E4B12" w:rsidRDefault="004E4B12">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6098C374" w14:textId="77777777" w:rsidR="004E4B12" w:rsidRDefault="004E4B12">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14:paraId="5F8F1946" w14:textId="77777777" w:rsidR="004E4B12" w:rsidRDefault="004E4B12">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0FC96DFF" w14:textId="77777777" w:rsidR="004E4B12" w:rsidRDefault="004E4B12">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D8D81C4" w14:textId="77777777" w:rsidR="004E4B12" w:rsidRDefault="004E4B12">
            <w:pPr>
              <w:widowControl/>
              <w:jc w:val="left"/>
              <w:rPr>
                <w:sz w:val="18"/>
                <w:szCs w:val="18"/>
              </w:rPr>
            </w:pPr>
          </w:p>
        </w:tc>
      </w:tr>
      <w:tr w:rsidR="004E4B12" w14:paraId="5A12BB0D" w14:textId="77777777" w:rsidTr="004E4B12">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14:paraId="466C759D" w14:textId="77777777" w:rsidR="004E4B12" w:rsidRDefault="004E4B12">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14:paraId="49E8CF97" w14:textId="77777777" w:rsidR="004E4B12" w:rsidRDefault="004E4B12"/>
        </w:tc>
        <w:tc>
          <w:tcPr>
            <w:tcW w:w="1720" w:type="dxa"/>
            <w:gridSpan w:val="2"/>
            <w:vMerge w:val="restart"/>
            <w:tcBorders>
              <w:top w:val="single" w:sz="4" w:space="0" w:color="auto"/>
              <w:left w:val="single" w:sz="4" w:space="0" w:color="auto"/>
              <w:bottom w:val="double" w:sz="4" w:space="0" w:color="auto"/>
              <w:right w:val="single" w:sz="4" w:space="0" w:color="auto"/>
            </w:tcBorders>
          </w:tcPr>
          <w:p w14:paraId="0370BF9B" w14:textId="77777777" w:rsidR="004E4B12" w:rsidRDefault="004E4B12"/>
        </w:tc>
        <w:tc>
          <w:tcPr>
            <w:tcW w:w="760" w:type="dxa"/>
            <w:tcBorders>
              <w:top w:val="single" w:sz="4" w:space="0" w:color="auto"/>
              <w:left w:val="single" w:sz="4" w:space="0" w:color="auto"/>
              <w:bottom w:val="single" w:sz="4" w:space="0" w:color="auto"/>
              <w:right w:val="single" w:sz="4" w:space="0" w:color="auto"/>
            </w:tcBorders>
            <w:vAlign w:val="center"/>
            <w:hideMark/>
          </w:tcPr>
          <w:p w14:paraId="1773586E" w14:textId="77777777" w:rsidR="004E4B12" w:rsidRDefault="004E4B12">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F143380" w14:textId="77777777" w:rsidR="004E4B12" w:rsidRDefault="004E4B12">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508908B" w14:textId="77777777" w:rsidR="004E4B12" w:rsidRDefault="004E4B12">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349DCC36" w14:textId="77777777" w:rsidR="004E4B12" w:rsidRDefault="004E4B12">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4AFF16F" w14:textId="77777777" w:rsidR="004E4B12" w:rsidRDefault="004E4B12">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CCE038C" w14:textId="77777777" w:rsidR="004E4B12" w:rsidRDefault="004E4B12">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14:paraId="566ACBA1" w14:textId="77777777" w:rsidR="004E4B12" w:rsidRDefault="004E4B12">
            <w:pPr>
              <w:jc w:val="center"/>
              <w:rPr>
                <w:sz w:val="18"/>
                <w:szCs w:val="18"/>
              </w:rPr>
            </w:pPr>
          </w:p>
        </w:tc>
      </w:tr>
      <w:tr w:rsidR="004E4B12" w14:paraId="3111E9B2"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B9EBA37"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35A9750"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356BAEE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tcPr>
          <w:p w14:paraId="7F21C1C2" w14:textId="77777777" w:rsidR="004E4B12" w:rsidRDefault="004E4B12"/>
        </w:tc>
        <w:tc>
          <w:tcPr>
            <w:tcW w:w="1505" w:type="dxa"/>
            <w:tcBorders>
              <w:top w:val="single" w:sz="4" w:space="0" w:color="auto"/>
              <w:left w:val="single" w:sz="4" w:space="0" w:color="auto"/>
              <w:bottom w:val="single" w:sz="4" w:space="0" w:color="auto"/>
              <w:right w:val="single" w:sz="4" w:space="0" w:color="auto"/>
            </w:tcBorders>
          </w:tcPr>
          <w:p w14:paraId="4D133A9E" w14:textId="77777777" w:rsidR="004E4B12" w:rsidRDefault="004E4B12"/>
        </w:tc>
        <w:tc>
          <w:tcPr>
            <w:tcW w:w="738" w:type="dxa"/>
            <w:tcBorders>
              <w:top w:val="single" w:sz="4" w:space="0" w:color="auto"/>
              <w:left w:val="single" w:sz="4" w:space="0" w:color="auto"/>
              <w:bottom w:val="single" w:sz="4" w:space="0" w:color="auto"/>
              <w:right w:val="single" w:sz="4" w:space="0" w:color="auto"/>
            </w:tcBorders>
          </w:tcPr>
          <w:p w14:paraId="75BCA513" w14:textId="77777777" w:rsidR="004E4B12" w:rsidRDefault="004E4B12"/>
        </w:tc>
        <w:tc>
          <w:tcPr>
            <w:tcW w:w="1527" w:type="dxa"/>
            <w:gridSpan w:val="2"/>
            <w:tcBorders>
              <w:top w:val="single" w:sz="4" w:space="0" w:color="auto"/>
              <w:left w:val="single" w:sz="4" w:space="0" w:color="auto"/>
              <w:bottom w:val="single" w:sz="4" w:space="0" w:color="auto"/>
              <w:right w:val="single" w:sz="4" w:space="0" w:color="auto"/>
            </w:tcBorders>
          </w:tcPr>
          <w:p w14:paraId="6115B666" w14:textId="77777777" w:rsidR="004E4B12" w:rsidRDefault="004E4B12">
            <w:pPr>
              <w:jc w:val="center"/>
            </w:pPr>
          </w:p>
        </w:tc>
        <w:tc>
          <w:tcPr>
            <w:tcW w:w="741" w:type="dxa"/>
            <w:tcBorders>
              <w:top w:val="single" w:sz="4" w:space="0" w:color="auto"/>
              <w:left w:val="single" w:sz="4" w:space="0" w:color="auto"/>
              <w:bottom w:val="single" w:sz="4" w:space="0" w:color="auto"/>
              <w:right w:val="single" w:sz="4" w:space="0" w:color="auto"/>
            </w:tcBorders>
          </w:tcPr>
          <w:p w14:paraId="1903417F" w14:textId="77777777" w:rsidR="004E4B12" w:rsidRDefault="004E4B12">
            <w:pPr>
              <w:jc w:val="center"/>
            </w:pPr>
          </w:p>
        </w:tc>
        <w:tc>
          <w:tcPr>
            <w:tcW w:w="1524" w:type="dxa"/>
            <w:tcBorders>
              <w:top w:val="single" w:sz="4" w:space="0" w:color="auto"/>
              <w:left w:val="single" w:sz="4" w:space="0" w:color="auto"/>
              <w:bottom w:val="single" w:sz="4" w:space="0" w:color="auto"/>
              <w:right w:val="single" w:sz="4" w:space="0" w:color="auto"/>
            </w:tcBorders>
          </w:tcPr>
          <w:p w14:paraId="2CF461D5" w14:textId="77777777" w:rsidR="004E4B12" w:rsidRDefault="004E4B12">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3659E0CD" w14:textId="77777777" w:rsidR="004E4B12" w:rsidRDefault="004E4B12">
            <w:pPr>
              <w:widowControl/>
              <w:jc w:val="left"/>
              <w:rPr>
                <w:sz w:val="18"/>
                <w:szCs w:val="18"/>
              </w:rPr>
            </w:pPr>
          </w:p>
        </w:tc>
      </w:tr>
      <w:tr w:rsidR="004E4B12" w14:paraId="42B4E597"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73F279C"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6CDF4C42"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4D7D6FD8" w14:textId="77777777" w:rsidR="004E4B12" w:rsidRDefault="004E4B12">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14:paraId="603892A6" w14:textId="77777777" w:rsidR="004E4B12" w:rsidRDefault="004E4B12">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55EDAB2" w14:textId="77777777" w:rsidR="004E4B12" w:rsidRDefault="004E4B12">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2F8CA2F" w14:textId="77777777" w:rsidR="004E4B12" w:rsidRDefault="004E4B12">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D716017" w14:textId="77777777" w:rsidR="004E4B12" w:rsidRDefault="004E4B12">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14:paraId="71802539" w14:textId="77777777" w:rsidR="004E4B12" w:rsidRDefault="004E4B12">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C20F7DD" w14:textId="77777777" w:rsidR="004E4B12" w:rsidRDefault="004E4B12">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77D1B25F" w14:textId="77777777" w:rsidR="004E4B12" w:rsidRDefault="004E4B12">
            <w:pPr>
              <w:widowControl/>
              <w:jc w:val="left"/>
              <w:rPr>
                <w:sz w:val="18"/>
                <w:szCs w:val="18"/>
              </w:rPr>
            </w:pPr>
          </w:p>
        </w:tc>
      </w:tr>
      <w:tr w:rsidR="004E4B12" w14:paraId="58E4BF47" w14:textId="77777777" w:rsidTr="004E4B12">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0D8AE18" w14:textId="77777777" w:rsidR="004E4B12" w:rsidRDefault="004E4B12">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39B9934" w14:textId="77777777" w:rsidR="004E4B12" w:rsidRDefault="004E4B12">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14:paraId="03510223" w14:textId="77777777" w:rsidR="004E4B12" w:rsidRDefault="004E4B12">
            <w:pPr>
              <w:widowControl/>
              <w:jc w:val="left"/>
            </w:pPr>
          </w:p>
        </w:tc>
        <w:tc>
          <w:tcPr>
            <w:tcW w:w="760" w:type="dxa"/>
            <w:tcBorders>
              <w:top w:val="single" w:sz="4" w:space="0" w:color="auto"/>
              <w:left w:val="single" w:sz="4" w:space="0" w:color="auto"/>
              <w:bottom w:val="double" w:sz="4" w:space="0" w:color="auto"/>
              <w:right w:val="single" w:sz="4" w:space="0" w:color="auto"/>
            </w:tcBorders>
            <w:vAlign w:val="center"/>
          </w:tcPr>
          <w:p w14:paraId="55CBAC90" w14:textId="77777777" w:rsidR="004E4B12" w:rsidRDefault="004E4B12">
            <w:pPr>
              <w:jc w:val="center"/>
              <w:rPr>
                <w:sz w:val="18"/>
                <w:szCs w:val="18"/>
              </w:rPr>
            </w:pPr>
          </w:p>
        </w:tc>
        <w:tc>
          <w:tcPr>
            <w:tcW w:w="1505" w:type="dxa"/>
            <w:tcBorders>
              <w:top w:val="single" w:sz="4" w:space="0" w:color="auto"/>
              <w:left w:val="single" w:sz="4" w:space="0" w:color="auto"/>
              <w:bottom w:val="double" w:sz="4" w:space="0" w:color="auto"/>
              <w:right w:val="single" w:sz="4" w:space="0" w:color="auto"/>
            </w:tcBorders>
            <w:vAlign w:val="center"/>
          </w:tcPr>
          <w:p w14:paraId="01A804D5" w14:textId="77777777" w:rsidR="004E4B12" w:rsidRDefault="004E4B12">
            <w:pPr>
              <w:jc w:val="center"/>
              <w:rPr>
                <w:sz w:val="18"/>
                <w:szCs w:val="18"/>
              </w:rPr>
            </w:pPr>
          </w:p>
        </w:tc>
        <w:tc>
          <w:tcPr>
            <w:tcW w:w="738" w:type="dxa"/>
            <w:tcBorders>
              <w:top w:val="single" w:sz="4" w:space="0" w:color="auto"/>
              <w:left w:val="single" w:sz="4" w:space="0" w:color="auto"/>
              <w:bottom w:val="double" w:sz="4" w:space="0" w:color="auto"/>
              <w:right w:val="single" w:sz="4" w:space="0" w:color="auto"/>
            </w:tcBorders>
            <w:vAlign w:val="center"/>
          </w:tcPr>
          <w:p w14:paraId="25CE14CE" w14:textId="77777777" w:rsidR="004E4B12" w:rsidRDefault="004E4B12">
            <w:pPr>
              <w:jc w:val="center"/>
              <w:rPr>
                <w:sz w:val="18"/>
                <w:szCs w:val="18"/>
              </w:rPr>
            </w:pPr>
          </w:p>
        </w:tc>
        <w:tc>
          <w:tcPr>
            <w:tcW w:w="1527" w:type="dxa"/>
            <w:gridSpan w:val="2"/>
            <w:tcBorders>
              <w:top w:val="single" w:sz="4" w:space="0" w:color="auto"/>
              <w:left w:val="single" w:sz="4" w:space="0" w:color="auto"/>
              <w:bottom w:val="double" w:sz="4" w:space="0" w:color="auto"/>
              <w:right w:val="single" w:sz="4" w:space="0" w:color="auto"/>
            </w:tcBorders>
            <w:vAlign w:val="center"/>
          </w:tcPr>
          <w:p w14:paraId="6E00E9DE" w14:textId="77777777" w:rsidR="004E4B12" w:rsidRDefault="004E4B12">
            <w:pPr>
              <w:jc w:val="center"/>
              <w:rPr>
                <w:sz w:val="18"/>
                <w:szCs w:val="18"/>
              </w:rPr>
            </w:pPr>
          </w:p>
        </w:tc>
        <w:tc>
          <w:tcPr>
            <w:tcW w:w="741" w:type="dxa"/>
            <w:tcBorders>
              <w:top w:val="single" w:sz="4" w:space="0" w:color="auto"/>
              <w:left w:val="single" w:sz="4" w:space="0" w:color="auto"/>
              <w:bottom w:val="double" w:sz="4" w:space="0" w:color="auto"/>
              <w:right w:val="single" w:sz="4" w:space="0" w:color="auto"/>
            </w:tcBorders>
            <w:vAlign w:val="center"/>
          </w:tcPr>
          <w:p w14:paraId="3418D67C" w14:textId="77777777" w:rsidR="004E4B12" w:rsidRDefault="004E4B12">
            <w:pPr>
              <w:jc w:val="center"/>
              <w:rPr>
                <w:sz w:val="18"/>
                <w:szCs w:val="18"/>
              </w:rPr>
            </w:pPr>
          </w:p>
        </w:tc>
        <w:tc>
          <w:tcPr>
            <w:tcW w:w="1524" w:type="dxa"/>
            <w:tcBorders>
              <w:top w:val="single" w:sz="4" w:space="0" w:color="auto"/>
              <w:left w:val="single" w:sz="4" w:space="0" w:color="auto"/>
              <w:bottom w:val="double" w:sz="4" w:space="0" w:color="auto"/>
              <w:right w:val="single" w:sz="4" w:space="0" w:color="auto"/>
            </w:tcBorders>
            <w:vAlign w:val="center"/>
          </w:tcPr>
          <w:p w14:paraId="37E91369" w14:textId="77777777" w:rsidR="004E4B12" w:rsidRDefault="004E4B12">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039A7E1D" w14:textId="77777777" w:rsidR="004E4B12" w:rsidRDefault="004E4B12">
            <w:pPr>
              <w:widowControl/>
              <w:jc w:val="left"/>
              <w:rPr>
                <w:sz w:val="18"/>
                <w:szCs w:val="18"/>
              </w:rPr>
            </w:pPr>
          </w:p>
        </w:tc>
      </w:tr>
    </w:tbl>
    <w:p w14:paraId="5A8AEF18" w14:textId="77777777" w:rsidR="004E4B12" w:rsidRDefault="004E4B12" w:rsidP="004E4B12">
      <w:pPr>
        <w:spacing w:line="240" w:lineRule="exact"/>
        <w:rPr>
          <w:rFonts w:ascii="宋体" w:hAnsi="宋体"/>
          <w:sz w:val="18"/>
          <w:szCs w:val="18"/>
        </w:rPr>
      </w:pPr>
    </w:p>
    <w:p w14:paraId="1F033F91" w14:textId="77777777" w:rsidR="004E4B12" w:rsidRDefault="004E4B12" w:rsidP="004E4B12">
      <w:pPr>
        <w:spacing w:line="240" w:lineRule="exact"/>
        <w:rPr>
          <w:rFonts w:ascii="方正仿宋_GBK" w:eastAsia="方正仿宋_GBK"/>
          <w:sz w:val="32"/>
          <w:szCs w:val="32"/>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14:paraId="5AAA5AF7" w14:textId="77777777" w:rsidR="004E4B12" w:rsidRDefault="004E4B12" w:rsidP="004E4B12">
      <w:pPr>
        <w:rPr>
          <w:szCs w:val="30"/>
        </w:rPr>
      </w:pPr>
    </w:p>
    <w:p w14:paraId="7C78025A" w14:textId="77777777" w:rsidR="00FC6ACC" w:rsidRPr="004E4B12" w:rsidRDefault="00FC6ACC" w:rsidP="00FC6ACC">
      <w:pPr>
        <w:spacing w:line="360" w:lineRule="auto"/>
        <w:ind w:firstLineChars="200" w:firstLine="640"/>
        <w:rPr>
          <w:rFonts w:ascii="方正仿宋_GBK" w:eastAsia="方正仿宋_GBK"/>
          <w:sz w:val="32"/>
          <w:szCs w:val="32"/>
        </w:rPr>
      </w:pPr>
    </w:p>
    <w:p w14:paraId="22FF358D" w14:textId="77777777" w:rsidR="00FC6ACC" w:rsidRDefault="00FC6ACC" w:rsidP="00FC6ACC">
      <w:pPr>
        <w:spacing w:line="540" w:lineRule="exact"/>
        <w:jc w:val="right"/>
        <w:rPr>
          <w:rFonts w:ascii="仿宋_GB2312" w:eastAsia="仿宋_GB2312"/>
          <w:sz w:val="32"/>
          <w:szCs w:val="32"/>
        </w:rPr>
      </w:pPr>
    </w:p>
    <w:p w14:paraId="33B629A1" w14:textId="77777777" w:rsidR="003C17C7" w:rsidRPr="00FC6ACC" w:rsidRDefault="003C17C7" w:rsidP="00FC6ACC">
      <w:pPr>
        <w:rPr>
          <w:szCs w:val="30"/>
        </w:rPr>
      </w:pPr>
    </w:p>
    <w:sectPr w:rsidR="003C17C7" w:rsidRPr="00FC6ACC" w:rsidSect="00E179D5">
      <w:pgSz w:w="11906" w:h="16838"/>
      <w:pgMar w:top="1985"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5C68" w14:textId="77777777" w:rsidR="00B42E5B" w:rsidRDefault="00B42E5B" w:rsidP="00FC6ACC">
      <w:r>
        <w:separator/>
      </w:r>
    </w:p>
  </w:endnote>
  <w:endnote w:type="continuationSeparator" w:id="0">
    <w:p w14:paraId="25628022" w14:textId="77777777" w:rsidR="00B42E5B" w:rsidRDefault="00B42E5B"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FAFF" w14:textId="77777777" w:rsidR="00B42E5B" w:rsidRDefault="00B42E5B" w:rsidP="00FC6ACC">
      <w:r>
        <w:separator/>
      </w:r>
    </w:p>
  </w:footnote>
  <w:footnote w:type="continuationSeparator" w:id="0">
    <w:p w14:paraId="70F8EE72" w14:textId="77777777" w:rsidR="00B42E5B" w:rsidRDefault="00B42E5B"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0C7"/>
    <w:rsid w:val="000030FF"/>
    <w:rsid w:val="00025E79"/>
    <w:rsid w:val="000976E4"/>
    <w:rsid w:val="00122FC5"/>
    <w:rsid w:val="00150735"/>
    <w:rsid w:val="001A0272"/>
    <w:rsid w:val="001B26D8"/>
    <w:rsid w:val="001C4D16"/>
    <w:rsid w:val="001E10B2"/>
    <w:rsid w:val="00223D92"/>
    <w:rsid w:val="00244981"/>
    <w:rsid w:val="002A10C7"/>
    <w:rsid w:val="002A4207"/>
    <w:rsid w:val="002D785B"/>
    <w:rsid w:val="002E7D3A"/>
    <w:rsid w:val="003040B3"/>
    <w:rsid w:val="003C17C7"/>
    <w:rsid w:val="0046032C"/>
    <w:rsid w:val="004E4B12"/>
    <w:rsid w:val="004F1921"/>
    <w:rsid w:val="005357B1"/>
    <w:rsid w:val="0063040D"/>
    <w:rsid w:val="006548E3"/>
    <w:rsid w:val="006D034B"/>
    <w:rsid w:val="006F404E"/>
    <w:rsid w:val="007C1089"/>
    <w:rsid w:val="007D5CAC"/>
    <w:rsid w:val="008918D6"/>
    <w:rsid w:val="00944555"/>
    <w:rsid w:val="00973B20"/>
    <w:rsid w:val="009C41AE"/>
    <w:rsid w:val="00A0245A"/>
    <w:rsid w:val="00A411C5"/>
    <w:rsid w:val="00AF6F4B"/>
    <w:rsid w:val="00B23FD0"/>
    <w:rsid w:val="00B42E5B"/>
    <w:rsid w:val="00B85496"/>
    <w:rsid w:val="00B9474B"/>
    <w:rsid w:val="00BD3C9E"/>
    <w:rsid w:val="00BF5C86"/>
    <w:rsid w:val="00C00EEE"/>
    <w:rsid w:val="00C03260"/>
    <w:rsid w:val="00D209DB"/>
    <w:rsid w:val="00D75387"/>
    <w:rsid w:val="00DA5400"/>
    <w:rsid w:val="00DD32BC"/>
    <w:rsid w:val="00E179D5"/>
    <w:rsid w:val="00E45FC0"/>
    <w:rsid w:val="00F70853"/>
    <w:rsid w:val="00F97CBE"/>
    <w:rsid w:val="00FB387C"/>
    <w:rsid w:val="00FC6ACC"/>
    <w:rsid w:val="00FF5157"/>
    <w:rsid w:val="00FF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2020"/>
  <w15:chartTrackingRefBased/>
  <w15:docId w15:val="{E0FCBE3B-DE1A-4543-B6D1-6761F89A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2"/>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2">
    <w:name w:val="页眉 字符2"/>
    <w:link w:val="a3"/>
    <w:uiPriority w:val="99"/>
    <w:rsid w:val="00FC6ACC"/>
    <w:rPr>
      <w:kern w:val="2"/>
      <w:sz w:val="18"/>
      <w:szCs w:val="18"/>
    </w:rPr>
  </w:style>
  <w:style w:type="paragraph" w:styleId="a4">
    <w:name w:val="footer"/>
    <w:basedOn w:val="a"/>
    <w:link w:val="20"/>
    <w:unhideWhenUsed/>
    <w:rsid w:val="00FC6ACC"/>
    <w:pPr>
      <w:tabs>
        <w:tab w:val="center" w:pos="4153"/>
        <w:tab w:val="right" w:pos="8306"/>
      </w:tabs>
      <w:snapToGrid w:val="0"/>
      <w:jc w:val="left"/>
    </w:pPr>
    <w:rPr>
      <w:sz w:val="18"/>
      <w:szCs w:val="18"/>
    </w:rPr>
  </w:style>
  <w:style w:type="character" w:customStyle="1" w:styleId="20">
    <w:name w:val="页脚 字符2"/>
    <w:link w:val="a4"/>
    <w:uiPriority w:val="99"/>
    <w:rsid w:val="00FC6ACC"/>
    <w:rPr>
      <w:kern w:val="2"/>
      <w:sz w:val="18"/>
      <w:szCs w:val="18"/>
    </w:rPr>
  </w:style>
  <w:style w:type="paragraph" w:customStyle="1" w:styleId="msonormal0">
    <w:name w:val="msonormal"/>
    <w:basedOn w:val="a"/>
    <w:semiHidden/>
    <w:rsid w:val="004E4B12"/>
    <w:pPr>
      <w:widowControl/>
      <w:spacing w:before="100" w:beforeAutospacing="1" w:after="100" w:afterAutospacing="1"/>
      <w:jc w:val="left"/>
    </w:pPr>
    <w:rPr>
      <w:rFonts w:ascii="宋体" w:hAnsi="宋体" w:cs="宋体"/>
      <w:kern w:val="0"/>
      <w:sz w:val="24"/>
      <w:szCs w:val="24"/>
    </w:rPr>
  </w:style>
  <w:style w:type="paragraph" w:styleId="a5">
    <w:name w:val="Normal (Web)"/>
    <w:basedOn w:val="a"/>
    <w:semiHidden/>
    <w:unhideWhenUsed/>
    <w:rsid w:val="004E4B12"/>
    <w:pPr>
      <w:widowControl/>
      <w:spacing w:before="100" w:beforeAutospacing="1" w:after="100" w:afterAutospacing="1"/>
      <w:jc w:val="left"/>
    </w:pPr>
    <w:rPr>
      <w:rFonts w:ascii="宋体" w:hAnsi="宋体" w:cs="宋体"/>
      <w:kern w:val="0"/>
      <w:sz w:val="24"/>
      <w:szCs w:val="24"/>
    </w:rPr>
  </w:style>
  <w:style w:type="paragraph" w:styleId="a6">
    <w:name w:val="annotation text"/>
    <w:basedOn w:val="a"/>
    <w:link w:val="1"/>
    <w:semiHidden/>
    <w:unhideWhenUsed/>
    <w:rsid w:val="004E4B12"/>
    <w:pPr>
      <w:jc w:val="left"/>
    </w:pPr>
    <w:rPr>
      <w:rFonts w:ascii="Times New Roman" w:hAnsi="Times New Roman"/>
      <w:szCs w:val="24"/>
    </w:rPr>
  </w:style>
  <w:style w:type="character" w:customStyle="1" w:styleId="a7">
    <w:name w:val="批注文字 字符"/>
    <w:uiPriority w:val="99"/>
    <w:semiHidden/>
    <w:rsid w:val="004E4B12"/>
    <w:rPr>
      <w:kern w:val="2"/>
      <w:sz w:val="21"/>
      <w:szCs w:val="22"/>
    </w:rPr>
  </w:style>
  <w:style w:type="character" w:customStyle="1" w:styleId="a8">
    <w:name w:val="页眉 字符"/>
    <w:semiHidden/>
    <w:rsid w:val="004E4B12"/>
    <w:rPr>
      <w:kern w:val="2"/>
      <w:sz w:val="18"/>
      <w:szCs w:val="18"/>
    </w:rPr>
  </w:style>
  <w:style w:type="character" w:customStyle="1" w:styleId="a9">
    <w:name w:val="页脚 字符"/>
    <w:semiHidden/>
    <w:rsid w:val="004E4B12"/>
    <w:rPr>
      <w:kern w:val="2"/>
      <w:sz w:val="18"/>
      <w:szCs w:val="18"/>
    </w:rPr>
  </w:style>
  <w:style w:type="paragraph" w:styleId="aa">
    <w:name w:val="Date"/>
    <w:basedOn w:val="a"/>
    <w:next w:val="a"/>
    <w:link w:val="10"/>
    <w:semiHidden/>
    <w:unhideWhenUsed/>
    <w:rsid w:val="004E4B12"/>
    <w:pPr>
      <w:ind w:leftChars="2500" w:left="100"/>
    </w:pPr>
    <w:rPr>
      <w:rFonts w:ascii="Times New Roman" w:hAnsi="Times New Roman"/>
      <w:szCs w:val="24"/>
    </w:rPr>
  </w:style>
  <w:style w:type="character" w:customStyle="1" w:styleId="ab">
    <w:name w:val="日期 字符"/>
    <w:uiPriority w:val="99"/>
    <w:semiHidden/>
    <w:rsid w:val="004E4B12"/>
    <w:rPr>
      <w:kern w:val="2"/>
      <w:sz w:val="21"/>
      <w:szCs w:val="22"/>
    </w:rPr>
  </w:style>
  <w:style w:type="paragraph" w:styleId="ac">
    <w:name w:val="Document Map"/>
    <w:basedOn w:val="a"/>
    <w:link w:val="11"/>
    <w:semiHidden/>
    <w:unhideWhenUsed/>
    <w:rsid w:val="004E4B12"/>
    <w:pPr>
      <w:shd w:val="clear" w:color="auto" w:fill="000080"/>
    </w:pPr>
  </w:style>
  <w:style w:type="character" w:customStyle="1" w:styleId="ad">
    <w:name w:val="文档结构图 字符"/>
    <w:uiPriority w:val="99"/>
    <w:semiHidden/>
    <w:rsid w:val="004E4B12"/>
    <w:rPr>
      <w:rFonts w:ascii="Microsoft YaHei UI" w:eastAsia="Microsoft YaHei UI"/>
      <w:kern w:val="2"/>
      <w:sz w:val="18"/>
      <w:szCs w:val="18"/>
    </w:rPr>
  </w:style>
  <w:style w:type="paragraph" w:styleId="ae">
    <w:name w:val="annotation subject"/>
    <w:basedOn w:val="a6"/>
    <w:next w:val="a6"/>
    <w:link w:val="12"/>
    <w:semiHidden/>
    <w:unhideWhenUsed/>
    <w:rsid w:val="004E4B12"/>
    <w:rPr>
      <w:b/>
      <w:bCs/>
    </w:rPr>
  </w:style>
  <w:style w:type="character" w:customStyle="1" w:styleId="af">
    <w:name w:val="批注主题 字符"/>
    <w:uiPriority w:val="99"/>
    <w:semiHidden/>
    <w:rsid w:val="004E4B12"/>
    <w:rPr>
      <w:b/>
      <w:bCs/>
      <w:kern w:val="2"/>
      <w:sz w:val="21"/>
      <w:szCs w:val="22"/>
    </w:rPr>
  </w:style>
  <w:style w:type="paragraph" w:styleId="af0">
    <w:name w:val="Balloon Text"/>
    <w:basedOn w:val="a"/>
    <w:link w:val="13"/>
    <w:semiHidden/>
    <w:unhideWhenUsed/>
    <w:rsid w:val="004E4B12"/>
    <w:rPr>
      <w:rFonts w:ascii="Times New Roman" w:hAnsi="Times New Roman"/>
      <w:sz w:val="18"/>
      <w:szCs w:val="18"/>
    </w:rPr>
  </w:style>
  <w:style w:type="character" w:customStyle="1" w:styleId="af1">
    <w:name w:val="批注框文本 字符"/>
    <w:uiPriority w:val="99"/>
    <w:semiHidden/>
    <w:rsid w:val="004E4B12"/>
    <w:rPr>
      <w:kern w:val="2"/>
      <w:sz w:val="18"/>
      <w:szCs w:val="18"/>
    </w:rPr>
  </w:style>
  <w:style w:type="character" w:customStyle="1" w:styleId="14">
    <w:name w:val="页眉 字符1"/>
    <w:semiHidden/>
    <w:locked/>
    <w:rsid w:val="004E4B12"/>
    <w:rPr>
      <w:kern w:val="2"/>
      <w:sz w:val="18"/>
      <w:szCs w:val="18"/>
    </w:rPr>
  </w:style>
  <w:style w:type="character" w:customStyle="1" w:styleId="15">
    <w:name w:val="页脚 字符1"/>
    <w:semiHidden/>
    <w:locked/>
    <w:rsid w:val="004E4B12"/>
    <w:rPr>
      <w:kern w:val="2"/>
      <w:sz w:val="18"/>
      <w:szCs w:val="18"/>
    </w:rPr>
  </w:style>
  <w:style w:type="character" w:customStyle="1" w:styleId="1">
    <w:name w:val="批注文字 字符1"/>
    <w:link w:val="a6"/>
    <w:semiHidden/>
    <w:locked/>
    <w:rsid w:val="004E4B12"/>
    <w:rPr>
      <w:rFonts w:ascii="Times New Roman" w:hAnsi="Times New Roman"/>
      <w:kern w:val="2"/>
      <w:sz w:val="21"/>
      <w:szCs w:val="24"/>
    </w:rPr>
  </w:style>
  <w:style w:type="character" w:customStyle="1" w:styleId="10">
    <w:name w:val="日期 字符1"/>
    <w:link w:val="aa"/>
    <w:semiHidden/>
    <w:locked/>
    <w:rsid w:val="004E4B12"/>
    <w:rPr>
      <w:rFonts w:ascii="Times New Roman" w:hAnsi="Times New Roman"/>
      <w:kern w:val="2"/>
      <w:sz w:val="21"/>
      <w:szCs w:val="24"/>
    </w:rPr>
  </w:style>
  <w:style w:type="character" w:customStyle="1" w:styleId="12">
    <w:name w:val="批注主题 字符1"/>
    <w:link w:val="ae"/>
    <w:semiHidden/>
    <w:locked/>
    <w:rsid w:val="004E4B12"/>
    <w:rPr>
      <w:rFonts w:ascii="Times New Roman" w:hAnsi="Times New Roman"/>
      <w:b/>
      <w:bCs/>
      <w:kern w:val="2"/>
      <w:sz w:val="21"/>
      <w:szCs w:val="24"/>
    </w:rPr>
  </w:style>
  <w:style w:type="character" w:customStyle="1" w:styleId="13">
    <w:name w:val="批注框文本 字符1"/>
    <w:link w:val="af0"/>
    <w:semiHidden/>
    <w:locked/>
    <w:rsid w:val="004E4B12"/>
    <w:rPr>
      <w:rFonts w:ascii="Times New Roman" w:hAnsi="Times New Roman"/>
      <w:kern w:val="2"/>
      <w:sz w:val="18"/>
      <w:szCs w:val="18"/>
    </w:rPr>
  </w:style>
  <w:style w:type="character" w:customStyle="1" w:styleId="11">
    <w:name w:val="文档结构图 字符1"/>
    <w:link w:val="ac"/>
    <w:semiHidden/>
    <w:locked/>
    <w:rsid w:val="004E4B12"/>
    <w:rPr>
      <w:kern w:val="2"/>
      <w:sz w:val="21"/>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21045">
      <w:bodyDiv w:val="1"/>
      <w:marLeft w:val="0"/>
      <w:marRight w:val="0"/>
      <w:marTop w:val="0"/>
      <w:marBottom w:val="0"/>
      <w:divBdr>
        <w:top w:val="none" w:sz="0" w:space="0" w:color="auto"/>
        <w:left w:val="none" w:sz="0" w:space="0" w:color="auto"/>
        <w:bottom w:val="none" w:sz="0" w:space="0" w:color="auto"/>
        <w:right w:val="none" w:sz="0" w:space="0" w:color="auto"/>
      </w:divBdr>
    </w:div>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2177</Words>
  <Characters>12413</Characters>
  <Application>Microsoft Office Word</Application>
  <DocSecurity>0</DocSecurity>
  <Lines>103</Lines>
  <Paragraphs>29</Paragraphs>
  <ScaleCrop>false</ScaleCrop>
  <Company>微软中国</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黄震</cp:lastModifiedBy>
  <cp:revision>7</cp:revision>
  <dcterms:created xsi:type="dcterms:W3CDTF">2021-06-13T02:06:00Z</dcterms:created>
  <dcterms:modified xsi:type="dcterms:W3CDTF">2021-06-17T00:59:00Z</dcterms:modified>
</cp:coreProperties>
</file>