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D6" w:rsidRDefault="00D4685D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北京公务员报名信息更改申请表</w:t>
      </w:r>
    </w:p>
    <w:p w:rsidR="00D622D6" w:rsidRDefault="00D622D6">
      <w:pPr>
        <w:spacing w:line="420" w:lineRule="exact"/>
        <w:rPr>
          <w:rFonts w:ascii="宋体" w:hAnsi="宋体"/>
          <w:b/>
          <w:sz w:val="36"/>
          <w:szCs w:val="36"/>
        </w:rPr>
      </w:pP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7"/>
        <w:gridCol w:w="2360"/>
        <w:gridCol w:w="2379"/>
        <w:gridCol w:w="2744"/>
      </w:tblGrid>
      <w:tr w:rsidR="00D622D6">
        <w:trPr>
          <w:trHeight w:hRule="exact" w:val="737"/>
          <w:jc w:val="center"/>
        </w:trPr>
        <w:tc>
          <w:tcPr>
            <w:tcW w:w="1797" w:type="dxa"/>
            <w:noWrap/>
            <w:vAlign w:val="center"/>
          </w:tcPr>
          <w:p w:rsidR="00D622D6" w:rsidRDefault="00D4685D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   名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noWrap/>
            <w:vAlign w:val="center"/>
          </w:tcPr>
          <w:p w:rsidR="00D622D6" w:rsidRDefault="00D622D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22D6" w:rsidRDefault="00D4685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noWrap/>
            <w:vAlign w:val="center"/>
          </w:tcPr>
          <w:p w:rsidR="00D622D6" w:rsidRDefault="00D622D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622D6">
        <w:trPr>
          <w:trHeight w:hRule="exact" w:val="737"/>
          <w:jc w:val="center"/>
        </w:trPr>
        <w:tc>
          <w:tcPr>
            <w:tcW w:w="1797" w:type="dxa"/>
            <w:noWrap/>
            <w:vAlign w:val="center"/>
          </w:tcPr>
          <w:p w:rsidR="00D622D6" w:rsidRDefault="00D4685D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证件号码</w:t>
            </w:r>
          </w:p>
        </w:tc>
        <w:tc>
          <w:tcPr>
            <w:tcW w:w="7483" w:type="dxa"/>
            <w:gridSpan w:val="3"/>
            <w:noWrap/>
            <w:vAlign w:val="center"/>
          </w:tcPr>
          <w:p w:rsidR="00D622D6" w:rsidRDefault="00D622D6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622D6">
        <w:trPr>
          <w:trHeight w:val="830"/>
          <w:jc w:val="center"/>
        </w:trPr>
        <w:tc>
          <w:tcPr>
            <w:tcW w:w="1797" w:type="dxa"/>
            <w:vMerge w:val="restart"/>
            <w:noWrap/>
            <w:vAlign w:val="center"/>
          </w:tcPr>
          <w:p w:rsidR="00D622D6" w:rsidRDefault="00D4685D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修改内容</w:t>
            </w:r>
          </w:p>
          <w:p w:rsidR="00D622D6" w:rsidRDefault="00D622D6">
            <w:pPr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483" w:type="dxa"/>
            <w:gridSpan w:val="3"/>
            <w:noWrap/>
            <w:vAlign w:val="center"/>
          </w:tcPr>
          <w:p w:rsidR="00D622D6" w:rsidRDefault="00D4685D">
            <w:pPr>
              <w:widowControl/>
              <w:wordWrap w:val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身份证号（不涉及出生年月）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D622D6">
        <w:trPr>
          <w:trHeight w:val="1283"/>
          <w:jc w:val="center"/>
        </w:trPr>
        <w:tc>
          <w:tcPr>
            <w:tcW w:w="1797" w:type="dxa"/>
            <w:vMerge/>
            <w:noWrap/>
            <w:vAlign w:val="center"/>
          </w:tcPr>
          <w:p w:rsidR="00D622D6" w:rsidRDefault="00D622D6">
            <w:pPr>
              <w:ind w:firstLineChars="200" w:firstLine="420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483" w:type="dxa"/>
            <w:gridSpan w:val="3"/>
            <w:noWrap/>
            <w:vAlign w:val="center"/>
          </w:tcPr>
          <w:p w:rsidR="00D622D6" w:rsidRDefault="00D4685D">
            <w:pPr>
              <w:widowControl/>
              <w:wordWrap w:val="0"/>
              <w:jc w:val="left"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原填报信息为：</w:t>
            </w:r>
          </w:p>
          <w:p w:rsidR="00D622D6" w:rsidRDefault="00D4685D">
            <w:pPr>
              <w:widowControl/>
              <w:wordWrap w:val="0"/>
              <w:ind w:firstLineChars="300" w:firstLine="78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修改为： </w:t>
            </w:r>
          </w:p>
        </w:tc>
      </w:tr>
      <w:tr w:rsidR="00D622D6">
        <w:trPr>
          <w:trHeight w:val="507"/>
          <w:jc w:val="center"/>
        </w:trPr>
        <w:tc>
          <w:tcPr>
            <w:tcW w:w="9280" w:type="dxa"/>
            <w:gridSpan w:val="4"/>
            <w:noWrap/>
            <w:vAlign w:val="center"/>
          </w:tcPr>
          <w:p w:rsidR="00D622D6" w:rsidRDefault="00D4685D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诚信承诺书</w:t>
            </w:r>
          </w:p>
        </w:tc>
      </w:tr>
      <w:tr w:rsidR="00D622D6">
        <w:trPr>
          <w:trHeight w:val="2393"/>
          <w:jc w:val="center"/>
        </w:trPr>
        <w:tc>
          <w:tcPr>
            <w:tcW w:w="9280" w:type="dxa"/>
            <w:gridSpan w:val="4"/>
            <w:noWrap/>
            <w:vAlign w:val="center"/>
          </w:tcPr>
          <w:p w:rsidR="00D622D6" w:rsidRDefault="00D4685D">
            <w:pPr>
              <w:ind w:firstLine="570"/>
              <w:jc w:val="left"/>
              <w:rPr>
                <w:rFonts w:ascii="仿宋_GB2312" w:eastAsia="仿宋_GB2312" w:hAnsi="仿宋"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</w:rPr>
              <w:t>本人承诺所提供的一切证明材料和填写的个人信息真实、有效，如提供的信息、证件不实或违反有关规定，本人承担由此而产生的一切后果。</w:t>
            </w:r>
          </w:p>
          <w:p w:rsidR="00D622D6" w:rsidRDefault="00D4685D">
            <w:pPr>
              <w:ind w:right="964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本人签字：</w:t>
            </w:r>
          </w:p>
          <w:p w:rsidR="00D622D6" w:rsidRDefault="00D4685D">
            <w:pPr>
              <w:ind w:right="964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D622D6">
        <w:trPr>
          <w:trHeight w:val="6040"/>
          <w:jc w:val="center"/>
        </w:trPr>
        <w:tc>
          <w:tcPr>
            <w:tcW w:w="9280" w:type="dxa"/>
            <w:gridSpan w:val="4"/>
            <w:noWrap/>
            <w:vAlign w:val="center"/>
          </w:tcPr>
          <w:p w:rsidR="00D622D6" w:rsidRDefault="00D4685D">
            <w:pPr>
              <w:wordWrap w:val="0"/>
              <w:snapToGrid w:val="0"/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备注：</w:t>
            </w:r>
          </w:p>
          <w:p w:rsidR="00D622D6" w:rsidRDefault="00D4685D">
            <w:pPr>
              <w:wordWrap w:val="0"/>
              <w:snapToGrid w:val="0"/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请修改信息的考生，在11月2</w:t>
            </w:r>
            <w:r w:rsidR="00C162C2"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日前,将以下全部材料电子版发送至电子邮箱kszxkw@rsj.beijing.gov.cn，邮件标题为“考生姓名+身份证号+北京公务员报名信息更改申请”。</w:t>
            </w:r>
          </w:p>
          <w:p w:rsidR="00D622D6" w:rsidRDefault="00D4685D">
            <w:pPr>
              <w:wordWrap w:val="0"/>
              <w:snapToGrid w:val="0"/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（1）填写完整的《北京公务员报名信息更改申请表》扫描件或照片（须本人亲笔签名）</w:t>
            </w:r>
          </w:p>
          <w:p w:rsidR="00D622D6" w:rsidRDefault="00D4685D">
            <w:pPr>
              <w:wordWrap w:val="0"/>
              <w:snapToGrid w:val="0"/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（2）考生手持本人居民身份证（正面、背面）照片各一张，考生头部、身份证正面内容应清晰无遮挡</w:t>
            </w:r>
          </w:p>
          <w:p w:rsidR="00D622D6" w:rsidRDefault="00D4685D">
            <w:pPr>
              <w:wordWrap w:val="0"/>
              <w:snapToGrid w:val="0"/>
              <w:spacing w:line="500" w:lineRule="exact"/>
              <w:ind w:firstLineChars="200" w:firstLine="482"/>
              <w:jc w:val="left"/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（3）修改照片的考生还需提供本人正面免冠证件照电子版（jpg格式，大小在35-100KB之间，宽度大于400像素，高度大于600像素）</w:t>
            </w:r>
          </w:p>
          <w:p w:rsidR="00D622D6" w:rsidRDefault="00D63A9E">
            <w:pPr>
              <w:wordWrap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 xml:space="preserve">    </w:t>
            </w:r>
            <w:r w:rsidR="00D4685D"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（4）涉及姓名变更的考生还需提供户口本变更页扫描件或者照片</w:t>
            </w:r>
          </w:p>
          <w:p w:rsidR="00D622D6" w:rsidRDefault="00D4685D">
            <w:pPr>
              <w:wordWrap w:val="0"/>
              <w:snapToGrid w:val="0"/>
              <w:spacing w:line="500" w:lineRule="exact"/>
              <w:ind w:firstLineChars="200" w:firstLine="480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注意：相关材料须有考生姓名；以上照片（或扫描件）均须清晰、无涂改、无修图。</w:t>
            </w:r>
          </w:p>
        </w:tc>
      </w:tr>
    </w:tbl>
    <w:p w:rsidR="00D622D6" w:rsidRDefault="00D622D6"/>
    <w:sectPr w:rsidR="00D622D6" w:rsidSect="00D6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20" w:rsidRDefault="00D04520" w:rsidP="00D4685D">
      <w:r>
        <w:separator/>
      </w:r>
    </w:p>
  </w:endnote>
  <w:endnote w:type="continuationSeparator" w:id="1">
    <w:p w:rsidR="00D04520" w:rsidRDefault="00D04520" w:rsidP="00D4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20" w:rsidRDefault="00D04520" w:rsidP="00D4685D">
      <w:r>
        <w:separator/>
      </w:r>
    </w:p>
  </w:footnote>
  <w:footnote w:type="continuationSeparator" w:id="1">
    <w:p w:rsidR="00D04520" w:rsidRDefault="00D04520" w:rsidP="00D46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F6203F"/>
    <w:rsid w:val="00164B47"/>
    <w:rsid w:val="00271BEB"/>
    <w:rsid w:val="002F6766"/>
    <w:rsid w:val="00446738"/>
    <w:rsid w:val="005E1300"/>
    <w:rsid w:val="00955BD3"/>
    <w:rsid w:val="00C162C2"/>
    <w:rsid w:val="00C82521"/>
    <w:rsid w:val="00C9182D"/>
    <w:rsid w:val="00D04520"/>
    <w:rsid w:val="00D4685D"/>
    <w:rsid w:val="00D622D6"/>
    <w:rsid w:val="00D63A9E"/>
    <w:rsid w:val="00E150E5"/>
    <w:rsid w:val="00F14E48"/>
    <w:rsid w:val="038F02BA"/>
    <w:rsid w:val="0A207911"/>
    <w:rsid w:val="0D17354C"/>
    <w:rsid w:val="228C32E1"/>
    <w:rsid w:val="266406E8"/>
    <w:rsid w:val="2ADA3058"/>
    <w:rsid w:val="3ADC5BD3"/>
    <w:rsid w:val="3B6010E5"/>
    <w:rsid w:val="3FE73658"/>
    <w:rsid w:val="45BC0915"/>
    <w:rsid w:val="47F02A11"/>
    <w:rsid w:val="4C6F7778"/>
    <w:rsid w:val="53800F93"/>
    <w:rsid w:val="56C85418"/>
    <w:rsid w:val="69F6203F"/>
    <w:rsid w:val="6DC67D82"/>
    <w:rsid w:val="7209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6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6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D622D6"/>
    <w:rPr>
      <w:i/>
    </w:rPr>
  </w:style>
  <w:style w:type="character" w:customStyle="1" w:styleId="Char0">
    <w:name w:val="页眉 Char"/>
    <w:basedOn w:val="a0"/>
    <w:link w:val="a4"/>
    <w:qFormat/>
    <w:rsid w:val="00D622D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622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pingshen039</dc:creator>
  <cp:lastModifiedBy>张伟</cp:lastModifiedBy>
  <cp:revision>8</cp:revision>
  <cp:lastPrinted>2020-11-26T08:35:00Z</cp:lastPrinted>
  <dcterms:created xsi:type="dcterms:W3CDTF">2020-07-02T01:15:00Z</dcterms:created>
  <dcterms:modified xsi:type="dcterms:W3CDTF">2021-11-12T09:33:00Z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