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71" w:rsidRDefault="00F80671" w:rsidP="00F80671">
      <w:pPr>
        <w:snapToGrid w:val="0"/>
        <w:spacing w:line="560" w:lineRule="exact"/>
        <w:ind w:right="-68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0"/>
          <w:szCs w:val="30"/>
        </w:rPr>
        <w:t>附件1：</w:t>
      </w:r>
    </w:p>
    <w:p w:rsidR="00F80671" w:rsidRDefault="00F80671" w:rsidP="00F80671">
      <w:pPr>
        <w:spacing w:after="100" w:afterAutospacing="1" w:line="560" w:lineRule="exact"/>
        <w:ind w:firstLineChars="200" w:firstLine="640"/>
        <w:jc w:val="center"/>
        <w:rPr>
          <w:rFonts w:ascii="方正小标宋简体" w:eastAsia="方正小标宋简体" w:hAnsi="宋体" w:cs="宋体"/>
          <w:color w:val="000000"/>
          <w:spacing w:val="-2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spacing w:val="-20"/>
          <w:sz w:val="36"/>
          <w:szCs w:val="36"/>
        </w:rPr>
        <w:t>2020年北京市通州区综合协管队伍招聘报名登记表</w:t>
      </w:r>
    </w:p>
    <w:tbl>
      <w:tblPr>
        <w:tblpPr w:leftFromText="180" w:rightFromText="180" w:vertAnchor="text" w:horzAnchor="margin" w:tblpXSpec="center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7"/>
        <w:gridCol w:w="111"/>
        <w:gridCol w:w="1264"/>
        <w:gridCol w:w="1162"/>
        <w:gridCol w:w="847"/>
        <w:gridCol w:w="200"/>
        <w:gridCol w:w="851"/>
        <w:gridCol w:w="430"/>
        <w:gridCol w:w="1218"/>
        <w:gridCol w:w="1638"/>
      </w:tblGrid>
      <w:tr w:rsidR="00F80671" w:rsidTr="00D777A8">
        <w:trPr>
          <w:cantSplit/>
          <w:trHeight w:val="632"/>
        </w:trPr>
        <w:tc>
          <w:tcPr>
            <w:tcW w:w="957" w:type="dxa"/>
            <w:vAlign w:val="center"/>
          </w:tcPr>
          <w:p w:rsidR="00F80671" w:rsidRDefault="00F80671" w:rsidP="00D777A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375" w:type="dxa"/>
            <w:gridSpan w:val="2"/>
            <w:vAlign w:val="center"/>
          </w:tcPr>
          <w:p w:rsidR="00F80671" w:rsidRDefault="00F80671" w:rsidP="00D777A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F80671" w:rsidRDefault="00F80671" w:rsidP="00D777A8">
            <w:pPr>
              <w:spacing w:line="360" w:lineRule="exact"/>
              <w:ind w:leftChars="-1" w:left="-2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0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671" w:rsidRDefault="00F80671" w:rsidP="00D777A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671" w:rsidRDefault="00F80671" w:rsidP="00D777A8">
            <w:pPr>
              <w:spacing w:line="360" w:lineRule="exact"/>
              <w:ind w:left="-57" w:right="-57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6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671" w:rsidRDefault="00F80671" w:rsidP="00D777A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671" w:rsidRDefault="00F80671" w:rsidP="00D777A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近期正面免冠一寸彩色照片</w:t>
            </w:r>
          </w:p>
        </w:tc>
      </w:tr>
      <w:tr w:rsidR="00F80671" w:rsidTr="00D777A8">
        <w:trPr>
          <w:cantSplit/>
          <w:trHeight w:val="567"/>
        </w:trPr>
        <w:tc>
          <w:tcPr>
            <w:tcW w:w="957" w:type="dxa"/>
            <w:vAlign w:val="center"/>
          </w:tcPr>
          <w:p w:rsidR="00F80671" w:rsidRDefault="00F80671" w:rsidP="00D777A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375" w:type="dxa"/>
            <w:gridSpan w:val="2"/>
            <w:vAlign w:val="center"/>
          </w:tcPr>
          <w:p w:rsidR="00F80671" w:rsidRDefault="00F80671" w:rsidP="00D777A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F80671" w:rsidRDefault="00F80671" w:rsidP="00D777A8">
            <w:pPr>
              <w:spacing w:line="360" w:lineRule="exact"/>
              <w:ind w:right="-57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0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671" w:rsidRDefault="00F80671" w:rsidP="00D777A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671" w:rsidRDefault="00F80671" w:rsidP="00D777A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671" w:rsidRDefault="00F80671" w:rsidP="00D777A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Merge/>
            <w:vAlign w:val="center"/>
          </w:tcPr>
          <w:p w:rsidR="00F80671" w:rsidRDefault="00F80671" w:rsidP="00D777A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F80671" w:rsidTr="00D777A8">
        <w:trPr>
          <w:cantSplit/>
          <w:trHeight w:val="649"/>
        </w:trPr>
        <w:tc>
          <w:tcPr>
            <w:tcW w:w="957" w:type="dxa"/>
            <w:vAlign w:val="center"/>
          </w:tcPr>
          <w:p w:rsidR="00F80671" w:rsidRDefault="00F80671" w:rsidP="00D777A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学 历 (学位)</w:t>
            </w:r>
          </w:p>
        </w:tc>
        <w:tc>
          <w:tcPr>
            <w:tcW w:w="1375" w:type="dxa"/>
            <w:gridSpan w:val="2"/>
            <w:vAlign w:val="center"/>
          </w:tcPr>
          <w:p w:rsidR="00F80671" w:rsidRDefault="00F80671" w:rsidP="00D777A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gridSpan w:val="3"/>
            <w:vAlign w:val="center"/>
          </w:tcPr>
          <w:p w:rsidR="00F80671" w:rsidRDefault="00F80671" w:rsidP="00D777A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2499" w:type="dxa"/>
            <w:gridSpan w:val="3"/>
            <w:vAlign w:val="center"/>
          </w:tcPr>
          <w:p w:rsidR="00F80671" w:rsidRDefault="00F80671" w:rsidP="00D777A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Merge/>
            <w:vAlign w:val="center"/>
          </w:tcPr>
          <w:p w:rsidR="00F80671" w:rsidRDefault="00F80671" w:rsidP="00D777A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F80671" w:rsidTr="00D777A8">
        <w:trPr>
          <w:trHeight w:val="585"/>
        </w:trPr>
        <w:tc>
          <w:tcPr>
            <w:tcW w:w="2332" w:type="dxa"/>
            <w:gridSpan w:val="3"/>
            <w:vAlign w:val="center"/>
          </w:tcPr>
          <w:p w:rsidR="00F80671" w:rsidRDefault="00F80671" w:rsidP="00D777A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634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671" w:rsidRDefault="00F80671" w:rsidP="00D777A8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F80671" w:rsidTr="00D777A8">
        <w:trPr>
          <w:trHeight w:val="585"/>
        </w:trPr>
        <w:tc>
          <w:tcPr>
            <w:tcW w:w="2332" w:type="dxa"/>
            <w:gridSpan w:val="3"/>
            <w:vAlign w:val="center"/>
          </w:tcPr>
          <w:p w:rsidR="00F80671" w:rsidRDefault="00F80671" w:rsidP="00D777A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现工作单位</w:t>
            </w:r>
          </w:p>
        </w:tc>
        <w:tc>
          <w:tcPr>
            <w:tcW w:w="634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671" w:rsidRDefault="00F80671" w:rsidP="00D777A8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F80671" w:rsidTr="00D777A8">
        <w:trPr>
          <w:cantSplit/>
          <w:trHeight w:val="654"/>
        </w:trPr>
        <w:tc>
          <w:tcPr>
            <w:tcW w:w="2332" w:type="dxa"/>
            <w:gridSpan w:val="3"/>
            <w:vAlign w:val="center"/>
          </w:tcPr>
          <w:p w:rsidR="00F80671" w:rsidRDefault="00F80671" w:rsidP="00D777A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驾驶证准驾车型</w:t>
            </w:r>
          </w:p>
        </w:tc>
        <w:tc>
          <w:tcPr>
            <w:tcW w:w="20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671" w:rsidRDefault="00F80671" w:rsidP="00D777A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F80671" w:rsidRDefault="00F80671" w:rsidP="00D777A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2856" w:type="dxa"/>
            <w:gridSpan w:val="2"/>
            <w:vAlign w:val="center"/>
          </w:tcPr>
          <w:p w:rsidR="00F80671" w:rsidRDefault="00F80671" w:rsidP="00D777A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F80671" w:rsidTr="00D777A8">
        <w:trPr>
          <w:cantSplit/>
          <w:trHeight w:val="654"/>
        </w:trPr>
        <w:tc>
          <w:tcPr>
            <w:tcW w:w="1068" w:type="dxa"/>
            <w:gridSpan w:val="2"/>
            <w:vMerge w:val="restart"/>
            <w:vAlign w:val="center"/>
          </w:tcPr>
          <w:p w:rsidR="00F80671" w:rsidRDefault="00F80671" w:rsidP="00D777A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联系</w:t>
            </w:r>
          </w:p>
          <w:p w:rsidR="00F80671" w:rsidRDefault="00F80671" w:rsidP="00D777A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1264" w:type="dxa"/>
            <w:vAlign w:val="center"/>
          </w:tcPr>
          <w:p w:rsidR="00F80671" w:rsidRDefault="00F80671" w:rsidP="00D777A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671" w:rsidRDefault="00F80671" w:rsidP="00D777A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F80671" w:rsidRDefault="00F80671" w:rsidP="00D777A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2856" w:type="dxa"/>
            <w:gridSpan w:val="2"/>
            <w:vAlign w:val="center"/>
          </w:tcPr>
          <w:p w:rsidR="00F80671" w:rsidRDefault="00F80671" w:rsidP="00D777A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F80671" w:rsidTr="00D777A8">
        <w:trPr>
          <w:cantSplit/>
          <w:trHeight w:val="652"/>
        </w:trPr>
        <w:tc>
          <w:tcPr>
            <w:tcW w:w="1068" w:type="dxa"/>
            <w:gridSpan w:val="2"/>
            <w:vMerge/>
            <w:vAlign w:val="center"/>
          </w:tcPr>
          <w:p w:rsidR="00F80671" w:rsidRDefault="00F80671" w:rsidP="00D777A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671" w:rsidRDefault="00F80671" w:rsidP="00D777A8">
            <w:pPr>
              <w:spacing w:line="360" w:lineRule="exact"/>
              <w:ind w:rightChars="-49" w:right="-103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w w:val="80"/>
                <w:sz w:val="28"/>
                <w:szCs w:val="28"/>
              </w:rPr>
              <w:t>现居住地址</w:t>
            </w:r>
          </w:p>
        </w:tc>
        <w:tc>
          <w:tcPr>
            <w:tcW w:w="634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671" w:rsidRDefault="00F80671" w:rsidP="00D777A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F80671" w:rsidTr="00D777A8">
        <w:trPr>
          <w:trHeight w:val="1688"/>
        </w:trPr>
        <w:tc>
          <w:tcPr>
            <w:tcW w:w="10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671" w:rsidRDefault="00F80671" w:rsidP="00D777A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学习</w:t>
            </w:r>
          </w:p>
          <w:p w:rsidR="00F80671" w:rsidRDefault="00F80671" w:rsidP="00D777A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61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71" w:rsidRDefault="00F80671" w:rsidP="00D777A8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（从初中开始）</w:t>
            </w:r>
          </w:p>
        </w:tc>
      </w:tr>
      <w:tr w:rsidR="00F80671" w:rsidTr="00D777A8">
        <w:trPr>
          <w:trHeight w:val="1661"/>
        </w:trPr>
        <w:tc>
          <w:tcPr>
            <w:tcW w:w="10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671" w:rsidRDefault="00F80671" w:rsidP="00D777A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工作</w:t>
            </w:r>
          </w:p>
          <w:p w:rsidR="00F80671" w:rsidRDefault="00F80671" w:rsidP="00D777A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61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671" w:rsidRDefault="00F80671" w:rsidP="00D777A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F80671" w:rsidTr="00D777A8">
        <w:tblPrEx>
          <w:tblCellMar>
            <w:left w:w="108" w:type="dxa"/>
            <w:right w:w="108" w:type="dxa"/>
          </w:tblCellMar>
        </w:tblPrEx>
        <w:trPr>
          <w:trHeight w:val="1387"/>
        </w:trPr>
        <w:tc>
          <w:tcPr>
            <w:tcW w:w="1068" w:type="dxa"/>
            <w:gridSpan w:val="2"/>
            <w:vAlign w:val="center"/>
          </w:tcPr>
          <w:p w:rsidR="00F80671" w:rsidRDefault="00F80671" w:rsidP="00D777A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本人</w:t>
            </w:r>
          </w:p>
          <w:p w:rsidR="00F80671" w:rsidRDefault="00F80671" w:rsidP="00D777A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签字</w:t>
            </w:r>
          </w:p>
        </w:tc>
        <w:tc>
          <w:tcPr>
            <w:tcW w:w="7610" w:type="dxa"/>
            <w:gridSpan w:val="8"/>
            <w:vAlign w:val="center"/>
          </w:tcPr>
          <w:p w:rsidR="00F80671" w:rsidRDefault="00F80671" w:rsidP="00D777A8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本人承诺：表中所填信息属实。</w:t>
            </w:r>
          </w:p>
          <w:p w:rsidR="00F80671" w:rsidRDefault="00F80671" w:rsidP="00D777A8">
            <w:pPr>
              <w:spacing w:line="360" w:lineRule="exact"/>
              <w:ind w:leftChars="163" w:left="342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       签字：</w:t>
            </w:r>
          </w:p>
          <w:p w:rsidR="00F80671" w:rsidRDefault="00F80671" w:rsidP="00D777A8">
            <w:pPr>
              <w:spacing w:line="360" w:lineRule="exact"/>
              <w:ind w:leftChars="163" w:left="342" w:right="56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            2020年   月   日                                                                </w:t>
            </w:r>
          </w:p>
        </w:tc>
      </w:tr>
      <w:tr w:rsidR="00F80671" w:rsidTr="00D777A8">
        <w:tblPrEx>
          <w:tblCellMar>
            <w:left w:w="108" w:type="dxa"/>
            <w:right w:w="108" w:type="dxa"/>
          </w:tblCellMar>
        </w:tblPrEx>
        <w:trPr>
          <w:trHeight w:val="1567"/>
        </w:trPr>
        <w:tc>
          <w:tcPr>
            <w:tcW w:w="1068" w:type="dxa"/>
            <w:gridSpan w:val="2"/>
            <w:vAlign w:val="center"/>
          </w:tcPr>
          <w:p w:rsidR="00F80671" w:rsidRDefault="00F80671" w:rsidP="00D777A8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审查单位意见</w:t>
            </w:r>
          </w:p>
        </w:tc>
        <w:tc>
          <w:tcPr>
            <w:tcW w:w="7610" w:type="dxa"/>
            <w:gridSpan w:val="8"/>
            <w:vAlign w:val="center"/>
          </w:tcPr>
          <w:p w:rsidR="00F80671" w:rsidRDefault="00F80671" w:rsidP="00D777A8">
            <w:pPr>
              <w:tabs>
                <w:tab w:val="left" w:pos="4062"/>
                <w:tab w:val="left" w:pos="4617"/>
              </w:tabs>
              <w:spacing w:line="360" w:lineRule="exact"/>
              <w:ind w:left="3080" w:right="112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  <w:p w:rsidR="00F80671" w:rsidRDefault="00F80671" w:rsidP="00D777A8">
            <w:pPr>
              <w:tabs>
                <w:tab w:val="left" w:pos="4062"/>
                <w:tab w:val="left" w:pos="4617"/>
              </w:tabs>
              <w:spacing w:line="360" w:lineRule="exact"/>
              <w:ind w:left="3080" w:right="112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                 （签章）</w:t>
            </w:r>
          </w:p>
          <w:p w:rsidR="00F80671" w:rsidRDefault="00F80671" w:rsidP="00D777A8">
            <w:pPr>
              <w:spacing w:line="360" w:lineRule="exact"/>
              <w:ind w:left="308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           2020年   月   日</w:t>
            </w:r>
          </w:p>
        </w:tc>
      </w:tr>
    </w:tbl>
    <w:p w:rsidR="00F80671" w:rsidRDefault="00F80671" w:rsidP="00F80671">
      <w:pPr>
        <w:spacing w:line="56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填表说明：</w:t>
      </w:r>
    </w:p>
    <w:p w:rsidR="00F80671" w:rsidRDefault="00F80671" w:rsidP="00F8067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1.请仔细阅读各街镇的具体填报要求，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填报本表，并将本表保存好。</w:t>
      </w:r>
    </w:p>
    <w:p w:rsidR="00F80671" w:rsidRDefault="00F80671" w:rsidP="00F8067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2.报名表中姓名、民族、出生日期和身份证号码等内容，应与本人身份证、户口本（户口卡）相一致；</w:t>
      </w:r>
    </w:p>
    <w:p w:rsidR="00F80671" w:rsidRDefault="00F80671" w:rsidP="00F8067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3.“审查单位意见”一项，考生不填写，由现场资格复审工作人员填写；</w:t>
      </w:r>
    </w:p>
    <w:p w:rsidR="00F80671" w:rsidRDefault="00F80671" w:rsidP="00F8067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4.“本人签字”一项应由考生本人用黑色钢笔、签字笔手写。</w:t>
      </w:r>
    </w:p>
    <w:p w:rsidR="00F80671" w:rsidRDefault="00F80671" w:rsidP="00F8067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F80671" w:rsidRDefault="00F80671" w:rsidP="00F8067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F8067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B072E" w:rsidRPr="00F80671" w:rsidRDefault="003B072E"/>
    <w:sectPr w:rsidR="003B072E" w:rsidRPr="00F80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72E" w:rsidRDefault="003B072E" w:rsidP="00F80671">
      <w:r>
        <w:separator/>
      </w:r>
    </w:p>
  </w:endnote>
  <w:endnote w:type="continuationSeparator" w:id="1">
    <w:p w:rsidR="003B072E" w:rsidRDefault="003B072E" w:rsidP="00F80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72E" w:rsidRDefault="003B072E" w:rsidP="00F80671">
      <w:r>
        <w:separator/>
      </w:r>
    </w:p>
  </w:footnote>
  <w:footnote w:type="continuationSeparator" w:id="1">
    <w:p w:rsidR="003B072E" w:rsidRDefault="003B072E" w:rsidP="00F80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671"/>
    <w:rsid w:val="003B072E"/>
    <w:rsid w:val="00F8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7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0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06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0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06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496</Characters>
  <Application>Microsoft Office Word</Application>
  <DocSecurity>0</DocSecurity>
  <Lines>4</Lines>
  <Paragraphs>1</Paragraphs>
  <ScaleCrop>false</ScaleCrop>
  <Company>Sky123.Org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2020-08-10T03:04:00Z</dcterms:created>
  <dcterms:modified xsi:type="dcterms:W3CDTF">2020-08-10T03:05:00Z</dcterms:modified>
</cp:coreProperties>
</file>