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1447800</wp:posOffset>
                </wp:positionV>
                <wp:extent cx="793750" cy="530225"/>
                <wp:effectExtent l="4445" t="4445" r="20955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3530" y="285750"/>
                          <a:ext cx="793750" cy="530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个人基本信息错误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7pt;margin-top:114pt;height:41.75pt;width:62.5pt;z-index:251661312;mso-width-relative:page;mso-height-relative:page;" fillcolor="#FF0000" filled="t" stroked="t" coordsize="21600,21600" o:gfxdata="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L6p1DaAAAACwEAAA8AAAAAAAAAAQAgAAAAIgAAAGRycy9kb3ducmV2LnhtbFBLAQIUABQA&#10;AAAIAIdO4kA1W3Q4YAIAAMMEAAAOAAAAAAAAAAEAIAAAACk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个人基本信息错误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2030095</wp:posOffset>
                </wp:positionV>
                <wp:extent cx="1153160" cy="856615"/>
                <wp:effectExtent l="4445" t="4445" r="23495" b="152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0120" y="804545"/>
                          <a:ext cx="1153160" cy="85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到县（区）提出信息修改，待修改完成后再登录平台申报毕业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9pt;margin-top:159.85pt;height:67.45pt;width:90.8pt;z-index:251660288;mso-width-relative:page;mso-height-relative:page;" fillcolor="#FFFFFF [3201]" filled="t" stroked="t" coordsize="21600,21600" o:gfxdata="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nuOkNkAAAAMAQAADwAAAAAAAAABACAAAAAiAAAAZHJzL2Rvd25yZXYueG1sUEsBAhQA&#10;FAAAAAgAh07iQA8zri9jAgAAxAQAAA4AAAAAAAAAAQAgAAAAKA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到县（区）提出信息修改，待修改完成后再登录平台申报毕业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3796665</wp:posOffset>
                </wp:positionV>
                <wp:extent cx="2518410" cy="286385"/>
                <wp:effectExtent l="4445" t="4445" r="10795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7870" y="2211705"/>
                          <a:ext cx="251841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考生可登录平台进行缴费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4pt;margin-top:298.95pt;height:22.55pt;width:198.3pt;z-index:251662336;mso-width-relative:page;mso-height-relative:page;" fillcolor="#FFFFFF [3201]" filled="t" stroked="t" coordsize="21600,21600" o:gfxdata="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qASAdkAAAALAQAADwAAAAAAAAABACAAAAAiAAAAZHJzL2Rvd25yZXYueG1sUEsBAhQA&#10;FAAAAAgAh07iQMdbDCBjAgAAxQQAAA4AAAAAAAAAAQAgAAAAKA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考生可登录平台进行缴费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30"/>
          <w:szCs w:val="30"/>
          <w:lang w:eastAsia="zh-CN"/>
        </w:rPr>
        <mc:AlternateContent>
          <mc:Choice Requires="wpc">
            <w:drawing>
              <wp:inline distT="0" distB="0" distL="114300" distR="114300">
                <wp:extent cx="8912860" cy="10466705"/>
                <wp:effectExtent l="0" t="0" r="0" b="0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圆角矩形 1"/>
                        <wps:cNvSpPr/>
                        <wps:spPr>
                          <a:xfrm>
                            <a:off x="913765" y="1860550"/>
                            <a:ext cx="4077970" cy="1425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2.网上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申请毕业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考生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请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于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规定的时间内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，应登录山西招生考试网（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"http://www.sxkszx.cn），打印2001"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4"/>
                                  <w:color w:val="auto"/>
                                  <w:u w:val="none"/>
                                  <w:lang w:eastAsia="zh-CN"/>
                                </w:rPr>
                                <w:t>http://www.sxkszx.cn</w:t>
                              </w:r>
                              <w:r>
                                <w:rPr>
                                  <w:rStyle w:val="4"/>
                                  <w:rFonts w:hint="eastAsia"/>
                                  <w:color w:val="auto"/>
                                  <w:u w:val="none"/>
                                  <w:lang w:eastAsia="zh-CN"/>
                                </w:rPr>
                                <w:t>），</w:t>
                              </w:r>
                              <w:r>
                                <w:rPr>
                                  <w:rStyle w:val="4"/>
                                  <w:rFonts w:hint="eastAsia"/>
                                  <w:color w:val="auto"/>
                                  <w:u w:val="none"/>
                                  <w:lang w:val="en-US" w:eastAsia="zh-CN"/>
                                </w:rPr>
                                <w:t xml:space="preserve"> 进入“山西自学考试信息服务平台”，</w:t>
                              </w:r>
                              <w:r>
                                <w:rPr>
                                  <w:rStyle w:val="4"/>
                                  <w:rFonts w:hint="eastAsia"/>
                                  <w:color w:val="auto"/>
                                  <w:u w:val="none"/>
                                  <w:lang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进行毕业申请。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提示：持有旧计划课程合格证（实践考核卡）的考生按系统提示填写课程信息，上传相应资料扫描件；使用其他课程顶替英语二的考生须按系统提示自行完成课程选择。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1191260" y="7976235"/>
                            <a:ext cx="3648710" cy="774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毕业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集中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定</w:t>
                              </w:r>
                            </w:p>
                            <w:p>
                              <w:pPr>
                                <w:numPr>
                                  <w:numId w:val="0"/>
                                </w:numPr>
                                <w:jc w:val="center"/>
                                <w:rPr>
                                  <w:rFonts w:hint="default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三级审定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145415" y="5296535"/>
                            <a:ext cx="5530215" cy="2259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须现场提交的材料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）考生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须携带：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身份证件原件、《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毕业生登记表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》（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一式两份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（2）上传旧计划的合格课程（实践考核卡）的考生需携带：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身份证原件、《毕业生登记表》（一式两份）以及上传的相关资料（合格证、实践考核卡）的原件等。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（3）修改个人基本信息的考生携带：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身份证原件、复印件、户口簿、户籍信息变更证明等材料。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（4）由于姓名或身份证号变更等原因，与前置学历信息不一致，无法完成线上申请的考生须携带：前置学历毕业证书原件、复印件，学信网上申请的《教育部学历证书电子注册备案表》和《教育部学籍在线验证报告》以及公安部门的有关证明材料。</w:t>
                              </w:r>
                              <w:r>
                                <w:rPr>
                                  <w:rFonts w:hint="eastAsia" w:ascii="仿宋" w:hAnsi="仿宋" w:eastAsia="仿宋" w:cs="Arial"/>
                                  <w:b w:val="0"/>
                                  <w:bCs w:val="0"/>
                                  <w:kern w:val="0"/>
                                  <w:sz w:val="32"/>
                                  <w:szCs w:val="32"/>
                                  <w:lang w:val="en-US" w:eastAsia="zh-CN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194435" y="9168130"/>
                            <a:ext cx="3582035" cy="783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5.发放毕业证书</w:t>
                              </w:r>
                            </w:p>
                            <w:p>
                              <w:pPr>
                                <w:rPr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考生可到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平台上选择的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县（市、区）自考部门领取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证书和《毕业生登记表》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2926080" y="3388360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966085" y="7593330"/>
                            <a:ext cx="9525" cy="309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966085" y="8788400"/>
                            <a:ext cx="13335" cy="3740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106930" y="8762365"/>
                            <a:ext cx="751205" cy="3295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9EE256"/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6003290" y="5474335"/>
                            <a:ext cx="915035" cy="857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  <a:lin ang="5400000" scaled="0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不通过，作不予毕业处理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5191125" y="8344535"/>
                            <a:ext cx="685800" cy="127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V="1">
                            <a:off x="5107940" y="2161540"/>
                            <a:ext cx="379095" cy="82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 flipH="1">
                            <a:off x="5053330" y="2393950"/>
                            <a:ext cx="433705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042535" y="2542540"/>
                            <a:ext cx="750570" cy="3594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修改信息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3074670" y="3400425"/>
                            <a:ext cx="1958975" cy="2717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9EE256"/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系统审核通过或县区审定通过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直接箭头连接符 22"/>
                        <wps:cNvCnPr>
                          <a:endCxn id="23" idx="0"/>
                        </wps:cNvCnPr>
                        <wps:spPr>
                          <a:xfrm>
                            <a:off x="2931795" y="4116705"/>
                            <a:ext cx="10160" cy="2101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948055" y="4326890"/>
                            <a:ext cx="3987800" cy="518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填报《毕业生登记表》相关信息，生成PDF后A3纸双面打印（一式两份），本人签字，所在单位或街道办事处填写评语，盖章。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2910840" y="4899660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H="1">
                            <a:off x="5412105" y="3180080"/>
                            <a:ext cx="508000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5915660" y="3175635"/>
                            <a:ext cx="41275" cy="516509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 flipH="1">
                            <a:off x="693420" y="3907790"/>
                            <a:ext cx="1026160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 flipH="1" flipV="1">
                            <a:off x="673100" y="3060700"/>
                            <a:ext cx="10160" cy="79375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671830" y="2987040"/>
                            <a:ext cx="222250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756920" y="3453130"/>
                            <a:ext cx="1026160" cy="27559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县区审定不通过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6670" y="2923540"/>
                            <a:ext cx="539750" cy="9620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BFB11"/>
                              </a:gs>
                              <a:gs pos="100000">
                                <a:srgbClr val="838309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可重新申请一次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941955" y="1449705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1153160" y="224790"/>
                            <a:ext cx="3618865" cy="1227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考生注册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bidi w:val="0"/>
                                <w:jc w:val="both"/>
                                <w:rPr>
                                  <w:rFonts w:hint="default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未获得登录密码的在籍考生需要进行考生注册。在籍考生申请前，须按照系统提示上传“身份证人像面照”、“手持身份证照”，系统认证通过后即获取申请资格，便可登录系统进行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毕业申请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default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824.15pt;width:701.8pt;" coordsize="8912860,10466705" editas="canvas" o:gfxdata="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/Ms/&#10;LdgAAAAHAQAADwAAAAAAAAABACAAAAAiAAAAZHJzL2Rvd25yZXYueG1sUEsBAhQAFAAAAAgAh07i&#10;QMskgmK0CQAACUQAAA4AAAAAAAAAAQAgAAAAJwEAAGRycy9lMm9Eb2MueG1sUEsFBgAAAAAGAAYA&#10;WQEAAE0NAAAAAA==&#10;">
                <o:lock v:ext="edit" aspectratio="f"/>
                <v:shape id="_x0000_s1026" o:spid="_x0000_s1026" style="position:absolute;left:0;top:0;height:10466705;width:8912860;" filled="f" stroked="f" coordsize="21600,21600" o:gfxdata="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">
                  <v:fill on="f" focussize="0,0"/>
                  <v:stroke on="f"/>
                  <v:imagedata o:title=""/>
                  <o:lock v:ext="edit" aspectratio="t"/>
                </v:shape>
                <v:roundrect id="_x0000_s1026" o:spid="_x0000_s1026" o:spt="2" style="position:absolute;left:913765;top:1860550;height:1425575;width:4077970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EPnLzUAAAABwEAAA8AAAAAAAAAAQAgAAAAIgAAAGRycy9kb3ducmV2LnhtbFBLAQIUABQA&#10;AAAIAIdO4kC0Je9oLQIAAGIEAAAOAAAAAAAAAAEAIAAAACMBAABkcnMvZTJvRG9jLnhtbFBLBQYA&#10;AAAABgAGAFkBAADC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2.网上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申请毕业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考生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请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规定的时间内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，应登录山西招生考试网（</w:t>
                        </w:r>
                        <w:r>
                          <w:fldChar w:fldCharType="begin"/>
                        </w:r>
                        <w:r>
                          <w:instrText xml:space="preserve"> HYPERLINK "http://www.sxkszx.cn），打印2001"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4"/>
                            <w:color w:val="auto"/>
                            <w:u w:val="none"/>
                            <w:lang w:eastAsia="zh-CN"/>
                          </w:rPr>
                          <w:t>http://www.sxkszx.cn</w:t>
                        </w:r>
                        <w:r>
                          <w:rPr>
                            <w:rStyle w:val="4"/>
                            <w:rFonts w:hint="eastAsia"/>
                            <w:color w:val="auto"/>
                            <w:u w:val="none"/>
                            <w:lang w:eastAsia="zh-CN"/>
                          </w:rPr>
                          <w:t>），</w:t>
                        </w:r>
                        <w:r>
                          <w:rPr>
                            <w:rStyle w:val="4"/>
                            <w:rFonts w:hint="eastAsia"/>
                            <w:color w:val="auto"/>
                            <w:u w:val="none"/>
                            <w:lang w:val="en-US" w:eastAsia="zh-CN"/>
                          </w:rPr>
                          <w:t xml:space="preserve"> 进入“山西自学考试信息服务平台”，</w:t>
                        </w:r>
                        <w:r>
                          <w:rPr>
                            <w:rStyle w:val="4"/>
                            <w:rFonts w:hint="eastAsia"/>
                            <w:color w:val="auto"/>
                            <w:u w:val="none"/>
                            <w:lang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进行毕业申请。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提示：持有旧计划课程合格证（实践考核卡）的考生按系统提示填写课程信息，上传相应资料扫描件；使用其他课程顶替英语二的考生须按系统提示自行完成课程选择。</w:t>
                        </w:r>
                      </w:p>
                    </w:txbxContent>
                  </v:textbox>
                </v:roundrect>
                <v:roundrect id="_x0000_s1026" o:spid="_x0000_s1026" o:spt="2" style="position:absolute;left:1191260;top:7976235;height:774065;width:3648710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Q+cvNQAAAAHAQAADwAAAAAAAAABACAAAAAiAAAAZHJzL2Rvd25yZXYueG1sUEsBAhQA&#10;FAAAAAgAh07iQDhaZmwvAgAAYgQAAA4AAAAAAAAAAQAgAAAAIwEAAGRycy9lMm9Eb2MueG1sUEsF&#10;BgAAAAAGAAYAWQEAAM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hint="eastAsia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毕业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集中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定</w:t>
                        </w:r>
                      </w:p>
                      <w:p>
                        <w:pPr>
                          <w:numPr>
                            <w:numId w:val="0"/>
                          </w:numPr>
                          <w:jc w:val="center"/>
                          <w:rPr>
                            <w:rFonts w:hint="default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三级审定</w:t>
                        </w:r>
                      </w:p>
                    </w:txbxContent>
                  </v:textbox>
                </v:roundrect>
                <v:roundrect id="_x0000_s1026" o:spid="_x0000_s1026" o:spt="2" style="position:absolute;left:145415;top:5296535;height:2259330;width:5530215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D5y81AAAAAcBAAAPAAAAAAAAAAEAIAAAACIAAABkcnMvZG93bnJldi54bWxQSwECFAAU&#10;AAAACACHTuJAS+/N1C4CAABiBAAADgAAAAAAAAABACAAAAAj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须现场提交的材料</w:t>
                        </w:r>
                      </w:p>
                      <w:p>
                        <w:pPr>
                          <w:rPr>
                            <w:rFonts w:hint="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）考生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须携带：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身份证件原件、《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毕业生登记表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》（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一式两份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（2）上传旧计划的合格课程（实践考核卡）的考生需携带：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身份证原件、《毕业生登记表》（一式两份）以及上传的相关资料（合格证、实践考核卡）的原件等。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（3）修改个人基本信息的考生携带：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身份证原件、复印件、户口簿、户籍信息变更证明等材料。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（4）由于姓名或身份证号变更等原因，与前置学历信息不一致，无法完成线上申请的考生须携带：前置学历毕业证书原件、复印件，学信网上申请的《教育部学历证书电子注册备案表》和《教育部学籍在线验证报告》以及公安部门的有关证明材料。</w:t>
                        </w:r>
                        <w:r>
                          <w:rPr>
                            <w:rFonts w:hint="eastAsia" w:ascii="仿宋" w:hAnsi="仿宋" w:eastAsia="仿宋" w:cs="Arial"/>
                            <w:b w:val="0"/>
                            <w:bCs w:val="0"/>
                            <w:kern w:val="0"/>
                            <w:sz w:val="32"/>
                            <w:szCs w:val="32"/>
                            <w:lang w:val="en-US" w:eastAsia="zh-CN" w:bidi="ar-SA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26" o:spid="_x0000_s1026" o:spt="2" style="position:absolute;left:1194435;top:9168130;height:783590;width:3582035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EPnLzUAAAABwEAAA8AAAAAAAAAAQAgAAAAIgAAAGRycy9kb3ducmV2LnhtbFBLAQIUABQA&#10;AAAIAIdO4kD9U2seLQIAAGIEAAAOAAAAAAAAAAEAIAAAACMBAABkcnMvZTJvRG9jLnhtbFBLBQYA&#10;AAAABgAGAFkBAADC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5.发放毕业证书</w:t>
                        </w:r>
                      </w:p>
                      <w:p>
                        <w:pPr>
                          <w:rPr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考生可到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平台上选择的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县（市、区）自考部门领取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证书和《毕业生登记表》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2926080;top:3388360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HUBZ1wAAAAcBAAAPAAAAAAAA&#10;AAEAIAAAACIAAABkcnMvZG93bnJldi54bWxQSwECFAAUAAAACACHTuJAb14GgBMCAAD+AwAADgAA&#10;AAAAAAABACAAAAAm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66085;top:7593330;height:309245;width:952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UdQFnXAAAABwEAAA8AAAAAAAAAAQAg&#10;AAAAIgAAAGRycy9kb3ducmV2LnhtbFBLAQIUABQAAAAIAIdO4kBE2oGWDwIAAP4DAAAOAAAAAAAA&#10;AAEAIAAAACY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66085;top:8788400;height:374015;width:1333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R1AWdcAAAAHAQAADwAAAAAA&#10;AAABACAAAAAiAAAAZHJzL2Rvd25yZXYueG1sUEsBAhQAFAAAAAgAh07iQOgD6JAUAgAA/wMAAA4A&#10;AAAAAAAAAQAgAAAAJg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106930;top:8762365;height:329565;width:751205;" fillcolor="#9EE256" filled="t" stroked="f" coordsize="21600,21600" o:gfxdata="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Kn8l1wAAAAcBAAAPAAAAAAAAAAEAIAAAACIAAABk&#10;cnMvZG93bnJldi54bWxQSwECFAAUAAAACACHTuJAvKudFwcCAAAFBAAADgAAAAAAAAABACAAAAAm&#10;AQAAZHJzL2Uyb0RvYy54bWxQSwUGAAAAAAYABgBZAQAAnwUAAAAA&#10;">
                  <v:fill type="gradient" on="t" color2="#52762D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通过</w:t>
                        </w:r>
                      </w:p>
                    </w:txbxContent>
                  </v:textbox>
                </v:shape>
                <v:roundrect id="_x0000_s1026" o:spid="_x0000_s1026" o:spt="2" style="position:absolute;left:6003290;top:5474335;height:857885;width:915035;" fillcolor="#FE4444" filled="t" stroked="t" coordsize="21600,21600" arcsize="0.166666666666667" o:gfxdata="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QMd2DWAAAABwEAAA8AAAAAAAAAAQAgAAAAIgAAAGRycy9kb3ducmV2LnhtbFBLAQIU&#10;ABQAAAAIAIdO4kDGyh54ZwIAANsEAAAOAAAAAAAAAAEAIAAAACUBAABkcnMvZTJvRG9jLnhtbFBL&#10;BQYAAAAABgAGAFkBAAD+BQAAAAA=&#10;">
                  <v:fill type="gradient" on="t" color2="#832B2B" focus="100%" focussize="0,0" rotate="t">
                    <o:fill type="gradientUnscaled" v:ext="backwardCompatible"/>
                  </v:fill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不通过，作不予毕业处理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5191125;top:8344535;height:1270;width:685800;" filled="f" stroked="t" coordsize="21600,21600" o:gfxdata="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KQH/vWAAAABwEAAA8AAAAAAAAAAQAgAAAAIgAAAGRycy9kb3ducmV2LnhtbFBL&#10;AQIUABQAAAAIAIdO4kD+pHgoMQIAADEEAAAOAAAAAAAAAAEAIAAAACUBAABkcnMvZTJvRG9jLnht&#10;bFBLBQYAAAAABgAGAFkBAADIBQAAAAA=&#10;">
                  <v:fill on="f" focussize="0,0"/>
                  <v:stroke weight="2.25pt" color="#41719C [3204]" joinstyle="round" dashstyle="1 1" endarrow="block"/>
                  <v:imagedata o:title=""/>
                  <o:lock v:ext="edit" aspectratio="f"/>
                </v:shape>
                <v:shape id="_x0000_s1026" o:spid="_x0000_s1026" o:spt="32" type="#_x0000_t32" style="position:absolute;left:5107940;top:2161540;flip:y;height:8255;width:379095;" filled="f" stroked="t" coordsize="21600,21600" o:gfxdata="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Yq/f9cAAAAHAQAA&#10;DwAAAAAAAAABACAAAAAiAAAAZHJzL2Rvd25yZXYueG1sUEsBAhQAFAAAAAgAh07iQNTu8OQaAgAA&#10;Cg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053330;top:2393950;flip:x;height:0;width:433705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mcVC7UAAAABwEAAA8AAAAAAAAAAQAgAAAAIgAAAGRycy9kb3ducmV2LnhtbFBLAQIUABQA&#10;AAAIAIdO4kDTi6b1LQIAABgEAAAOAAAAAAAAAAEAIAAAACMBAABkcnMvZTJvRG9jLnhtbFBLBQYA&#10;AAAABgAGAFkBAADCBQAAAAA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5042535;top:2542540;height:359410;width:750570;" fillcolor="#92D050" filled="t" stroked="t" coordsize="21600,21600" o:gfxdata="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ZW69dcAAAAHAQAADwAAAAAAAAABACAAAAAiAAAAZHJzL2Rvd25yZXYueG1sUEsBAhQA&#10;FAAAAAgAh07iQM/v4wRlAgAAxAQAAA4AAAAAAAAAAQAgAAAAJgEAAGRycy9lMm9Eb2MueG1sUEsF&#10;BgAAAAAGAAYAWQEAAP0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修改信息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74670;top:3400425;height:271780;width:1958975;" fillcolor="#9EE256" filled="t" stroked="t" coordsize="21600,21600" o:gfxdata="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Y2HQ3WAAAABwEAAA8AAAAAAAAAAQAgAAAAIgAAAGRycy9kb3ducmV2LnhtbFBLAQIU&#10;ABQAAAAIAIdO4kCjuHEeoAIAAD8FAAAOAAAAAAAAAAEAIAAAACUBAABkcnMvZTJvRG9jLnhtbFBL&#10;BQYAAAAABgAGAFkBAAA3BgAAAAA=&#10;">
                  <v:fill type="gradient" on="t" color2="#52762D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系统审核通过或县区审定通过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31795;top:4116705;height:210185;width:10160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R1AWdcAAAAHAQAADwAAAAAAAAABACAAAAAiAAAAZHJzL2Rvd25yZXYueG1sUEsBAhQAFAAAAAgA&#10;h07iQNTxgs4mAgAAKQQAAA4AAAAAAAAAAQAgAAAAJgEAAGRycy9lMm9Eb2MueG1sUEsFBgAAAAAG&#10;AAYAWQEAAL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948055;top:4326890;height:518795;width:3987800;" fillcolor="#FFFFFF [3201]" filled="t" stroked="t" coordsize="21600,21600" o:gfxdata="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c1Naj1AAAAAcBAAAPAAAAAAAAAAEAIAAAACIAAABkcnMvZG93bnJldi54bWxQSwECFAAUAAAA&#10;CACHTuJAdu2Vs2QCAADE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填报《毕业生登记表》相关信息，生成PDF后A3纸双面打印（一式两份），本人签字，所在单位或街道办事处填写评语，盖章。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10840;top:4899660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HUBZ1wAAAAcBAAAPAAAAAAAA&#10;AAEAIAAAACIAAABkcnMvZG93bnJldi54bWxQSwECFAAUAAAACACHTuJA4N8LThMCAAAABAAADgAA&#10;AAAAAAABACAAAAAm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412105;top:3180080;flip:x;height:0;width:508000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mcVC7UAAAABwEAAA8AAAAAAAAAAQAgAAAAIgAAAGRycy9kb3ducmV2LnhtbFBLAQIU&#10;ABQAAAAIAIdO4kDr8I6iMAIAACYEAAAOAAAAAAAAAAEAIAAAACMBAABkcnMvZTJvRG9jLnhtbFBL&#10;BQYAAAAABgAGAFkBAADFBQAAAAA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5915660;top:3175635;height:5165090;width:41275;" filled="f" stroked="t" coordsize="21600,21600" o:gfxdata="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IFrXNcAAAAHAQAADwAAAAAAAAABACAAAAAi&#10;AAAAZHJzL2Rvd25yZXYueG1sUEsBAhQAFAAAAAgAh07iQCJwt+YLAgAA5gMAAA4AAAAAAAAAAQAg&#10;AAAAJgEAAGRycy9lMm9Eb2MueG1sUEsFBgAAAAAGAAYAWQEAAKMF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693420;top:3907790;flip:x;height:0;width:1026160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mcVC7UAAAABwEAAA8AAAAAAAAAAQAgAAAAIgAAAGRycy9kb3ducmV2LnhtbFBLAQIUABQA&#10;AAAIAIdO4kBf4vPTLQIAABgEAAAOAAAAAAAAAAEAIAAAACMBAABkcnMvZTJvRG9jLnhtbFBLBQYA&#10;AAAABgAGAFkBAADCBQAAAAA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673100;top:3060700;flip:x y;height:793750;width:10160;" filled="f" stroked="t" coordsize="21600,21600" o:gfxdata="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QPYkXVAAAABwEAAA8AAAAAAAAA&#10;AQAgAAAAIgAAAGRycy9kb3ducmV2LnhtbFBLAQIUABQAAAAIAIdO4kD9wP6+FAIAAPgDAAAOAAAA&#10;AAAAAAEAIAAAACQBAABkcnMvZTJvRG9jLnhtbFBLBQYAAAAABgAGAFkBAACqBQ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671830;top:2987040;height:0;width:222250;" filled="f" stroked="t" coordsize="21600,21600" o:gfxdata="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1Et&#10;9tUAAAAHAQAADwAAAAAAAAABACAAAAAiAAAAZHJzL2Rvd25yZXYueG1sUEsBAhQAFAAAAAgAh07i&#10;QA9DSholAgAADQQAAA4AAAAAAAAAAQAgAAAAJAEAAGRycy9lMm9Eb2MueG1sUEsFBgAAAAAGAAYA&#10;WQEAALsFAAAAAA=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756920;top:3453130;height:275590;width:1026160;" fillcolor="#FE4444" filled="t" stroked="t" coordsize="21600,21600" o:gfxdata="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hU5GNUAAAAHAQAADwAAAAAAAAABACAAAAAiAAAAZHJzL2Rvd25yZXYueG1sUEsBAhQAFAAA&#10;AAgAh07iQLD36OedAgAAPgUAAA4AAAAAAAAAAQAgAAAAJAEAAGRycy9lMm9Eb2MueG1sUEsFBgAA&#10;AAAGAAYAWQEAADMGAAAAAA==&#10;">
                  <v:fill type="gradient" on="t" color2="#832B2B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县区审定不通过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70;top:2923540;height:962025;width:539750;" fillcolor="#FBFB11" filled="t" stroked="t" coordsize="21600,21600" o:gfxdata="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RJlc3TAAAABwEAAA8AAAAAAAAAAQAgAAAAIgAAAGRycy9kb3ducmV2LnhtbFBLAQIUABQAAAAI&#10;AIdO4kBGzmHcnQIAADwFAAAOAAAAAAAAAAEAIAAAACIBAABkcnMvZTJvRG9jLnhtbFBLBQYAAAAA&#10;BgAGAFkBAAAxBgAAAAA=&#10;">
                  <v:fill type="gradient" on="t" color2="#838309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可重新申请一次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41955;top:1449705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HUBZ1wAAAAcBAAAPAAAAAAAA&#10;AAEAIAAAACIAAABkcnMvZG93bnJldi54bWxQSwECFAAUAAAACACHTuJAwNIiJBMCAAAABAAADgAA&#10;AAAAAAABACAAAAAm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_x0000_s1026" o:spid="_x0000_s1026" o:spt="2" style="position:absolute;left:1153160;top:224790;height:1227455;width:3618865;v-text-anchor:middle;" fillcolor="#FFFFFF [3212]" filled="t" stroked="t" coordsize="21600,21600" arcsize="0.166666666666667" o:gfxdata="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1Q6M/TAAAABwEAAA8AAAAAAAAAAQAgAAAAIgAAAGRycy9kb3ducmV2LnhtbFBL&#10;AQIUABQAAAAIAIdO4kB+ObtwpgIAADkFAAAOAAAAAAAAAAEAIAAAACIBAABkcnMvZTJvRG9jLnht&#10;bFBLBQYAAAAABgAGAFkBAAA6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考生注册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bidi w:val="0"/>
                          <w:jc w:val="both"/>
                          <w:rPr>
                            <w:rFonts w:hint="default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未获得登录密码的在籍考生需要进行考生注册。在籍考生申请前，须按照系统提示上传“身份证人像面照”、“手持身份证照”，系统认证通过后即获取申请资格，便可登录系统进行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毕业申请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default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D0C45"/>
    <w:multiLevelType w:val="singleLevel"/>
    <w:tmpl w:val="0B2D0C4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A922FBD"/>
    <w:multiLevelType w:val="singleLevel"/>
    <w:tmpl w:val="2A922F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53052"/>
    <w:rsid w:val="091C4D2E"/>
    <w:rsid w:val="0A4A6CE1"/>
    <w:rsid w:val="0E681BDB"/>
    <w:rsid w:val="0F2B0AF3"/>
    <w:rsid w:val="102D6EEE"/>
    <w:rsid w:val="12DC1856"/>
    <w:rsid w:val="1AF06922"/>
    <w:rsid w:val="24675F15"/>
    <w:rsid w:val="35053052"/>
    <w:rsid w:val="367B0802"/>
    <w:rsid w:val="3C275C03"/>
    <w:rsid w:val="3D4E5FDF"/>
    <w:rsid w:val="414211B4"/>
    <w:rsid w:val="420E79EE"/>
    <w:rsid w:val="51ED4453"/>
    <w:rsid w:val="530D0D16"/>
    <w:rsid w:val="5CA442C0"/>
    <w:rsid w:val="6E26334A"/>
    <w:rsid w:val="71E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2021-05-25T03:32:00Z</dcterms:created>
  <dc:creator>香樟树</dc:creator>
  <cp:lastModifiedBy>香樟树</cp:lastModifiedBy>
  <cp:lastPrinted>2021-05-26T07:21:00Z</cp:lastPrinted>
  <dcterms:modified xsi:type="dcterms:W3CDTF">2021-11-26T09:51:44Z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F8F529B7A80345469E3387FDA00ED254</vt:lpwstr>
  </property>
</Properties>
</file>