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hint="eastAsia"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注：考试当天考点入场检查时需上交本表，每位考生每科目一张</w:t>
      </w:r>
      <w:r>
        <w:rPr>
          <w:rFonts w:hint="eastAsia" w:ascii="方正仿宋_GBK" w:hAnsi="仿宋" w:eastAsia="方正仿宋_GBK"/>
          <w:b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47A2D"/>
    <w:rsid w:val="0A9B0466"/>
    <w:rsid w:val="41B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2021-06-16T06:42:00Z</dcterms:created>
  <dc:creator>hjb</dc:creator>
  <cp:lastModifiedBy>ShanTianxq_ty</cp:lastModifiedBy>
  <dcterms:modified xsi:type="dcterms:W3CDTF">2021-10-26T03:09:00Z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98A473DFA6CC410B8E0B7236EEE25122</vt:lpwstr>
  </property>
</Properties>
</file>