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长沙市雨花区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</w:rPr>
        <w:t>民办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培训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</w:rPr>
        <w:t>学校办学许可证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</w:rPr>
        <w:t>注销（废止）名单</w:t>
      </w:r>
    </w:p>
    <w:bookmarkEnd w:id="0"/>
    <w:tbl>
      <w:tblPr>
        <w:tblStyle w:val="3"/>
        <w:tblpPr w:leftFromText="180" w:rightFromText="180" w:vertAnchor="text" w:horzAnchor="page" w:tblpX="585" w:tblpY="1277"/>
        <w:tblOverlap w:val="never"/>
        <w:tblW w:w="110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385"/>
        <w:gridCol w:w="2625"/>
        <w:gridCol w:w="690"/>
        <w:gridCol w:w="1965"/>
        <w:gridCol w:w="27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民办学校名称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办学地址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民办学校名称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办学地址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长沙市雨花区环优培训学校有限公司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雨花区劳动西路407号枫丹雅苑商务楼1栋201房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长沙市雨花区德雅培训学校有限公司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雨花区香樟东路299号旺雅馨园4、5栋301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长沙市雨花区大向有德培训学校有限公司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雨花区劳动西路407号枫丹雅苑1栋2、3楼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长沙市雨花区同步乐学培训学校有限公司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雨花区东山黎托路和香樟路交汇处499号绿地之窗22栋二层30室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长沙市雨花区伯明汉英语培训学校有限公司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雨花区芙蓉中路332号佳天国际新城302门面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长沙市雨花区国梅培训学校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雨花区韶山中路172号工商宾馆内四楼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长沙市雨花区精锐教育培训学校有限公司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雨花区劳动西路391号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长沙市雨花区湘和裕英培训学校有限公司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雨花区洪塘佳苑3栋16、17、18号及4栋19号商铺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长沙市雨花区梓越培训学校有限公司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雨花区紫园路君悦紫园商用楼二层局部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长沙市雨花区蕴材培训学校有限公司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雨花区劳动东路222号永升商业广场C4-1、2、3#栋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长沙市雨花区畅想金话筒文化艺术培训学校有限公司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雨花区劳动西路102号兴威新嘉园201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长沙市雨花区全翊教育培训学校有限公司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雨花区劳动东路821号明昇时代广场04地块36栋102-108号房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长沙市雨花区简彻英语培训学校有限公司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雨花区韶山北路270号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长沙市雨花区京翰教育培训学校有限公司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雨花区韶山北路460号兴威名座二楼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长沙市雨花区思涵仕达培训学校有限公司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雨花区劳动路296号第001栋西向前后栋富联商厦二层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长沙市雨花区牛才教育培训学校有限公司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雨花区朝晖路55号金鸿宇大厦2楼（205-206房）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长沙市雨花区梯优特培训学校有限公司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雨花区城南东路112号鸿景苑1栋401房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长沙市雨花区楚材培训学校有限公司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雨花区时代阳光大道西388号和馨佳园二期1栋318房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长沙市雨花区易帆培训学校有限公司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雨花区城南中路59号鸿园商务会馆三楼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长沙市雨花区玉成教育培训学校有限公司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雨花区韶山北路460号兴威名座P楼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长沙市雨花区温斯顿英语培训学校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雨花区韶山北路汇富大厦A座3楼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长沙市雨花区新金航培训学校有限公司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韶山北路505号省冶金规划设计院办公楼四楼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长沙市雨花区文郡培训学校有限公司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韶山北路505号省冶金规划设计院办公楼主楼和东附楼四楼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长沙市雨花区博雅青藤培训学校有限公司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雨花区韶山北路505号省冶金规划设计院有限公司五楼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长沙市雨花区汉森教育培训学校有限公司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雨花区砂子塘路150号五凌大厦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长沙市雨花区蜜糖教育培训学校有限公司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雨花区桂花二村051.052栋103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长沙市雨花区树十童英语培训学校有限公司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雨花区新建东路35号阳光锦城3栋101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长沙市雨花区童扬英语培训学校有限公司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雨花区万家丽中路一段318号西子商业中心B、C栋第三层局部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长沙市雨花区湘闻培训学校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雨花区韶山南路635号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长沙市雨花区思勤只迷文化培训学校有限公司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雨花区迎新路499号坤颐商务中心2栋413-418室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长沙市雨花区英华培训学校有限公司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雨花区井湾路249号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长沙市雨花区星冠文培训学校有限公司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雨花区沙湾路389号江河湾中心3楼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长沙市雨花区红星秦学教育培训学校有限公司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雨花区韶山南路153号上海城7栋11栋夹层03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长沙市雨花区松柏培训学校有限责任公司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雨花区黎托星城新宇黎锦苑6B号门面至1号门面二楼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长沙市雨花区温斯顿英语培训学校有限公司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雨花区迎新路499号M层-116号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长沙市雨花区五江只迷文化培训学校有限公司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雨花区曲塘路48号五江天街北区二期10栋4层10-401B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长沙市雨花区金雨培训学校有限公司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雨花区汇金路777号嘉华城三期门面S1栋二层201-208、210-212、214号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长沙市雨花区为学培训学校有限公司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雨花区劳动西路528号现代华都家园综合楼101三楼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长沙市雨花区大脸兔培训学校有限公司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雨花区迎新路499号坤颐商务中心1、2、3栋一层120房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长沙市雨花区伯乐培优培训学校有限公司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雨花区香樟路469号融科东南海小区C区BHSY-1BH1、BH2、BH3商业部分2层局部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长沙市雨花区格维英艺术培训学校有限公司                                                                     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雨花区曲塘路48号五江天街3号栋3楼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长沙市雨花区启辰培训学校有限公司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雨花区马王堆南路769号翼翔天翼花园8（商业1#）栋2楼201房</w:t>
            </w:r>
          </w:p>
        </w:tc>
      </w:tr>
    </w:tbl>
    <w:p>
      <w:pP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39"/>
          <w:szCs w:val="39"/>
        </w:rPr>
      </w:pPr>
    </w:p>
    <w:p>
      <w:pPr>
        <w:spacing w:line="600" w:lineRule="exact"/>
        <w:ind w:firstLine="375"/>
        <w:rPr>
          <w:rFonts w:ascii="仿宋_GB2312"/>
          <w:sz w:val="20"/>
          <w:szCs w:val="20"/>
        </w:rPr>
      </w:pPr>
    </w:p>
    <w:p/>
    <w:sectPr>
      <w:pgSz w:w="11906" w:h="16838"/>
      <w:pgMar w:top="124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23960"/>
    <w:rsid w:val="08665629"/>
    <w:rsid w:val="0BC32105"/>
    <w:rsid w:val="0FCF239F"/>
    <w:rsid w:val="14227158"/>
    <w:rsid w:val="1D3E4294"/>
    <w:rsid w:val="20575FB3"/>
    <w:rsid w:val="206C3306"/>
    <w:rsid w:val="2C5D611C"/>
    <w:rsid w:val="33BC6981"/>
    <w:rsid w:val="346634B1"/>
    <w:rsid w:val="35717D1D"/>
    <w:rsid w:val="36A75CC8"/>
    <w:rsid w:val="36EE4C51"/>
    <w:rsid w:val="39CC6C4D"/>
    <w:rsid w:val="3AC0768C"/>
    <w:rsid w:val="3CEA09F1"/>
    <w:rsid w:val="3EF2112B"/>
    <w:rsid w:val="3F097B3B"/>
    <w:rsid w:val="402B1833"/>
    <w:rsid w:val="40BA692C"/>
    <w:rsid w:val="42181B5C"/>
    <w:rsid w:val="42C615B8"/>
    <w:rsid w:val="43193DDE"/>
    <w:rsid w:val="452C737C"/>
    <w:rsid w:val="455E2631"/>
    <w:rsid w:val="45721453"/>
    <w:rsid w:val="4A260BEC"/>
    <w:rsid w:val="50D10E5D"/>
    <w:rsid w:val="51D535C6"/>
    <w:rsid w:val="51F24178"/>
    <w:rsid w:val="5A53400D"/>
    <w:rsid w:val="5C545BCD"/>
    <w:rsid w:val="5D553372"/>
    <w:rsid w:val="63935F76"/>
    <w:rsid w:val="68B27D65"/>
    <w:rsid w:val="6BC3748C"/>
    <w:rsid w:val="6C845EBC"/>
    <w:rsid w:val="6CA65E33"/>
    <w:rsid w:val="6E895A0C"/>
    <w:rsid w:val="766821B0"/>
    <w:rsid w:val="77EA0344"/>
    <w:rsid w:val="781014E6"/>
    <w:rsid w:val="7BE0640B"/>
    <w:rsid w:val="7E8329CA"/>
    <w:rsid w:val="7EF50554"/>
    <w:rsid w:val="7F14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2021-12-16T01:13:00Z</dcterms:created>
  <dc:creator>Edu</dc:creator>
  <cp:lastModifiedBy>爆米花开啊</cp:lastModifiedBy>
  <cp:lastPrinted>2021-12-21T01:31:00Z</cp:lastPrinted>
  <dcterms:modified xsi:type="dcterms:W3CDTF">2021-12-21T04:44:30Z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F6FAD5C38E8B4D0597809408ED5790AF</vt:lpwstr>
  </property>
</Properties>
</file>