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《求学圆梦行动补贴申请表》</w:t>
      </w:r>
    </w:p>
    <w:tbl>
      <w:tblPr>
        <w:tblStyle w:val="3"/>
        <w:tblW w:w="9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2850"/>
        <w:gridCol w:w="1530"/>
        <w:gridCol w:w="3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90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2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17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4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85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>户口性质</w:t>
            </w:r>
          </w:p>
        </w:tc>
        <w:tc>
          <w:tcPr>
            <w:tcW w:w="31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4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>工会会员卡号</w:t>
            </w:r>
          </w:p>
        </w:tc>
        <w:tc>
          <w:tcPr>
            <w:tcW w:w="285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>先进荣誉</w:t>
            </w:r>
          </w:p>
        </w:tc>
        <w:tc>
          <w:tcPr>
            <w:tcW w:w="31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028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学历提升信息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4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5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学历提升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层次</w:t>
            </w:r>
          </w:p>
        </w:tc>
        <w:tc>
          <w:tcPr>
            <w:tcW w:w="31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（ ） 本科（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4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85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取得学历日期</w:t>
            </w:r>
          </w:p>
        </w:tc>
        <w:tc>
          <w:tcPr>
            <w:tcW w:w="31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028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eastAsia="zh-CN"/>
              </w:rPr>
              <w:t>工作信息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4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85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工作岗位</w:t>
            </w:r>
          </w:p>
        </w:tc>
        <w:tc>
          <w:tcPr>
            <w:tcW w:w="31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4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在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本单位工作起始时间</w:t>
            </w:r>
          </w:p>
        </w:tc>
        <w:tc>
          <w:tcPr>
            <w:tcW w:w="285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所在工会</w:t>
            </w:r>
          </w:p>
        </w:tc>
        <w:tc>
          <w:tcPr>
            <w:tcW w:w="31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4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工会联系人</w:t>
            </w:r>
          </w:p>
        </w:tc>
        <w:tc>
          <w:tcPr>
            <w:tcW w:w="285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工会联系方式</w:t>
            </w:r>
          </w:p>
        </w:tc>
        <w:tc>
          <w:tcPr>
            <w:tcW w:w="31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4" w:hRule="atLeast"/>
        </w:trPr>
        <w:tc>
          <w:tcPr>
            <w:tcW w:w="9028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本人申请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0" w:firstLineChars="2500"/>
              <w:jc w:val="both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7" w:hRule="atLeast"/>
        </w:trPr>
        <w:tc>
          <w:tcPr>
            <w:tcW w:w="9028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单位工会意见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（单位工会盖章）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</w:trPr>
        <w:tc>
          <w:tcPr>
            <w:tcW w:w="9028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  <w:lang w:val="en-US" w:eastAsia="zh-CN"/>
              </w:rPr>
              <w:t>备注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443D"/>
    <w:rsid w:val="04DF0D07"/>
    <w:rsid w:val="0AA07F92"/>
    <w:rsid w:val="0D982F9B"/>
    <w:rsid w:val="0F505015"/>
    <w:rsid w:val="132A1CBC"/>
    <w:rsid w:val="14CC3726"/>
    <w:rsid w:val="15AE71CB"/>
    <w:rsid w:val="2D376585"/>
    <w:rsid w:val="308D7537"/>
    <w:rsid w:val="325A0B69"/>
    <w:rsid w:val="35820165"/>
    <w:rsid w:val="35A5096F"/>
    <w:rsid w:val="37394642"/>
    <w:rsid w:val="3B5A6F63"/>
    <w:rsid w:val="40C3789F"/>
    <w:rsid w:val="48CF0A1D"/>
    <w:rsid w:val="491046D4"/>
    <w:rsid w:val="4A8F706D"/>
    <w:rsid w:val="4F4A0EB1"/>
    <w:rsid w:val="514C52B6"/>
    <w:rsid w:val="52E17F90"/>
    <w:rsid w:val="52FB0C32"/>
    <w:rsid w:val="5BAD3423"/>
    <w:rsid w:val="5FBB2E19"/>
    <w:rsid w:val="67472F26"/>
    <w:rsid w:val="69771D64"/>
    <w:rsid w:val="6F8777BA"/>
    <w:rsid w:val="72C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2020-09-08T04:00:00Z</dcterms:created>
  <dc:creator>发条橙子</dc:creator>
  <cp:lastModifiedBy>发条橙子</cp:lastModifiedBy>
  <dcterms:modified xsi:type="dcterms:W3CDTF">2020-10-15T08:46:43Z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