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228"/>
        <w:gridCol w:w="1261"/>
        <w:gridCol w:w="1716"/>
        <w:gridCol w:w="1276"/>
        <w:gridCol w:w="1701"/>
        <w:gridCol w:w="1134"/>
        <w:gridCol w:w="992"/>
      </w:tblGrid>
      <w:tr w:rsidR="00F32C01" w:rsidTr="003C77FF">
        <w:trPr>
          <w:trHeight w:val="700"/>
          <w:jc w:val="center"/>
        </w:trPr>
        <w:tc>
          <w:tcPr>
            <w:tcW w:w="102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中南大学</w:t>
            </w:r>
            <w:r w:rsidR="00B955F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交通</w:t>
            </w:r>
            <w:proofErr w:type="gramStart"/>
            <w:r w:rsidR="00B955F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运输</w:t>
            </w:r>
            <w:r w:rsidR="00B955F2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工程学院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非事业</w:t>
            </w:r>
            <w:proofErr w:type="gramEnd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编制人员招聘报名表</w:t>
            </w:r>
          </w:p>
        </w:tc>
      </w:tr>
      <w:tr w:rsidR="003C77FF" w:rsidTr="003C77FF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一寸照片</w:t>
            </w:r>
          </w:p>
        </w:tc>
      </w:tr>
      <w:tr w:rsidR="003C77FF" w:rsidTr="003C77FF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7FF" w:rsidTr="003C77FF">
        <w:trPr>
          <w:trHeight w:val="538"/>
          <w:jc w:val="center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7FF" w:rsidTr="003C77FF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7FF" w:rsidTr="003C77FF">
        <w:trPr>
          <w:trHeight w:val="660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7294" w:rsidRDefault="003A3469" w:rsidP="005E729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  <w:p w:rsidR="00F32C01" w:rsidRDefault="003A3469" w:rsidP="005E72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和邮编</w:t>
            </w:r>
          </w:p>
        </w:tc>
        <w:tc>
          <w:tcPr>
            <w:tcW w:w="9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E159D" w:rsidTr="003C77FF">
        <w:trPr>
          <w:trHeight w:val="3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家庭主要</w:t>
            </w:r>
          </w:p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</w:tr>
      <w:tr w:rsidR="003C77FF" w:rsidTr="003C77FF">
        <w:trPr>
          <w:trHeight w:val="3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C77FF" w:rsidTr="003C77FF">
        <w:trPr>
          <w:trHeight w:val="3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C77FF" w:rsidTr="003C77FF">
        <w:trPr>
          <w:trHeight w:val="41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C77FF" w:rsidTr="003C77FF">
        <w:trPr>
          <w:trHeight w:val="41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C77FF" w:rsidTr="003C77FF">
        <w:trPr>
          <w:trHeight w:val="7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所学专业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5E159D" w:rsidP="005E1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担任职务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Pr="003C77FF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C77FF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证明人</w:t>
            </w:r>
          </w:p>
        </w:tc>
      </w:tr>
      <w:tr w:rsidR="003C77FF" w:rsidTr="003C77FF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7FF" w:rsidTr="003C77FF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7FF" w:rsidTr="003C77FF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7FF" w:rsidTr="003C77FF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终止时间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C7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主要工作及业绩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证明人</w:t>
            </w:r>
          </w:p>
        </w:tc>
      </w:tr>
      <w:tr w:rsidR="003C77FF" w:rsidTr="003C77FF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159D" w:rsidRDefault="005E159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C77FF" w:rsidTr="003C77FF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7FF" w:rsidTr="003C77FF">
        <w:trPr>
          <w:trHeight w:val="4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7FF" w:rsidTr="003C77FF">
        <w:trPr>
          <w:trHeight w:val="81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Default="003C77FF" w:rsidP="005E729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特长及技能水平</w:t>
            </w:r>
          </w:p>
        </w:tc>
        <w:tc>
          <w:tcPr>
            <w:tcW w:w="9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77FF" w:rsidRDefault="003C77FF" w:rsidP="003C77FF">
            <w:pPr>
              <w:widowControl/>
              <w:ind w:right="1760"/>
              <w:jc w:val="righ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C77FF" w:rsidTr="003C77FF">
        <w:trPr>
          <w:trHeight w:val="14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Pr="003C77FF" w:rsidRDefault="003C77FF" w:rsidP="003C7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所获荣誉</w:t>
            </w:r>
          </w:p>
        </w:tc>
        <w:tc>
          <w:tcPr>
            <w:tcW w:w="9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E159D" w:rsidRDefault="005E159D" w:rsidP="005E7294">
            <w:pPr>
              <w:widowControl/>
              <w:ind w:right="880"/>
              <w:jc w:val="righ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32C01" w:rsidRDefault="00F32C01" w:rsidP="005E7294">
            <w:pPr>
              <w:widowControl/>
              <w:ind w:right="880"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7FF" w:rsidRPr="003C77FF" w:rsidTr="003C77FF">
        <w:trPr>
          <w:trHeight w:val="440"/>
          <w:jc w:val="center"/>
        </w:trPr>
        <w:tc>
          <w:tcPr>
            <w:tcW w:w="1024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Pr="003C77FF" w:rsidRDefault="003C77FF" w:rsidP="003C77FF">
            <w:pPr>
              <w:rPr>
                <w:rFonts w:hint="eastAsia"/>
              </w:rPr>
            </w:pPr>
          </w:p>
          <w:p w:rsidR="003C77FF" w:rsidRPr="003C77FF" w:rsidRDefault="003C77FF" w:rsidP="003C77FF">
            <w:pPr>
              <w:ind w:left="6090" w:hangingChars="2900" w:hanging="6090"/>
              <w:rPr>
                <w:rFonts w:hint="eastAsia"/>
              </w:rPr>
            </w:pPr>
            <w:r w:rsidRPr="003C77FF">
              <w:rPr>
                <w:rFonts w:hint="eastAsia"/>
              </w:rPr>
              <w:t>本人承诺以上填写内容均属实，如有不实之处，一切后果由本人承担。</w:t>
            </w:r>
            <w:r w:rsidRPr="003C77FF">
              <w:rPr>
                <w:rFonts w:hint="eastAsia"/>
              </w:rPr>
              <w:t xml:space="preserve"> </w:t>
            </w:r>
            <w:r w:rsidRPr="003C77FF">
              <w:rPr>
                <w:rFonts w:hint="eastAsia"/>
              </w:rPr>
              <w:br/>
            </w:r>
            <w:bookmarkStart w:id="0" w:name="_GoBack"/>
            <w:bookmarkEnd w:id="0"/>
            <w:r w:rsidRPr="003C77FF">
              <w:rPr>
                <w:rFonts w:hint="eastAsia"/>
              </w:rPr>
              <w:t>应聘者签名：</w:t>
            </w:r>
            <w:r w:rsidRPr="003C77FF">
              <w:rPr>
                <w:rFonts w:hint="eastAsia"/>
              </w:rPr>
              <w:t xml:space="preserve">    </w:t>
            </w:r>
          </w:p>
          <w:p w:rsidR="003C77FF" w:rsidRPr="003C77FF" w:rsidRDefault="003C77FF" w:rsidP="003C77FF">
            <w:r w:rsidRPr="003C77FF">
              <w:rPr>
                <w:rFonts w:hint="eastAsia"/>
              </w:rPr>
              <w:br/>
              <w:t xml:space="preserve">                                                         </w:t>
            </w:r>
            <w:r w:rsidRPr="003C77FF">
              <w:rPr>
                <w:rFonts w:hint="eastAsia"/>
              </w:rPr>
              <w:t>年</w:t>
            </w:r>
            <w:r w:rsidRPr="003C77FF">
              <w:rPr>
                <w:rFonts w:hint="eastAsia"/>
              </w:rPr>
              <w:t xml:space="preserve">   </w:t>
            </w:r>
            <w:r w:rsidRPr="003C77FF">
              <w:rPr>
                <w:rFonts w:hint="eastAsia"/>
              </w:rPr>
              <w:t>月</w:t>
            </w:r>
            <w:r w:rsidRPr="003C77FF">
              <w:rPr>
                <w:rFonts w:hint="eastAsia"/>
              </w:rPr>
              <w:t xml:space="preserve">    </w:t>
            </w:r>
            <w:r w:rsidRPr="003C77FF">
              <w:rPr>
                <w:rFonts w:hint="eastAsia"/>
              </w:rPr>
              <w:t>日</w:t>
            </w:r>
          </w:p>
        </w:tc>
      </w:tr>
      <w:tr w:rsidR="003C77FF" w:rsidRPr="003C77FF" w:rsidTr="003C77FF">
        <w:trPr>
          <w:trHeight w:val="949"/>
          <w:jc w:val="center"/>
        </w:trPr>
        <w:tc>
          <w:tcPr>
            <w:tcW w:w="1024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77FF" w:rsidRPr="003C77FF" w:rsidRDefault="003C77FF" w:rsidP="003C77FF"/>
        </w:tc>
      </w:tr>
    </w:tbl>
    <w:p w:rsidR="00F32C01" w:rsidRDefault="00F32C01"/>
    <w:sectPr w:rsidR="00F32C01" w:rsidSect="003C77FF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7A" w:rsidRDefault="008A4E7A" w:rsidP="00DE7395">
      <w:r>
        <w:separator/>
      </w:r>
    </w:p>
  </w:endnote>
  <w:endnote w:type="continuationSeparator" w:id="0">
    <w:p w:rsidR="008A4E7A" w:rsidRDefault="008A4E7A" w:rsidP="00DE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7A" w:rsidRDefault="008A4E7A" w:rsidP="00DE7395">
      <w:r>
        <w:separator/>
      </w:r>
    </w:p>
  </w:footnote>
  <w:footnote w:type="continuationSeparator" w:id="0">
    <w:p w:rsidR="008A4E7A" w:rsidRDefault="008A4E7A" w:rsidP="00DE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297B"/>
    <w:multiLevelType w:val="singleLevel"/>
    <w:tmpl w:val="146829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A5BF2"/>
    <w:rsid w:val="0039753C"/>
    <w:rsid w:val="003A3469"/>
    <w:rsid w:val="003C77FF"/>
    <w:rsid w:val="005E159D"/>
    <w:rsid w:val="005E7294"/>
    <w:rsid w:val="008A4E7A"/>
    <w:rsid w:val="00B955F2"/>
    <w:rsid w:val="00DE7395"/>
    <w:rsid w:val="00F32C01"/>
    <w:rsid w:val="08AB676B"/>
    <w:rsid w:val="21C964F3"/>
    <w:rsid w:val="263566CC"/>
    <w:rsid w:val="30DD1B7A"/>
    <w:rsid w:val="33B53E27"/>
    <w:rsid w:val="33CE730C"/>
    <w:rsid w:val="35016029"/>
    <w:rsid w:val="497A5BF2"/>
    <w:rsid w:val="4A493DD1"/>
    <w:rsid w:val="6F3823D1"/>
    <w:rsid w:val="70B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before="240" w:after="210"/>
      <w:outlineLvl w:val="0"/>
    </w:pPr>
    <w:rPr>
      <w:rFonts w:eastAsia="微软雅黑"/>
      <w:b/>
      <w:kern w:val="44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DE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73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E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73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before="240" w:after="210"/>
      <w:outlineLvl w:val="0"/>
    </w:pPr>
    <w:rPr>
      <w:rFonts w:eastAsia="微软雅黑"/>
      <w:b/>
      <w:kern w:val="44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DE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73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E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73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厨娘</dc:creator>
  <cp:lastModifiedBy>邹杨华</cp:lastModifiedBy>
  <cp:revision>5</cp:revision>
  <dcterms:created xsi:type="dcterms:W3CDTF">2020-03-20T03:27:00Z</dcterms:created>
  <dcterms:modified xsi:type="dcterms:W3CDTF">2021-03-09T07:51:00Z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