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黑体" w:hAnsi="黑体" w:eastAsia="黑体" w:cs="黑体"/>
          <w:color w:val="2C2B2B"/>
          <w:sz w:val="28"/>
          <w:szCs w:val="28"/>
        </w:rPr>
      </w:pPr>
      <w:r>
        <w:rPr>
          <w:rFonts w:hint="eastAsia" w:ascii="黑体" w:hAnsi="黑体" w:eastAsia="黑体" w:cs="黑体"/>
          <w:color w:val="2C2B2B"/>
          <w:sz w:val="28"/>
          <w:szCs w:val="28"/>
        </w:rPr>
        <w:t>附件2：</w:t>
      </w:r>
    </w:p>
    <w:p>
      <w:pPr>
        <w:ind w:left="1134" w:leftChars="540" w:firstLine="144" w:firstLineChars="45"/>
        <w:jc w:val="left"/>
        <w:rPr>
          <w:rFonts w:hint="eastAsia"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b/>
          <w:sz w:val="24"/>
        </w:rPr>
        <w:t>2021年下半年金泽镇村（居）、集体企事业单位村务工作者公开招聘</w:t>
      </w:r>
      <w:r>
        <w:rPr>
          <w:rFonts w:hint="eastAsia" w:ascii="微软雅黑" w:hAnsi="微软雅黑" w:eastAsia="微软雅黑" w:cs="宋体"/>
          <w:b/>
          <w:kern w:val="0"/>
          <w:sz w:val="24"/>
        </w:rPr>
        <w:t>报名登记表</w:t>
      </w:r>
    </w:p>
    <w:p>
      <w:pPr>
        <w:ind w:left="1134" w:leftChars="540" w:firstLine="81" w:firstLineChars="45"/>
        <w:jc w:val="left"/>
        <w:rPr>
          <w:rFonts w:hint="eastAsia" w:ascii="微软雅黑" w:hAnsi="微软雅黑" w:eastAsia="微软雅黑" w:cs="宋体"/>
          <w:b/>
          <w:kern w:val="0"/>
          <w:sz w:val="18"/>
          <w:szCs w:val="18"/>
        </w:rPr>
      </w:pPr>
    </w:p>
    <w:p>
      <w:pPr>
        <w:ind w:left="1134" w:leftChars="54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应聘岗位代码___________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</w:p>
    <w:tbl>
      <w:tblPr>
        <w:tblStyle w:val="5"/>
        <w:tblpPr w:leftFromText="180" w:rightFromText="180" w:vertAnchor="text" w:horzAnchor="page" w:tblpX="1498" w:tblpY="113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060"/>
        <w:gridCol w:w="1705"/>
        <w:gridCol w:w="995"/>
        <w:gridCol w:w="226"/>
        <w:gridCol w:w="1328"/>
        <w:gridCol w:w="105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姓   名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身份证号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ascii="仿宋_GB2312" w:hAnsi="宋体" w:eastAsia="仿宋_GB2312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照片</w:t>
            </w:r>
          </w:p>
          <w:p>
            <w:pPr>
              <w:autoSpaceDN w:val="0"/>
              <w:spacing w:line="330" w:lineRule="atLeast"/>
              <w:jc w:val="center"/>
              <w:rPr>
                <w:rFonts w:ascii="仿宋_GB2312" w:hAnsi="宋体" w:eastAsia="仿宋_GB2312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（1寸）</w:t>
            </w:r>
          </w:p>
          <w:p>
            <w:pPr>
              <w:autoSpaceDN w:val="0"/>
              <w:spacing w:line="33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出生日期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性　　别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8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政治面貌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参加工作</w:t>
            </w: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时    间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8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民   族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婚姻状况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8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健康状况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手机号码</w:t>
            </w:r>
          </w:p>
        </w:tc>
        <w:tc>
          <w:tcPr>
            <w:tcW w:w="42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现工作单位</w:t>
            </w:r>
          </w:p>
        </w:tc>
        <w:tc>
          <w:tcPr>
            <w:tcW w:w="715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家庭住址</w:t>
            </w:r>
          </w:p>
        </w:tc>
        <w:tc>
          <w:tcPr>
            <w:tcW w:w="715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户籍地址</w:t>
            </w:r>
          </w:p>
        </w:tc>
        <w:tc>
          <w:tcPr>
            <w:tcW w:w="715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spacing w:line="16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学历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毕业院校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2C2B2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spacing w:line="16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个人邮箱</w:t>
            </w:r>
          </w:p>
        </w:tc>
        <w:tc>
          <w:tcPr>
            <w:tcW w:w="715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color w:val="2C2B2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是否优秀退役军人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是□        否□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是否参加抗疫志愿服务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</w:trPr>
        <w:tc>
          <w:tcPr>
            <w:tcW w:w="542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主 要工 作经 历</w:t>
            </w: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8213" w:type="dxa"/>
            <w:gridSpan w:val="7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8755" w:type="dxa"/>
            <w:gridSpan w:val="8"/>
            <w:vAlign w:val="center"/>
          </w:tcPr>
          <w:p>
            <w:pPr>
              <w:autoSpaceDN w:val="0"/>
              <w:spacing w:beforeLines="50" w:afterLines="50" w:line="280" w:lineRule="exact"/>
              <w:jc w:val="center"/>
              <w:rPr>
                <w:rFonts w:ascii="楷体" w:hAnsi="楷体" w:eastAsia="楷体"/>
                <w:b/>
                <w:color w:val="2C2B2B"/>
                <w:szCs w:val="21"/>
              </w:rPr>
            </w:pPr>
            <w:r>
              <w:rPr>
                <w:rFonts w:ascii="楷体" w:hAnsi="楷体" w:eastAsia="楷体"/>
                <w:b/>
                <w:color w:val="2C2B2B"/>
                <w:szCs w:val="21"/>
              </w:rPr>
              <w:t>承  诺  书</w:t>
            </w:r>
          </w:p>
          <w:p>
            <w:pPr>
              <w:autoSpaceDN w:val="0"/>
              <w:spacing w:line="330" w:lineRule="atLeast"/>
              <w:jc w:val="left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 xml:space="preserve">    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>
            <w:pPr>
              <w:wordWrap w:val="0"/>
              <w:autoSpaceDN w:val="0"/>
              <w:spacing w:line="330" w:lineRule="atLeast"/>
              <w:jc w:val="right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承诺人（签名）：                   年      月     日</w:t>
            </w:r>
          </w:p>
        </w:tc>
      </w:tr>
    </w:tbl>
    <w:p>
      <w:pPr>
        <w:autoSpaceDN w:val="0"/>
        <w:adjustRightInd w:val="0"/>
        <w:snapToGrid w:val="0"/>
        <w:spacing w:line="330" w:lineRule="atLeast"/>
        <w:jc w:val="center"/>
        <w:rPr>
          <w:rFonts w:ascii="仿宋_GB2312" w:hAnsi="宋体" w:eastAsia="仿宋_GB2312" w:cs="Times New Roman"/>
          <w:color w:val="2C2B2B"/>
          <w:sz w:val="24"/>
        </w:rPr>
      </w:pPr>
      <w:bookmarkStart w:id="0" w:name="_GoBack"/>
      <w:bookmarkEnd w:id="0"/>
    </w:p>
    <w:sectPr>
      <w:pgSz w:w="11906" w:h="16838"/>
      <w:pgMar w:top="284" w:right="284" w:bottom="284" w:left="2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6A0244"/>
    <w:rsid w:val="00023304"/>
    <w:rsid w:val="0004762F"/>
    <w:rsid w:val="00050B25"/>
    <w:rsid w:val="00182554"/>
    <w:rsid w:val="00192CBC"/>
    <w:rsid w:val="002B57C0"/>
    <w:rsid w:val="00343096"/>
    <w:rsid w:val="00373BCA"/>
    <w:rsid w:val="003A71D4"/>
    <w:rsid w:val="003D58F8"/>
    <w:rsid w:val="00444F38"/>
    <w:rsid w:val="00476786"/>
    <w:rsid w:val="005832B9"/>
    <w:rsid w:val="005870B0"/>
    <w:rsid w:val="00597CD8"/>
    <w:rsid w:val="00610E31"/>
    <w:rsid w:val="00716E91"/>
    <w:rsid w:val="0072172C"/>
    <w:rsid w:val="008025AB"/>
    <w:rsid w:val="00835E78"/>
    <w:rsid w:val="008E5473"/>
    <w:rsid w:val="008F644D"/>
    <w:rsid w:val="00994F31"/>
    <w:rsid w:val="009C68F9"/>
    <w:rsid w:val="00A044EC"/>
    <w:rsid w:val="00A454EA"/>
    <w:rsid w:val="00A623A1"/>
    <w:rsid w:val="00A649C5"/>
    <w:rsid w:val="00A87FB4"/>
    <w:rsid w:val="00AB1E00"/>
    <w:rsid w:val="00B647FB"/>
    <w:rsid w:val="00CC0D1E"/>
    <w:rsid w:val="00D6653E"/>
    <w:rsid w:val="00D72032"/>
    <w:rsid w:val="00DD215F"/>
    <w:rsid w:val="00DE7FFA"/>
    <w:rsid w:val="00E81B7C"/>
    <w:rsid w:val="00EC0BEE"/>
    <w:rsid w:val="00ED3E0A"/>
    <w:rsid w:val="00F24937"/>
    <w:rsid w:val="00F917D2"/>
    <w:rsid w:val="00F918EC"/>
    <w:rsid w:val="0FB00C50"/>
    <w:rsid w:val="27F764C3"/>
    <w:rsid w:val="2E5B769E"/>
    <w:rsid w:val="3734452B"/>
    <w:rsid w:val="523770A6"/>
    <w:rsid w:val="626A0244"/>
    <w:rsid w:val="62F04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64</Words>
  <Characters>368</Characters>
  <Lines>3</Lines>
  <Paragraphs>1</Paragraphs>
  <TotalTime>28</TotalTime>
  <ScaleCrop>false</ScaleCrop>
  <LinksUpToDate>false</LinksUpToDate>
  <CharactersWithSpaces>431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2020-05-12T07:28:00Z</dcterms:created>
  <dc:creator>Administrator</dc:creator>
  <cp:lastModifiedBy>琢瑶</cp:lastModifiedBy>
  <dcterms:modified xsi:type="dcterms:W3CDTF">2021-12-14T05:54:54Z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96473EA700F5410E9799711FB7D8439B</vt:lpwstr>
  </property>
</Properties>
</file>