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20" w:lineRule="exact"/>
        <w:jc w:val="left"/>
        <w:rPr>
          <w:rFonts w:hint="default" w:ascii="Times New Roman" w:hAnsi="Times New Roman" w:eastAsia="方正黑体_GBK" w:cs="Times New Roman"/>
          <w:b/>
          <w:bCs/>
          <w:color w:val="000000"/>
          <w:spacing w:val="4"/>
          <w:kern w:val="0"/>
          <w:sz w:val="32"/>
          <w:szCs w:val="32"/>
          <w:lang w:val="en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b/>
          <w:bCs/>
          <w:color w:val="000000"/>
          <w:spacing w:val="4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/>
          <w:bCs/>
          <w:color w:val="000000"/>
          <w:spacing w:val="4"/>
          <w:kern w:val="0"/>
          <w:sz w:val="32"/>
          <w:szCs w:val="32"/>
          <w:lang w:val="en" w:eastAsia="zh-CN"/>
        </w:rPr>
        <w:t>1</w:t>
      </w:r>
    </w:p>
    <w:p>
      <w:pPr>
        <w:autoSpaceDE w:val="0"/>
        <w:autoSpaceDN w:val="0"/>
        <w:adjustRightInd w:val="0"/>
        <w:snapToGrid w:val="0"/>
        <w:spacing w:line="520" w:lineRule="exact"/>
        <w:jc w:val="left"/>
        <w:rPr>
          <w:rFonts w:hint="default" w:ascii="Times New Roman" w:hAnsi="Times New Roman" w:eastAsia="方正黑体_GBK" w:cs="Times New Roman"/>
          <w:b/>
          <w:bCs/>
          <w:color w:val="000000"/>
          <w:spacing w:val="4"/>
          <w:kern w:val="0"/>
          <w:sz w:val="32"/>
          <w:szCs w:val="32"/>
          <w:lang w:val="en" w:eastAsia="zh-CN"/>
        </w:rPr>
      </w:pPr>
    </w:p>
    <w:p>
      <w:pPr>
        <w:autoSpaceDE w:val="0"/>
        <w:autoSpaceDN w:val="0"/>
        <w:adjustRightInd w:val="0"/>
        <w:snapToGrid w:val="0"/>
        <w:spacing w:line="520" w:lineRule="exact"/>
        <w:jc w:val="center"/>
        <w:rPr>
          <w:rFonts w:hint="default" w:ascii="Times New Roman" w:hAnsi="Times New Roman" w:eastAsia="方正小标宋简体" w:cs="Times New Roman"/>
          <w:b/>
          <w:bCs/>
          <w:color w:val="000000"/>
          <w:spacing w:val="4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spacing w:val="4"/>
          <w:kern w:val="0"/>
          <w:sz w:val="44"/>
          <w:szCs w:val="44"/>
          <w:lang w:eastAsia="zh-CN"/>
        </w:rPr>
        <w:t>达州市创建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pacing w:val="4"/>
          <w:kern w:val="0"/>
          <w:sz w:val="44"/>
          <w:szCs w:val="44"/>
          <w:lang w:eastAsia="zh-CN"/>
        </w:rPr>
        <w:t>全国</w:t>
      </w:r>
      <w:r>
        <w:rPr>
          <w:rFonts w:hint="default" w:ascii="Times New Roman" w:hAnsi="Times New Roman" w:eastAsia="方正小标宋简体" w:cs="Times New Roman"/>
          <w:b/>
          <w:bCs/>
          <w:color w:val="000000"/>
          <w:spacing w:val="4"/>
          <w:kern w:val="0"/>
          <w:sz w:val="44"/>
          <w:szCs w:val="44"/>
          <w:lang w:eastAsia="zh-CN"/>
        </w:rPr>
        <w:t>文明城市</w:t>
      </w:r>
      <w:r>
        <w:rPr>
          <w:rFonts w:hint="default" w:ascii="Times New Roman" w:hAnsi="Times New Roman" w:eastAsia="方正小标宋简体" w:cs="Times New Roman"/>
          <w:b/>
          <w:bCs/>
          <w:color w:val="000000"/>
          <w:spacing w:val="4"/>
          <w:kern w:val="0"/>
          <w:sz w:val="44"/>
          <w:szCs w:val="44"/>
        </w:rPr>
        <w:t>公益广告</w:t>
      </w:r>
    </w:p>
    <w:p>
      <w:pPr>
        <w:autoSpaceDE w:val="0"/>
        <w:autoSpaceDN w:val="0"/>
        <w:adjustRightInd w:val="0"/>
        <w:snapToGrid w:val="0"/>
        <w:spacing w:line="520" w:lineRule="exact"/>
        <w:jc w:val="center"/>
        <w:rPr>
          <w:rFonts w:hint="default" w:ascii="Times New Roman" w:hAnsi="Times New Roman" w:eastAsia="方正小标宋简体" w:cs="Times New Roman"/>
          <w:b/>
          <w:bCs/>
          <w:color w:val="000000"/>
          <w:spacing w:val="4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spacing w:val="4"/>
          <w:kern w:val="0"/>
          <w:sz w:val="44"/>
          <w:szCs w:val="44"/>
        </w:rPr>
        <w:t>征集</w:t>
      </w:r>
      <w:r>
        <w:rPr>
          <w:rFonts w:hint="default" w:ascii="Times New Roman" w:hAnsi="Times New Roman" w:eastAsia="方正小标宋简体" w:cs="Times New Roman"/>
          <w:b/>
          <w:bCs/>
          <w:color w:val="000000"/>
          <w:spacing w:val="4"/>
          <w:kern w:val="0"/>
          <w:sz w:val="44"/>
          <w:szCs w:val="44"/>
          <w:lang w:eastAsia="zh-CN"/>
        </w:rPr>
        <w:t>活动作品</w:t>
      </w:r>
      <w:r>
        <w:rPr>
          <w:rFonts w:hint="default" w:ascii="Times New Roman" w:hAnsi="Times New Roman" w:eastAsia="方正小标宋简体" w:cs="Times New Roman"/>
          <w:b/>
          <w:bCs/>
          <w:color w:val="000000"/>
          <w:spacing w:val="4"/>
          <w:kern w:val="0"/>
          <w:sz w:val="44"/>
          <w:szCs w:val="44"/>
        </w:rPr>
        <w:t>报名表</w:t>
      </w:r>
    </w:p>
    <w:p>
      <w:pPr>
        <w:autoSpaceDE w:val="0"/>
        <w:autoSpaceDN w:val="0"/>
        <w:adjustRightInd w:val="0"/>
        <w:snapToGrid w:val="0"/>
        <w:spacing w:line="520" w:lineRule="exact"/>
        <w:jc w:val="center"/>
        <w:rPr>
          <w:rFonts w:hint="default" w:ascii="Times New Roman" w:hAnsi="Times New Roman" w:eastAsia="方正小标宋简体" w:cs="Times New Roman"/>
          <w:b/>
          <w:bCs/>
          <w:color w:val="000000"/>
          <w:spacing w:val="4"/>
          <w:kern w:val="0"/>
          <w:sz w:val="44"/>
          <w:szCs w:val="44"/>
        </w:rPr>
      </w:pPr>
    </w:p>
    <w:tbl>
      <w:tblPr>
        <w:tblStyle w:val="5"/>
        <w:tblW w:w="8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554"/>
        <w:gridCol w:w="764"/>
        <w:gridCol w:w="900"/>
        <w:gridCol w:w="1500"/>
        <w:gridCol w:w="231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作品题目</w:t>
            </w:r>
          </w:p>
        </w:tc>
        <w:tc>
          <w:tcPr>
            <w:tcW w:w="7156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作品类别（勾选）</w:t>
            </w:r>
          </w:p>
        </w:tc>
        <w:tc>
          <w:tcPr>
            <w:tcW w:w="7156" w:type="dxa"/>
            <w:gridSpan w:val="6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平面类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视频类</w:t>
            </w:r>
          </w:p>
        </w:tc>
        <w:tc>
          <w:tcPr>
            <w:tcW w:w="3164" w:type="dxa"/>
            <w:gridSpan w:val="3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作品时长（精确到秒）</w:t>
            </w:r>
          </w:p>
        </w:tc>
        <w:tc>
          <w:tcPr>
            <w:tcW w:w="2438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主创人员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情况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（填写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" w:eastAsia="zh-CN"/>
              </w:rPr>
              <w:t>一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名）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　　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76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393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  <w:jc w:val="center"/>
        </w:trPr>
        <w:tc>
          <w:tcPr>
            <w:tcW w:w="1440" w:type="dxa"/>
            <w:vMerge w:val="continue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64" w:type="dxa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38" w:type="dxa"/>
            <w:gridSpan w:val="3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QQ号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20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3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2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作品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创意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说明</w:t>
            </w:r>
          </w:p>
        </w:tc>
        <w:tc>
          <w:tcPr>
            <w:tcW w:w="7156" w:type="dxa"/>
            <w:gridSpan w:val="6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2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版权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声明</w:t>
            </w:r>
          </w:p>
        </w:tc>
        <w:tc>
          <w:tcPr>
            <w:tcW w:w="7156" w:type="dxa"/>
            <w:gridSpan w:val="6"/>
            <w:vAlign w:val="center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　　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 xml:space="preserve">兹承诺该作品具有完整、合法的著作权，不存在抄袭、借用等法律问题。如出现相关问题，将退回该作品的全部奖励，并承担相关法律责任。                </w:t>
            </w:r>
          </w:p>
          <w:p>
            <w:pPr>
              <w:spacing w:line="440" w:lineRule="exact"/>
              <w:jc w:val="both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both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　　　　　　　　　　　　　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版权所有人签 字：</w:t>
            </w:r>
          </w:p>
          <w:p>
            <w:pPr>
              <w:spacing w:line="440" w:lineRule="exact"/>
              <w:jc w:val="both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　　　　　　　　　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7156" w:type="dxa"/>
            <w:gridSpan w:val="6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textAlignment w:val="auto"/>
        <w:rPr>
          <w:rFonts w:hint="default" w:ascii="Times New Roman" w:hAnsi="Times New Roman" w:eastAsia="方正黑体_GBK" w:cs="Times New Roman"/>
          <w:b/>
          <w:bCs/>
          <w:sz w:val="30"/>
          <w:szCs w:val="30"/>
          <w:highlight w:val="none"/>
          <w:shd w:val="clear" w:color="auto" w:fill="FFFFFF"/>
          <w:lang w:val="en" w:eastAsia="zh-CN"/>
        </w:rPr>
      </w:pPr>
      <w:r>
        <w:rPr>
          <w:rFonts w:hint="default" w:ascii="Times New Roman" w:hAnsi="Times New Roman" w:eastAsia="方正黑体_GBK" w:cs="Times New Roman"/>
          <w:b/>
          <w:bCs/>
          <w:sz w:val="30"/>
          <w:szCs w:val="30"/>
          <w:highlight w:val="none"/>
          <w:shd w:val="clear" w:color="auto" w:fill="FFFFFF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b/>
          <w:bCs/>
          <w:sz w:val="30"/>
          <w:szCs w:val="30"/>
          <w:highlight w:val="none"/>
          <w:shd w:val="clear" w:color="auto" w:fill="FFFFFF"/>
          <w:lang w:val="en" w:eastAsia="zh-CN"/>
        </w:rPr>
        <w:t>2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textAlignment w:val="auto"/>
        <w:rPr>
          <w:rFonts w:hint="default" w:ascii="Times New Roman" w:hAnsi="Times New Roman" w:eastAsia="方正黑体_GBK" w:cs="Times New Roman"/>
          <w:b/>
          <w:bCs/>
          <w:sz w:val="30"/>
          <w:szCs w:val="30"/>
          <w:highlight w:val="none"/>
          <w:shd w:val="clear" w:color="auto" w:fill="FFFFFF"/>
          <w:lang w:val="en" w:eastAsia="zh-CN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hint="default" w:ascii="Times New Roman" w:hAnsi="Times New Roman" w:eastAsia="CESI小标宋-GB13000" w:cs="Times New Roman"/>
          <w:b/>
          <w:bCs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CESI小标宋-GB13000" w:cs="Times New Roman"/>
          <w:b/>
          <w:bCs/>
          <w:sz w:val="44"/>
          <w:szCs w:val="44"/>
          <w:highlight w:val="none"/>
          <w:shd w:val="clear" w:color="auto" w:fill="FFFFFF"/>
          <w:lang w:val="en-US" w:eastAsia="zh-CN"/>
        </w:rPr>
        <w:t>公益广告参考</w:t>
      </w:r>
      <w:r>
        <w:rPr>
          <w:rFonts w:hint="default" w:ascii="Times New Roman" w:hAnsi="Times New Roman" w:eastAsia="CESI小标宋-GB13000" w:cs="Times New Roman"/>
          <w:b/>
          <w:bCs/>
          <w:sz w:val="44"/>
          <w:szCs w:val="44"/>
          <w:highlight w:val="none"/>
          <w:shd w:val="clear" w:color="auto" w:fill="FFFFFF"/>
          <w:lang w:val="en" w:eastAsia="zh-CN"/>
        </w:rPr>
        <w:t>标语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hint="default" w:ascii="Times New Roman" w:hAnsi="Times New Roman" w:eastAsia="CESI小标宋-GB13000" w:cs="Times New Roman"/>
          <w:b/>
          <w:bCs/>
          <w:sz w:val="44"/>
          <w:szCs w:val="44"/>
          <w:highlight w:val="none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center"/>
        <w:textAlignment w:val="auto"/>
        <w:rPr>
          <w:rFonts w:hint="default" w:ascii="Times New Roman" w:hAnsi="Times New Roman" w:eastAsia="方正黑体_GBK" w:cs="Times New Roman"/>
          <w:b/>
          <w:bCs/>
          <w:sz w:val="32"/>
          <w:szCs w:val="32"/>
          <w:highlight w:val="none"/>
          <w:shd w:val="clear" w:color="auto" w:fill="FFFFFF"/>
          <w:lang w:val="en" w:eastAsia="zh-CN"/>
        </w:rPr>
      </w:pPr>
      <w:r>
        <w:rPr>
          <w:rFonts w:hint="default" w:ascii="Times New Roman" w:hAnsi="Times New Roman" w:eastAsia="方正黑体_GBK" w:cs="Times New Roman"/>
          <w:b/>
          <w:bCs/>
          <w:sz w:val="32"/>
          <w:szCs w:val="32"/>
          <w:highlight w:val="none"/>
          <w:shd w:val="clear" w:color="auto" w:fill="FFFFFF"/>
          <w:lang w:val="en-US" w:eastAsia="zh-CN"/>
        </w:rPr>
        <w:t>（一）社会主义核心价值观公益广告</w:t>
      </w:r>
      <w:r>
        <w:rPr>
          <w:rFonts w:hint="default" w:ascii="Times New Roman" w:hAnsi="Times New Roman" w:eastAsia="方正黑体_GBK" w:cs="Times New Roman"/>
          <w:b/>
          <w:bCs/>
          <w:sz w:val="32"/>
          <w:szCs w:val="32"/>
          <w:highlight w:val="none"/>
          <w:shd w:val="clear" w:color="auto" w:fill="FFFFFF"/>
          <w:lang w:val="en" w:eastAsia="zh-CN"/>
        </w:rPr>
        <w:t>标语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hint="default" w:ascii="Times New Roman" w:hAnsi="Times New Roman" w:eastAsia="方正黑体_GBK" w:cs="Times New Roman"/>
          <w:b/>
          <w:bCs/>
          <w:sz w:val="32"/>
          <w:szCs w:val="32"/>
          <w:highlight w:val="none"/>
          <w:shd w:val="clear" w:color="auto" w:fill="FFFFFF"/>
          <w:lang w:val="en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643" w:firstLineChars="20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社会主义核心价值观。国家：富强、民主、文明、和谐；社会：自由、平等、公正、法治；个人：爱国、敬业、诚信、友善（版面局限的，可不用“国家、社会、个人”三个词）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建设信仰坚定、崇德向善、文化厚重、和谐宜居、人民满意的全国文明城市！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深入践行社会主义核心价值观，奋力争创第七届全国文明城市！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践行社会主义核心价值观，做文明有礼达州人！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推动社会主义核心价值观内化于心、外化于行！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hint="default" w:ascii="Times New Roman" w:hAnsi="Times New Roman" w:eastAsia="方正黑体_GBK" w:cs="Times New Roman"/>
          <w:b/>
          <w:bCs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hint="default" w:ascii="Times New Roman" w:hAnsi="Times New Roman" w:eastAsia="方正黑体_GBK" w:cs="Times New Roman"/>
          <w:b/>
          <w:bCs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center"/>
        <w:textAlignment w:val="auto"/>
        <w:rPr>
          <w:rFonts w:hint="default" w:ascii="Times New Roman" w:hAnsi="Times New Roman" w:eastAsia="方正黑体_GBK" w:cs="Times New Roman"/>
          <w:b/>
          <w:bCs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bCs/>
          <w:sz w:val="32"/>
          <w:szCs w:val="32"/>
          <w:highlight w:val="none"/>
          <w:shd w:val="clear" w:color="auto" w:fill="FFFFFF"/>
          <w:lang w:val="en-US" w:eastAsia="zh-CN"/>
        </w:rPr>
        <w:t>（二）“讲文明·树新风”创文公益广告</w:t>
      </w:r>
      <w:r>
        <w:rPr>
          <w:rFonts w:hint="default" w:ascii="Times New Roman" w:hAnsi="Times New Roman" w:eastAsia="方正黑体_GBK" w:cs="Times New Roman"/>
          <w:b/>
          <w:bCs/>
          <w:sz w:val="32"/>
          <w:szCs w:val="32"/>
          <w:highlight w:val="none"/>
          <w:shd w:val="clear" w:color="auto" w:fill="FFFFFF"/>
          <w:lang w:val="en" w:eastAsia="zh-CN"/>
        </w:rPr>
        <w:t>标语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0"/>
          <w:szCs w:val="30"/>
          <w:highlight w:val="none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64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全民创城、首创即成，同心争创第七届全国文明城市！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64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创建全国文明城市，做文明有礼达州人！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64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创建全国文明城市，建设廉洁高效的政务环境！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64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创建全国文明城市，建设公平正义的法治环境！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64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创建全国文明城市，建设诚实守信的市场环境！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64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创建全国文明城市，建设健康向上的人文环境！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64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创建全国文明城市，建设和谐宜居的生活环境！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64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创建全国文明城市，建设安全稳定的社会环境！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64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创建全国文明城市，建设可持续发展的生态环境！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64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文明又有礼，新风满达州！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64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微笑满达州，文明我点赞！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64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垃圾不落地，文明我点赞！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64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人车互礼让，文明我点赞！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64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排队守秩序，文明我点赞！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64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有话轻轻讲，文明我点赞！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64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城市因文明而美丽，市民因礼仪而优雅！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64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创建为民、创建惠民、创建靠民！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640" w:leftChars="0" w:firstLine="0" w:firstLineChars="0"/>
        <w:jc w:val="both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-2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生活要低碳，食物不浪费；聚餐添公筷，</w:t>
      </w: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-20"/>
          <w:sz w:val="32"/>
          <w:szCs w:val="32"/>
          <w:shd w:val="clear" w:fill="FFFFFF"/>
          <w:lang w:val="en-US" w:eastAsia="zh-CN"/>
        </w:rPr>
        <w:t>健康会常在</w:t>
      </w: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64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-2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遵守红绿灯，靠右不逆行；礼让斑马线，</w:t>
      </w: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-20"/>
          <w:sz w:val="32"/>
          <w:szCs w:val="32"/>
          <w:shd w:val="clear" w:fill="FFFFFF"/>
          <w:lang w:val="en-US" w:eastAsia="zh-CN"/>
        </w:rPr>
        <w:t>车辆有序停</w:t>
      </w: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64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-2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绿地不种菜，户外不晾晒；窗外不抛物，</w:t>
      </w: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-20"/>
          <w:sz w:val="32"/>
          <w:szCs w:val="32"/>
          <w:shd w:val="clear" w:fill="FFFFFF"/>
          <w:lang w:val="en-US" w:eastAsia="zh-CN"/>
        </w:rPr>
        <w:t>楼道要爱护</w:t>
      </w: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64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-2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谣言不轻信，上网要节制；办事尚节俭，</w:t>
      </w: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-20"/>
          <w:sz w:val="32"/>
          <w:szCs w:val="32"/>
          <w:shd w:val="clear" w:fill="FFFFFF"/>
          <w:lang w:val="en-US" w:eastAsia="zh-CN"/>
        </w:rPr>
        <w:t>家风要清明</w:t>
      </w: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64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-2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邻里常互助，志愿献爱心；你我小举动，</w:t>
      </w: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-20"/>
          <w:sz w:val="32"/>
          <w:szCs w:val="32"/>
          <w:shd w:val="clear" w:fill="FFFFFF"/>
          <w:lang w:val="en-US" w:eastAsia="zh-CN"/>
        </w:rPr>
        <w:t>城市大文明</w:t>
      </w: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64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人美在心灵，城美在文明！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64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风景在行车的路上，最美是你我的礼让！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64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美丽达州让您心动，文明城市靠您行动！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64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你有权消费，但无权浪费！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64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有时间做志愿者，有困难找志愿者！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64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甩开膀子干三年，城市文明换新颜！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64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我为创文出把力，城市文明我受益！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64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你若文明，便是风景！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64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创建全国文明城市，我们在行动，我们都行动！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64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您扔掉的不是垃圾，而是素质与道德！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64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诗和远方由脚下起步，美和文明从你我做起！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64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人人都是城市形象，处处都是文明考场！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64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使用公筷，筷筷有爱！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64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争做文明“驶”者，莫当马路“飙”兵！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64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垃圾也有家，请别乱扔它！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64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你文明的样子，就是城市最美的风景！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64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言谈文明得体，您好谢谢和请！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64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想都是困难，创才有答案，站着不动，永远是观众！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64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现场施工讲文明，周围居民得安宁！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64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草木成荫多好看，乱扔垃圾是添乱！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64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公交车内小天地，文明公德大舞台！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64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文明出游，做城市最美丽的“名片”！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64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互敬互让互体谅，共创共建共分享！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64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文明莫论事大小，素质不在位高低！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64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只言片语体现素质，举手投足彰显文明！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64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文明没有旁观者，你我都是践行人！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64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讲文明、讲卫生、改陋习、树新风！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640" w:leftChars="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center"/>
        <w:textAlignment w:val="auto"/>
        <w:rPr>
          <w:rFonts w:hint="default" w:ascii="Times New Roman" w:hAnsi="Times New Roman" w:eastAsia="方正黑体_GBK" w:cs="Times New Roman"/>
          <w:b/>
          <w:bCs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bCs/>
          <w:sz w:val="32"/>
          <w:szCs w:val="32"/>
          <w:highlight w:val="none"/>
          <w:shd w:val="clear" w:color="auto" w:fill="FFFFFF"/>
          <w:lang w:val="en-US" w:eastAsia="zh-CN"/>
        </w:rPr>
        <w:t>（三）未成年人思想道德建设公益广告</w:t>
      </w:r>
      <w:r>
        <w:rPr>
          <w:rFonts w:hint="default" w:ascii="Times New Roman" w:hAnsi="Times New Roman" w:eastAsia="方正黑体_GBK" w:cs="Times New Roman"/>
          <w:b/>
          <w:bCs/>
          <w:sz w:val="32"/>
          <w:szCs w:val="32"/>
          <w:highlight w:val="none"/>
          <w:shd w:val="clear" w:color="auto" w:fill="FFFFFF"/>
          <w:lang w:val="en" w:eastAsia="zh-CN"/>
        </w:rPr>
        <w:t>标语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3" w:firstLineChars="20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-20"/>
          <w:sz w:val="32"/>
          <w:szCs w:val="32"/>
          <w:shd w:val="clear" w:fill="FFFFFF"/>
          <w:lang w:val="en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" w:eastAsia="zh-CN"/>
        </w:rPr>
        <w:t>加强未成年人思想道德建设，争</w:t>
      </w: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-20"/>
          <w:sz w:val="32"/>
          <w:szCs w:val="32"/>
          <w:shd w:val="clear" w:fill="FFFFFF"/>
          <w:lang w:val="en" w:eastAsia="zh-CN"/>
        </w:rPr>
        <w:t>创第七届全国文明城市</w:t>
      </w: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" w:eastAsia="zh-CN"/>
        </w:rPr>
        <w:t>推动社会主义核心价值观融入思想道德教育、文化知识教育、社会实践教育</w:t>
      </w: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" w:eastAsia="zh-CN"/>
        </w:rPr>
        <w:t>净化社会文化环境，促进未成年人健康成长</w:t>
      </w: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" w:eastAsia="zh-CN"/>
        </w:rPr>
        <w:t>保障青少年权益，给孩子们一片蓝天</w:t>
      </w: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" w:eastAsia="zh-CN"/>
        </w:rPr>
        <w:t>崇德明礼，做美德少年</w:t>
      </w: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" w:eastAsia="zh-CN"/>
        </w:rPr>
        <w:t>关注孩子，不要“关住”孩子</w:t>
      </w: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" w:eastAsia="zh-CN"/>
        </w:rPr>
        <w:t>学雷锋精神，做美德少年</w:t>
      </w: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" w:eastAsia="zh-CN"/>
        </w:rPr>
        <w:t>关注一个成长的心灵，播种一个灿烂的明天</w:t>
      </w: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" w:eastAsia="zh-CN"/>
        </w:rPr>
        <w:t>关爱下一代成长，保护未成年人权益</w:t>
      </w: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" w:eastAsia="zh-CN"/>
        </w:rPr>
        <w:t>关爱未成年人成长，托起明天的太阳</w:t>
      </w: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" w:eastAsia="zh-CN"/>
        </w:rPr>
        <w:t>加强未成年人思想道德建设，促进未成年人健康成长</w:t>
      </w: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" w:eastAsia="zh-CN"/>
        </w:rPr>
        <w:t>关心和爱护未成年人健康成长，人人有责</w:t>
      </w: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" w:eastAsia="zh-CN"/>
        </w:rPr>
        <w:t>全社会动员起来，关心爱护未成年人健康成长</w:t>
      </w: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" w:eastAsia="zh-CN"/>
        </w:rPr>
        <w:t>未成年人健康成长，关系千家万户福祉</w:t>
      </w: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" w:eastAsia="zh-CN"/>
        </w:rPr>
        <w:t>未成年人健康成长，关系国家和民族的前途与命运</w:t>
      </w: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" w:eastAsia="zh-CN"/>
        </w:rPr>
        <w:t>关爱未成年人重在行动，贵在坚持</w:t>
      </w: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" w:eastAsia="zh-CN"/>
        </w:rPr>
        <w:t>文明达州手牵手，关爱成长心连心</w:t>
      </w: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" w:eastAsia="zh-CN"/>
        </w:rPr>
        <w:t>传承文明，培育新人</w:t>
      </w: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" w:eastAsia="zh-CN"/>
        </w:rPr>
        <w:t>做成功父母，创快乐家庭</w:t>
      </w: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" w:eastAsia="zh-CN"/>
        </w:rPr>
        <w:t>社区是未成年人进行思想道德教育的重要阵地</w:t>
      </w: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" w:eastAsia="zh-CN"/>
        </w:rPr>
        <w:t>家庭是未成年人思想道德教育的第一课堂</w:t>
      </w: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" w:eastAsia="zh-CN"/>
        </w:rPr>
        <w:t>微笑的你真美，好学的你真好，健康的你真棒</w:t>
      </w: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" w:eastAsia="zh-CN"/>
        </w:rPr>
        <w:t>排队学大雁齐齐的，走路学小猫轻轻的</w:t>
      </w: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" w:eastAsia="zh-CN"/>
        </w:rPr>
        <w:t>上下楼梯靠右行，你谦我让脚步轻</w:t>
      </w: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" w:eastAsia="zh-CN"/>
        </w:rPr>
        <w:t>不满16周岁，不得开通网络直播</w:t>
      </w: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" w:eastAsia="zh-CN"/>
        </w:rPr>
        <w:t>平台应限制未成年人上网消费和打赏</w:t>
      </w: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" w:eastAsia="zh-CN"/>
        </w:rPr>
        <w:t>密切接触未成年人的岗位，有相关犯罪记录者禁用</w:t>
      </w: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3" w:firstLineChars="200"/>
        <w:jc w:val="left"/>
        <w:textAlignment w:val="auto"/>
        <w:rPr>
          <w:rFonts w:hint="eastAsia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" w:eastAsia="zh-CN"/>
        </w:rPr>
      </w:pP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" w:eastAsia="zh-CN"/>
        </w:rPr>
        <w:t>不准向未成年人出售烟酒</w:t>
      </w:r>
      <w:r>
        <w:rPr>
          <w:rFonts w:hint="default" w:ascii="Times New Roman" w:hAnsi="Times New Roman" w:eastAsia="CESI仿宋-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！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汉仪大黑简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CESI楷体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ESI小标宋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792E49"/>
    <w:multiLevelType w:val="singleLevel"/>
    <w:tmpl w:val="E7792E4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13E2ABE"/>
    <w:multiLevelType w:val="singleLevel"/>
    <w:tmpl w:val="F13E2AB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FF3B460"/>
    <w:multiLevelType w:val="singleLevel"/>
    <w:tmpl w:val="FFF3B460"/>
    <w:lvl w:ilvl="0" w:tentative="0">
      <w:start w:val="1"/>
      <w:numFmt w:val="decimal"/>
      <w:suff w:val="space"/>
      <w:lvlText w:val="%1."/>
      <w:lvlJc w:val="left"/>
      <w:pPr>
        <w:ind w:left="640" w:leftChars="0" w:firstLine="0" w:firstLineChars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8AB"/>
    <w:rsid w:val="00106CA7"/>
    <w:rsid w:val="00107B55"/>
    <w:rsid w:val="001116E1"/>
    <w:rsid w:val="001201E4"/>
    <w:rsid w:val="00127BC0"/>
    <w:rsid w:val="00173B1C"/>
    <w:rsid w:val="001A0325"/>
    <w:rsid w:val="00264B0D"/>
    <w:rsid w:val="002D3465"/>
    <w:rsid w:val="0030383D"/>
    <w:rsid w:val="003570A0"/>
    <w:rsid w:val="003740DA"/>
    <w:rsid w:val="00395708"/>
    <w:rsid w:val="003978AB"/>
    <w:rsid w:val="00407676"/>
    <w:rsid w:val="00442172"/>
    <w:rsid w:val="004704C7"/>
    <w:rsid w:val="004C3EB5"/>
    <w:rsid w:val="004C4A40"/>
    <w:rsid w:val="004C54EA"/>
    <w:rsid w:val="004F07BA"/>
    <w:rsid w:val="004F2B7C"/>
    <w:rsid w:val="004F5155"/>
    <w:rsid w:val="00522B80"/>
    <w:rsid w:val="005503D7"/>
    <w:rsid w:val="005A368E"/>
    <w:rsid w:val="005C45D9"/>
    <w:rsid w:val="005C6653"/>
    <w:rsid w:val="006456B0"/>
    <w:rsid w:val="00672556"/>
    <w:rsid w:val="006763AA"/>
    <w:rsid w:val="006775BB"/>
    <w:rsid w:val="00693B5B"/>
    <w:rsid w:val="006A178B"/>
    <w:rsid w:val="006D7F42"/>
    <w:rsid w:val="006F7EAA"/>
    <w:rsid w:val="00736484"/>
    <w:rsid w:val="00750509"/>
    <w:rsid w:val="00773C29"/>
    <w:rsid w:val="00784F42"/>
    <w:rsid w:val="007A4038"/>
    <w:rsid w:val="007C1849"/>
    <w:rsid w:val="00800174"/>
    <w:rsid w:val="00821FD4"/>
    <w:rsid w:val="00822C6A"/>
    <w:rsid w:val="0083205F"/>
    <w:rsid w:val="00865445"/>
    <w:rsid w:val="00892A54"/>
    <w:rsid w:val="008940D9"/>
    <w:rsid w:val="00970FA3"/>
    <w:rsid w:val="009B7DF6"/>
    <w:rsid w:val="00A710ED"/>
    <w:rsid w:val="00A756DB"/>
    <w:rsid w:val="00AB1E47"/>
    <w:rsid w:val="00AB7C86"/>
    <w:rsid w:val="00B0567D"/>
    <w:rsid w:val="00B21001"/>
    <w:rsid w:val="00B217C4"/>
    <w:rsid w:val="00BC0EBB"/>
    <w:rsid w:val="00BD117E"/>
    <w:rsid w:val="00C449C0"/>
    <w:rsid w:val="00C70A06"/>
    <w:rsid w:val="00C9264A"/>
    <w:rsid w:val="00D00932"/>
    <w:rsid w:val="00D60C8F"/>
    <w:rsid w:val="00DD5B4A"/>
    <w:rsid w:val="00DE3979"/>
    <w:rsid w:val="00E03B87"/>
    <w:rsid w:val="00E04094"/>
    <w:rsid w:val="00E57CA9"/>
    <w:rsid w:val="00E72D2E"/>
    <w:rsid w:val="00E95CA1"/>
    <w:rsid w:val="00E96DF0"/>
    <w:rsid w:val="00EF7F57"/>
    <w:rsid w:val="00F42B99"/>
    <w:rsid w:val="079653B9"/>
    <w:rsid w:val="09EC1F15"/>
    <w:rsid w:val="0C0777C0"/>
    <w:rsid w:val="0DE3577E"/>
    <w:rsid w:val="0FA55258"/>
    <w:rsid w:val="0FB16939"/>
    <w:rsid w:val="1083727D"/>
    <w:rsid w:val="1D455CF8"/>
    <w:rsid w:val="22730F00"/>
    <w:rsid w:val="2509503C"/>
    <w:rsid w:val="2D9878ED"/>
    <w:rsid w:val="2E5D0176"/>
    <w:rsid w:val="2E685403"/>
    <w:rsid w:val="360112D3"/>
    <w:rsid w:val="3726242F"/>
    <w:rsid w:val="372F42BC"/>
    <w:rsid w:val="3A758AD5"/>
    <w:rsid w:val="3ABD430E"/>
    <w:rsid w:val="3F4C11AB"/>
    <w:rsid w:val="3FB55B77"/>
    <w:rsid w:val="3FCCFB5F"/>
    <w:rsid w:val="44A854C2"/>
    <w:rsid w:val="457A08D9"/>
    <w:rsid w:val="463714E3"/>
    <w:rsid w:val="48441672"/>
    <w:rsid w:val="48BA34DA"/>
    <w:rsid w:val="49352B21"/>
    <w:rsid w:val="4ADE3F74"/>
    <w:rsid w:val="4FDFB508"/>
    <w:rsid w:val="515C31D2"/>
    <w:rsid w:val="51FED7AB"/>
    <w:rsid w:val="533A4951"/>
    <w:rsid w:val="5BE46C34"/>
    <w:rsid w:val="5E7F9EED"/>
    <w:rsid w:val="5EFA7CCD"/>
    <w:rsid w:val="5F3F4BDD"/>
    <w:rsid w:val="6541237D"/>
    <w:rsid w:val="67939E3E"/>
    <w:rsid w:val="67D6D9C4"/>
    <w:rsid w:val="67EFDFA7"/>
    <w:rsid w:val="68696FD4"/>
    <w:rsid w:val="6AA39081"/>
    <w:rsid w:val="72BD047E"/>
    <w:rsid w:val="74BF3FFF"/>
    <w:rsid w:val="76C52554"/>
    <w:rsid w:val="76E9245A"/>
    <w:rsid w:val="77D73F4E"/>
    <w:rsid w:val="79F44FD3"/>
    <w:rsid w:val="7DD79CCA"/>
    <w:rsid w:val="7DFF2EDC"/>
    <w:rsid w:val="7EDC48CA"/>
    <w:rsid w:val="7F7D58EC"/>
    <w:rsid w:val="9D4B5CFF"/>
    <w:rsid w:val="B5A74B49"/>
    <w:rsid w:val="B6FDA740"/>
    <w:rsid w:val="B73E5D8B"/>
    <w:rsid w:val="B7FBCC5B"/>
    <w:rsid w:val="BA7B23C6"/>
    <w:rsid w:val="BAFBB311"/>
    <w:rsid w:val="BDF79878"/>
    <w:rsid w:val="D5FD0130"/>
    <w:rsid w:val="D7B5EEFF"/>
    <w:rsid w:val="D7DE969D"/>
    <w:rsid w:val="DBEB3655"/>
    <w:rsid w:val="DBF663D0"/>
    <w:rsid w:val="DEFF26F6"/>
    <w:rsid w:val="DFF7A1E0"/>
    <w:rsid w:val="E7FAC7E4"/>
    <w:rsid w:val="E9F71EFB"/>
    <w:rsid w:val="EDA7AB37"/>
    <w:rsid w:val="F3F84B4B"/>
    <w:rsid w:val="F9D96D3A"/>
    <w:rsid w:val="FB084587"/>
    <w:rsid w:val="FBEF14D9"/>
    <w:rsid w:val="FCE51510"/>
    <w:rsid w:val="FE734873"/>
    <w:rsid w:val="FF7F7134"/>
    <w:rsid w:val="FFF7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639</Words>
  <Characters>3646</Characters>
  <Lines>30</Lines>
  <Paragraphs>8</Paragraphs>
  <TotalTime>13</TotalTime>
  <ScaleCrop>false</ScaleCrop>
  <LinksUpToDate>false</LinksUpToDate>
  <CharactersWithSpaces>4277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2021-05-01T23:15:00Z</dcterms:created>
  <dc:creator>k2</dc:creator>
  <cp:lastModifiedBy>唐庆~Kitty</cp:lastModifiedBy>
  <cp:lastPrinted>2021-08-24T10:52:00Z</cp:lastPrinted>
  <dcterms:modified xsi:type="dcterms:W3CDTF">2021-08-24T07:53:44Z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22CA26E8796D41DA820D6964C2210F25</vt:lpwstr>
  </property>
</Properties>
</file>