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EE1C" w14:textId="77777777" w:rsidR="002C673D" w:rsidRDefault="005B581D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（反正面打印）</w:t>
      </w:r>
    </w:p>
    <w:p w14:paraId="31D169CF" w14:textId="77777777" w:rsidR="002C673D" w:rsidRDefault="005B581D">
      <w:pPr>
        <w:spacing w:line="5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大连市普兰店区人民法院聘用制书记员报名登记表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187"/>
        <w:gridCol w:w="89"/>
        <w:gridCol w:w="1234"/>
        <w:gridCol w:w="325"/>
        <w:gridCol w:w="1559"/>
        <w:gridCol w:w="1985"/>
      </w:tblGrid>
      <w:tr w:rsidR="002C673D" w14:paraId="0AF92A16" w14:textId="77777777">
        <w:trPr>
          <w:trHeight w:val="6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0889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3D8C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EC2B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EBF6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1B01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8A6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67D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电子照片</w:t>
            </w:r>
          </w:p>
          <w:p w14:paraId="5B551F9C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必须上传</w:t>
            </w:r>
          </w:p>
          <w:p w14:paraId="6BAA9A95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29KB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以下</w:t>
            </w:r>
          </w:p>
        </w:tc>
      </w:tr>
      <w:tr w:rsidR="002C673D" w14:paraId="1C05A7F3" w14:textId="77777777">
        <w:trPr>
          <w:trHeight w:val="65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4D76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5593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BA99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6364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4B4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户口所在地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221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5AD" w14:textId="77777777" w:rsidR="002C673D" w:rsidRDefault="002C67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0CCA38C8" w14:textId="77777777">
        <w:trPr>
          <w:trHeight w:val="63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D08C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参加</w:t>
            </w:r>
          </w:p>
          <w:p w14:paraId="0D355857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工作时间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AE0A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8475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是否已婚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59A5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B9F3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亚伟录入速度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8329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字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分钟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43D" w14:textId="77777777" w:rsidR="002C673D" w:rsidRDefault="002C67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07542127" w14:textId="77777777">
        <w:trPr>
          <w:trHeight w:val="6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46F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DD81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8D21" w14:textId="77777777" w:rsidR="002C673D" w:rsidRDefault="002C67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55BB7B55" w14:textId="77777777">
        <w:trPr>
          <w:trHeight w:val="7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99CD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最高学历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600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062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毕业院校</w:t>
            </w:r>
          </w:p>
          <w:p w14:paraId="17DB8D42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及专业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7E7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1FAA7BE6" w14:textId="77777777">
        <w:trPr>
          <w:trHeight w:val="13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53BC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现工作单位及职务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FD55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7EB2DDFD" w14:textId="77777777">
        <w:trPr>
          <w:trHeight w:val="73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E1C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移动电话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93EA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7FDA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42C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4C2C8CFB" w14:textId="77777777">
        <w:trPr>
          <w:trHeight w:val="63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233B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诚信承诺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4CB2" w14:textId="77777777" w:rsidR="002C673D" w:rsidRDefault="005B581D">
            <w:pPr>
              <w:spacing w:line="288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本人郑重承诺：</w:t>
            </w:r>
          </w:p>
          <w:p w14:paraId="0F2246B2" w14:textId="77777777" w:rsidR="002C673D" w:rsidRDefault="005B581D">
            <w:pPr>
              <w:spacing w:line="288" w:lineRule="auto"/>
              <w:ind w:firstLineChars="200" w:firstLine="64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本人提交的信息资料真实、准确，经与所报考单位报考资格条件核实，确认本人符合该单位聘用制书记员的报考资格条件。</w:t>
            </w:r>
          </w:p>
          <w:p w14:paraId="30FEE239" w14:textId="77777777" w:rsidR="002C673D" w:rsidRDefault="005B581D">
            <w:pPr>
              <w:spacing w:line="288" w:lineRule="auto"/>
              <w:ind w:firstLineChars="200" w:firstLine="64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如本人不符合考试报名条件进行了报名，将无条件接受招聘单位</w:t>
            </w: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作出</w:t>
            </w:r>
            <w:proofErr w:type="gramEnd"/>
            <w:r>
              <w:rPr>
                <w:rFonts w:asciiTheme="minorEastAsia" w:hAnsiTheme="minorEastAsia" w:hint="eastAsia"/>
                <w:sz w:val="32"/>
                <w:szCs w:val="32"/>
              </w:rPr>
              <w:t>的考试成绩无效、不能进入面试、不能录用等决定。</w:t>
            </w:r>
          </w:p>
          <w:p w14:paraId="3D396A17" w14:textId="77777777" w:rsidR="002C673D" w:rsidRDefault="002C673D">
            <w:pPr>
              <w:spacing w:line="288" w:lineRule="auto"/>
              <w:ind w:firstLineChars="1200" w:firstLine="384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14:paraId="5EA7D5D6" w14:textId="77777777" w:rsidR="002C673D" w:rsidRDefault="005B581D">
            <w:pPr>
              <w:spacing w:line="288" w:lineRule="auto"/>
              <w:ind w:firstLineChars="1200" w:firstLine="384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考生签字：</w:t>
            </w:r>
          </w:p>
          <w:p w14:paraId="67C358A4" w14:textId="77777777" w:rsidR="002C673D" w:rsidRDefault="005B581D">
            <w:pPr>
              <w:spacing w:line="288" w:lineRule="auto"/>
              <w:ind w:firstLineChars="1500" w:firstLine="48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年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</w:tc>
      </w:tr>
    </w:tbl>
    <w:p w14:paraId="64294742" w14:textId="77777777" w:rsidR="002C673D" w:rsidRDefault="002C673D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222"/>
        <w:gridCol w:w="1491"/>
        <w:gridCol w:w="1344"/>
        <w:gridCol w:w="3126"/>
        <w:gridCol w:w="1693"/>
      </w:tblGrid>
      <w:tr w:rsidR="002C673D" w14:paraId="34D884C4" w14:textId="77777777">
        <w:trPr>
          <w:trHeight w:val="438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328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个人简历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39C0" w14:textId="77777777" w:rsidR="002C673D" w:rsidRDefault="005B581D">
            <w:pPr>
              <w:spacing w:line="288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填写要求：</w:t>
            </w:r>
          </w:p>
          <w:p w14:paraId="43FD5AE2" w14:textId="77777777" w:rsidR="002C673D" w:rsidRDefault="005B581D">
            <w:pPr>
              <w:spacing w:line="288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1.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从大学专科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本科教育开始填写，</w:t>
            </w:r>
            <w:proofErr w:type="gramStart"/>
            <w:r>
              <w:rPr>
                <w:rFonts w:asciiTheme="minorEastAsia" w:hAnsiTheme="minorEastAsia" w:hint="eastAsia"/>
                <w:color w:val="FF0000"/>
                <w:szCs w:val="21"/>
              </w:rPr>
              <w:t>若参加工作</w:t>
            </w:r>
            <w:proofErr w:type="gramEnd"/>
            <w:r>
              <w:rPr>
                <w:rFonts w:asciiTheme="minorEastAsia" w:hAnsiTheme="minorEastAsia" w:hint="eastAsia"/>
                <w:color w:val="FF0000"/>
                <w:szCs w:val="21"/>
              </w:rPr>
              <w:t>日期早于大专教育日期，则从参加工作之日开始填写；</w:t>
            </w:r>
          </w:p>
          <w:p w14:paraId="69946BBD" w14:textId="77777777" w:rsidR="002C673D" w:rsidRDefault="005B581D">
            <w:pPr>
              <w:spacing w:line="288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2.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填写内容要按照时间顺序排列；</w:t>
            </w:r>
          </w:p>
          <w:p w14:paraId="7DF6111E" w14:textId="77777777" w:rsidR="002C673D" w:rsidRDefault="005B581D">
            <w:pPr>
              <w:spacing w:line="288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3.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简历前后时间要求连贯，如有空白，要填写“待业”；</w:t>
            </w:r>
          </w:p>
          <w:p w14:paraId="63FB9578" w14:textId="77777777" w:rsidR="002C673D" w:rsidRDefault="005B581D">
            <w:pPr>
              <w:spacing w:line="288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4.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请按照以下格式填写：</w:t>
            </w:r>
          </w:p>
          <w:p w14:paraId="45A21A40" w14:textId="77777777" w:rsidR="002C673D" w:rsidRDefault="005B581D">
            <w:pPr>
              <w:spacing w:line="288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2014.09-2018.07  XXX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学校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XX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专业学生；</w:t>
            </w:r>
          </w:p>
          <w:p w14:paraId="76D5D42D" w14:textId="77777777" w:rsidR="002C673D" w:rsidRDefault="005B581D">
            <w:pPr>
              <w:spacing w:line="288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2018.08-2019.02  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待业；</w:t>
            </w:r>
          </w:p>
          <w:p w14:paraId="0439B4C4" w14:textId="77777777" w:rsidR="002C673D" w:rsidRDefault="005B581D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2019.03-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至今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     XX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公司职员。</w:t>
            </w:r>
          </w:p>
        </w:tc>
      </w:tr>
      <w:tr w:rsidR="002C673D" w14:paraId="57757097" w14:textId="77777777">
        <w:trPr>
          <w:trHeight w:val="705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A91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家庭成员及主要社会关系（包括父母、配偶、子女、兄弟姐妹）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F4F0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关系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6331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3DFF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2865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工作单位及职务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C7A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户口所在地</w:t>
            </w:r>
          </w:p>
        </w:tc>
      </w:tr>
      <w:tr w:rsidR="002C673D" w14:paraId="00447903" w14:textId="77777777">
        <w:trPr>
          <w:trHeight w:val="572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CD4" w14:textId="77777777" w:rsidR="002C673D" w:rsidRDefault="002C673D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610A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62C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225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5F52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7327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4C873F6B" w14:textId="77777777">
        <w:trPr>
          <w:trHeight w:val="62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1366" w14:textId="77777777" w:rsidR="002C673D" w:rsidRDefault="002C673D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0971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3707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CE80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EDD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A05F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7977D338" w14:textId="77777777">
        <w:trPr>
          <w:trHeight w:val="636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BCB7" w14:textId="77777777" w:rsidR="002C673D" w:rsidRDefault="002C673D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B84F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840C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6F91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D1C9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A22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547DA412" w14:textId="77777777">
        <w:trPr>
          <w:trHeight w:val="572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0661" w14:textId="77777777" w:rsidR="002C673D" w:rsidRDefault="002C673D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749A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2F15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B20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A3F0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1BCE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30D29353" w14:textId="77777777">
        <w:trPr>
          <w:trHeight w:val="566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3881" w14:textId="77777777" w:rsidR="002C673D" w:rsidRDefault="002C673D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9145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C6D3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86C8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A9B5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52C0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1563ADF7" w14:textId="77777777">
        <w:trPr>
          <w:trHeight w:val="636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F7F" w14:textId="77777777" w:rsidR="002C673D" w:rsidRDefault="002C673D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5489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47D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DC82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2CB0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1E06" w14:textId="77777777" w:rsidR="002C673D" w:rsidRDefault="002C673D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673D" w14:paraId="2CF93447" w14:textId="77777777">
        <w:trPr>
          <w:trHeight w:val="430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1C8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资格审查</w:t>
            </w:r>
          </w:p>
          <w:p w14:paraId="52867036" w14:textId="77777777" w:rsidR="002C673D" w:rsidRDefault="005B581D"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732" w14:textId="77777777" w:rsidR="002C673D" w:rsidRDefault="002C673D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283408E5" w14:textId="77777777" w:rsidR="002C673D" w:rsidRDefault="002C673D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6F4607B7" w14:textId="77777777" w:rsidR="002C673D" w:rsidRDefault="002C673D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6CA2DF1B" w14:textId="77777777" w:rsidR="002C673D" w:rsidRDefault="002C673D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3F55F0BE" w14:textId="77777777" w:rsidR="002C673D" w:rsidRDefault="002C673D"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5F016C15" w14:textId="77777777" w:rsidR="002C673D" w:rsidRDefault="005B581D">
            <w:pPr>
              <w:spacing w:line="288" w:lineRule="auto"/>
              <w:ind w:firstLineChars="650" w:firstLine="136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审核人签字：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  <w:r>
              <w:rPr>
                <w:rFonts w:asciiTheme="minorEastAsia" w:hAnsiTheme="minorEastAsia" w:hint="eastAsia"/>
                <w:szCs w:val="21"/>
              </w:rPr>
              <w:t>审核单位盖章：</w:t>
            </w:r>
          </w:p>
          <w:p w14:paraId="549C5145" w14:textId="77777777" w:rsidR="002C673D" w:rsidRDefault="002C673D">
            <w:pPr>
              <w:spacing w:line="288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</w:p>
          <w:p w14:paraId="0BE6B6A3" w14:textId="77777777" w:rsidR="002C673D" w:rsidRDefault="005B581D">
            <w:pPr>
              <w:spacing w:line="288" w:lineRule="auto"/>
              <w:ind w:firstLineChars="1000" w:firstLine="21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6F574FF2" w14:textId="77777777" w:rsidR="002C673D" w:rsidRDefault="002C673D"/>
    <w:sectPr w:rsidR="002C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646AC5"/>
    <w:rsid w:val="002C673D"/>
    <w:rsid w:val="005B581D"/>
    <w:rsid w:val="2264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93106"/>
  <w15:docId w15:val="{5E8C5C2B-32F0-4592-A322-A02781F0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mrg</cp:lastModifiedBy>
  <cp:revision>2</cp:revision>
  <dcterms:created xsi:type="dcterms:W3CDTF">2021-12-15T08:10:00Z</dcterms:created>
  <dcterms:modified xsi:type="dcterms:W3CDTF">2021-12-15T08:10:00Z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F2B83B00D9A64DEFB1E47932A96B94E6</vt:lpwstr>
  </property>
</Properties>
</file>