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73AC" w:rsidRDefault="004F027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cs="宋体" w:hint="eastAsia"/>
          <w:b/>
          <w:bCs/>
          <w:sz w:val="36"/>
          <w:szCs w:val="36"/>
          <w:lang w:val="en-GB"/>
        </w:rPr>
        <w:t>大连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( </w:t>
      </w:r>
      <w:r w:rsidR="00914AB2">
        <w:rPr>
          <w:rFonts w:ascii="宋体" w:hAnsi="宋体" w:cs="宋体" w:hint="eastAsia"/>
          <w:b/>
          <w:bCs/>
          <w:sz w:val="36"/>
          <w:szCs w:val="36"/>
        </w:rPr>
        <w:t>甘井子</w:t>
      </w:r>
      <w:r>
        <w:rPr>
          <w:rFonts w:ascii="宋体" w:hAnsi="宋体" w:cs="宋体" w:hint="eastAsia"/>
          <w:b/>
          <w:bCs/>
          <w:sz w:val="36"/>
          <w:szCs w:val="36"/>
        </w:rPr>
        <w:t>区 )</w:t>
      </w:r>
      <w:r>
        <w:rPr>
          <w:rFonts w:ascii="宋体" w:hAnsi="宋体" w:cs="宋体" w:hint="eastAsia"/>
          <w:b/>
          <w:bCs/>
          <w:sz w:val="36"/>
          <w:szCs w:val="36"/>
          <w:lang w:val="en-GB"/>
        </w:rPr>
        <w:t>新就业或自主创业</w:t>
      </w:r>
      <w:r>
        <w:rPr>
          <w:rFonts w:ascii="宋体" w:hAnsi="宋体" w:cs="宋体" w:hint="eastAsia"/>
          <w:b/>
          <w:bCs/>
          <w:sz w:val="36"/>
          <w:szCs w:val="36"/>
        </w:rPr>
        <w:t>高校毕业生资格认定表</w:t>
      </w:r>
    </w:p>
    <w:p w:rsidR="001D73AC" w:rsidRDefault="004F0270"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eastAsia="方正小标宋简体"/>
          <w:sz w:val="24"/>
        </w:rPr>
        <w:t xml:space="preserve">                                    </w:t>
      </w:r>
      <w:r>
        <w:rPr>
          <w:rFonts w:eastAsia="方正小标宋简体" w:hint="eastAsia"/>
          <w:sz w:val="24"/>
        </w:rPr>
        <w:t xml:space="preserve">         </w:t>
      </w:r>
      <w:r>
        <w:rPr>
          <w:rFonts w:ascii="宋体" w:hAnsi="宋体"/>
          <w:sz w:val="24"/>
        </w:rPr>
        <w:t>编号：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550"/>
        <w:gridCol w:w="1001"/>
        <w:gridCol w:w="1418"/>
        <w:gridCol w:w="1126"/>
        <w:gridCol w:w="8"/>
        <w:gridCol w:w="2968"/>
      </w:tblGrid>
      <w:tr w:rsidR="001D73AC">
        <w:trPr>
          <w:trHeight w:val="549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1550" w:type="dxa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性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:rsidR="001D73AC" w:rsidRDefault="001D73AC">
            <w:pPr>
              <w:spacing w:line="400" w:lineRule="exact"/>
              <w:ind w:right="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73AC">
        <w:trPr>
          <w:trHeight w:val="599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全日制</w:t>
            </w:r>
            <w:r>
              <w:rPr>
                <w:rFonts w:ascii="黑体" w:eastAsia="黑体" w:hAnsi="黑体"/>
                <w:sz w:val="24"/>
                <w:szCs w:val="24"/>
              </w:rPr>
              <w:t>学历</w:t>
            </w:r>
          </w:p>
        </w:tc>
        <w:tc>
          <w:tcPr>
            <w:tcW w:w="1550" w:type="dxa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毕业院校</w:t>
            </w:r>
          </w:p>
        </w:tc>
        <w:tc>
          <w:tcPr>
            <w:tcW w:w="2976" w:type="dxa"/>
            <w:gridSpan w:val="2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73AC">
        <w:trPr>
          <w:trHeight w:val="621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户籍地址</w:t>
            </w:r>
          </w:p>
        </w:tc>
        <w:tc>
          <w:tcPr>
            <w:tcW w:w="3969" w:type="dxa"/>
            <w:gridSpan w:val="3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73AC">
        <w:trPr>
          <w:trHeight w:val="614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</w:t>
            </w:r>
            <w:r>
              <w:rPr>
                <w:rFonts w:ascii="黑体" w:eastAsia="黑体" w:hAnsi="黑体"/>
                <w:sz w:val="24"/>
                <w:szCs w:val="24"/>
              </w:rPr>
              <w:t>单位</w:t>
            </w:r>
          </w:p>
        </w:tc>
        <w:tc>
          <w:tcPr>
            <w:tcW w:w="3969" w:type="dxa"/>
            <w:gridSpan w:val="3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单位性质</w:t>
            </w:r>
          </w:p>
        </w:tc>
        <w:tc>
          <w:tcPr>
            <w:tcW w:w="2976" w:type="dxa"/>
            <w:gridSpan w:val="2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73AC">
        <w:trPr>
          <w:trHeight w:val="608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pacing w:val="-8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单位地址</w:t>
            </w:r>
          </w:p>
        </w:tc>
        <w:tc>
          <w:tcPr>
            <w:tcW w:w="3969" w:type="dxa"/>
            <w:gridSpan w:val="3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单位电话</w:t>
            </w:r>
          </w:p>
        </w:tc>
        <w:tc>
          <w:tcPr>
            <w:tcW w:w="2976" w:type="dxa"/>
            <w:gridSpan w:val="2"/>
            <w:vAlign w:val="center"/>
          </w:tcPr>
          <w:p w:rsidR="001D73AC" w:rsidRDefault="001D73A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73AC">
        <w:trPr>
          <w:trHeight w:val="622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劳动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（聘用）</w:t>
            </w:r>
            <w:r>
              <w:rPr>
                <w:rFonts w:ascii="黑体" w:eastAsia="黑体" w:hAnsi="黑体"/>
                <w:sz w:val="24"/>
                <w:szCs w:val="24"/>
              </w:rPr>
              <w:t>合同期限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年   月至     年   月</w:t>
            </w:r>
          </w:p>
          <w:p w:rsidR="001D73AC" w:rsidRDefault="004F0270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无固定期限    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就业</w:t>
            </w:r>
            <w:r>
              <w:rPr>
                <w:rFonts w:ascii="黑体" w:eastAsia="黑体" w:hAnsi="黑体"/>
                <w:sz w:val="24"/>
                <w:szCs w:val="24"/>
              </w:rPr>
              <w:t>类型</w:t>
            </w:r>
          </w:p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（二选一）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1D73AC" w:rsidRDefault="004F0270">
            <w:pPr>
              <w:spacing w:line="400" w:lineRule="exact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□新就业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□自主创业</w:t>
            </w:r>
          </w:p>
        </w:tc>
      </w:tr>
      <w:tr w:rsidR="001D73AC">
        <w:trPr>
          <w:trHeight w:val="602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在连连续缴纳</w:t>
            </w:r>
          </w:p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社保期限</w:t>
            </w:r>
          </w:p>
        </w:tc>
        <w:tc>
          <w:tcPr>
            <w:tcW w:w="3969" w:type="dxa"/>
            <w:gridSpan w:val="3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年   月至     年   月</w:t>
            </w:r>
          </w:p>
        </w:tc>
        <w:tc>
          <w:tcPr>
            <w:tcW w:w="1134" w:type="dxa"/>
            <w:gridSpan w:val="2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申请住房</w:t>
            </w:r>
          </w:p>
          <w:p w:rsidR="001D73AC" w:rsidRDefault="004F027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保障类型</w:t>
            </w:r>
          </w:p>
        </w:tc>
        <w:tc>
          <w:tcPr>
            <w:tcW w:w="2968" w:type="dxa"/>
            <w:vAlign w:val="center"/>
          </w:tcPr>
          <w:p w:rsidR="001D73AC" w:rsidRDefault="004F0270">
            <w:pPr>
              <w:spacing w:line="400" w:lineRule="exact"/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租房补贴  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购房补贴</w:t>
            </w:r>
          </w:p>
          <w:p w:rsidR="001D73AC" w:rsidRDefault="004F0270">
            <w:pPr>
              <w:spacing w:line="400" w:lineRule="exact"/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人才公寓</w:t>
            </w:r>
          </w:p>
        </w:tc>
      </w:tr>
      <w:tr w:rsidR="001D73AC" w:rsidTr="00BA3AE9">
        <w:trPr>
          <w:trHeight w:val="2935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/>
                <w:sz w:val="24"/>
                <w:szCs w:val="24"/>
              </w:rPr>
              <w:t>承诺</w:t>
            </w:r>
          </w:p>
        </w:tc>
        <w:tc>
          <w:tcPr>
            <w:tcW w:w="8071" w:type="dxa"/>
            <w:gridSpan w:val="6"/>
            <w:vAlign w:val="center"/>
          </w:tcPr>
          <w:p w:rsidR="001D73AC" w:rsidRDefault="001D73AC">
            <w:pPr>
              <w:spacing w:line="1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D73AC" w:rsidRDefault="004F0270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</w:t>
            </w:r>
            <w:r>
              <w:rPr>
                <w:rFonts w:ascii="宋体" w:hAnsi="宋体" w:hint="eastAsia"/>
                <w:sz w:val="24"/>
                <w:szCs w:val="24"/>
              </w:rPr>
              <w:t>承诺上述</w:t>
            </w:r>
            <w:r>
              <w:rPr>
                <w:rFonts w:ascii="宋体" w:hAnsi="宋体"/>
                <w:sz w:val="24"/>
                <w:szCs w:val="24"/>
              </w:rPr>
              <w:t>填</w:t>
            </w:r>
            <w:r>
              <w:rPr>
                <w:rFonts w:ascii="宋体" w:hAnsi="宋体" w:hint="eastAsia"/>
                <w:sz w:val="24"/>
                <w:szCs w:val="24"/>
              </w:rPr>
              <w:t>报</w:t>
            </w:r>
            <w:r>
              <w:rPr>
                <w:rFonts w:ascii="宋体" w:hAnsi="宋体"/>
                <w:sz w:val="24"/>
                <w:szCs w:val="24"/>
              </w:rPr>
              <w:t>内容</w:t>
            </w:r>
            <w:r>
              <w:rPr>
                <w:rFonts w:ascii="宋体" w:hAnsi="宋体" w:hint="eastAsia"/>
                <w:sz w:val="24"/>
                <w:szCs w:val="24"/>
              </w:rPr>
              <w:t>及证明材料</w:t>
            </w:r>
            <w:r>
              <w:rPr>
                <w:rFonts w:ascii="宋体" w:hAnsi="宋体"/>
                <w:sz w:val="24"/>
                <w:szCs w:val="24"/>
              </w:rPr>
              <w:t>真实有效，并承诺本人在</w:t>
            </w:r>
            <w:r>
              <w:rPr>
                <w:rFonts w:ascii="宋体" w:hAnsi="宋体" w:hint="eastAsia"/>
                <w:sz w:val="24"/>
                <w:szCs w:val="24"/>
              </w:rPr>
              <w:t>单位所在地区（中山区、西岗区、沙河口区、甘井子区和高新园区视同一地区）</w:t>
            </w:r>
            <w:r>
              <w:rPr>
                <w:rFonts w:ascii="宋体" w:hAnsi="宋体"/>
                <w:sz w:val="24"/>
                <w:szCs w:val="24"/>
              </w:rPr>
              <w:t>没有</w:t>
            </w:r>
            <w:r>
              <w:rPr>
                <w:rFonts w:ascii="宋体" w:hAnsi="宋体" w:hint="eastAsia"/>
                <w:sz w:val="24"/>
                <w:szCs w:val="24"/>
              </w:rPr>
              <w:t>产权</w:t>
            </w:r>
            <w:r>
              <w:rPr>
                <w:rFonts w:ascii="宋体" w:hAnsi="宋体"/>
                <w:sz w:val="24"/>
                <w:szCs w:val="24"/>
              </w:rPr>
              <w:t>住房</w:t>
            </w:r>
            <w:r>
              <w:rPr>
                <w:rFonts w:ascii="宋体" w:hAnsi="宋体" w:hint="eastAsia"/>
                <w:sz w:val="24"/>
                <w:szCs w:val="24"/>
              </w:rPr>
              <w:t>（含公寓）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若填报失实或违反有关规定，愿承担相应责任。</w:t>
            </w:r>
          </w:p>
          <w:p w:rsidR="001D73AC" w:rsidRDefault="001D73AC">
            <w:pPr>
              <w:spacing w:line="500" w:lineRule="exact"/>
              <w:ind w:right="944" w:firstLineChars="177" w:firstLine="425"/>
              <w:rPr>
                <w:rFonts w:ascii="宋体" w:hAnsi="宋体"/>
                <w:sz w:val="24"/>
                <w:szCs w:val="24"/>
              </w:rPr>
            </w:pPr>
          </w:p>
          <w:p w:rsidR="001D73AC" w:rsidRDefault="004F0270">
            <w:pPr>
              <w:spacing w:line="500" w:lineRule="exact"/>
              <w:ind w:right="944" w:firstLineChars="177" w:firstLine="4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人签字：</w:t>
            </w:r>
          </w:p>
          <w:p w:rsidR="001D73AC" w:rsidRDefault="004F027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  <w:p w:rsidR="001D73AC" w:rsidRDefault="001D73AC">
            <w:pPr>
              <w:spacing w:line="2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73AC" w:rsidTr="00BA3AE9">
        <w:trPr>
          <w:trHeight w:val="2198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</w:t>
            </w:r>
            <w:r>
              <w:rPr>
                <w:rFonts w:ascii="黑体" w:eastAsia="黑体" w:hAnsi="黑体"/>
                <w:sz w:val="24"/>
                <w:szCs w:val="24"/>
              </w:rPr>
              <w:t>单位意见</w:t>
            </w:r>
          </w:p>
        </w:tc>
        <w:tc>
          <w:tcPr>
            <w:tcW w:w="8071" w:type="dxa"/>
            <w:gridSpan w:val="6"/>
            <w:vAlign w:val="center"/>
          </w:tcPr>
          <w:p w:rsidR="001D73AC" w:rsidRDefault="001D73AC">
            <w:pPr>
              <w:spacing w:line="100" w:lineRule="exact"/>
              <w:rPr>
                <w:rFonts w:ascii="宋体" w:hAnsi="宋体"/>
                <w:sz w:val="24"/>
                <w:szCs w:val="24"/>
              </w:rPr>
            </w:pPr>
          </w:p>
          <w:p w:rsidR="001D73AC" w:rsidRDefault="004F0270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经审查，申请人填报信息真实有效，同意其申请享受住房保障政策，我单位承诺按规定履行监督等责任。若违反有关规定，愿承担相应责任。</w:t>
            </w:r>
          </w:p>
          <w:p w:rsidR="001D73AC" w:rsidRDefault="001D73A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1D73AC" w:rsidRDefault="004F0270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</w:rPr>
              <w:t>（公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章）</w:t>
            </w:r>
          </w:p>
          <w:p w:rsidR="001D73AC" w:rsidRDefault="004F0270">
            <w:pPr>
              <w:spacing w:line="500" w:lineRule="exact"/>
              <w:ind w:right="-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  <w:p w:rsidR="001D73AC" w:rsidRDefault="001D73AC">
            <w:pPr>
              <w:spacing w:line="200" w:lineRule="exact"/>
              <w:ind w:right="-6"/>
              <w:rPr>
                <w:rFonts w:ascii="宋体" w:hAnsi="宋体"/>
                <w:sz w:val="24"/>
                <w:szCs w:val="24"/>
              </w:rPr>
            </w:pPr>
          </w:p>
        </w:tc>
      </w:tr>
      <w:tr w:rsidR="001D73AC">
        <w:trPr>
          <w:trHeight w:val="1910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单位所在区市县（开放先导区）认定</w:t>
            </w:r>
            <w:r>
              <w:rPr>
                <w:rFonts w:ascii="黑体" w:eastAsia="黑体" w:hAnsi="黑体"/>
                <w:sz w:val="24"/>
                <w:szCs w:val="24"/>
              </w:rPr>
              <w:t>意见</w:t>
            </w:r>
            <w:bookmarkStart w:id="0" w:name="_GoBack"/>
            <w:bookmarkEnd w:id="0"/>
          </w:p>
        </w:tc>
        <w:tc>
          <w:tcPr>
            <w:tcW w:w="8071" w:type="dxa"/>
            <w:gridSpan w:val="6"/>
            <w:vAlign w:val="center"/>
          </w:tcPr>
          <w:p w:rsidR="001D73AC" w:rsidRPr="00BA3AE9" w:rsidRDefault="001D73AC" w:rsidP="00BA3AE9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1D73AC" w:rsidRDefault="004F027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公  章</w:t>
            </w:r>
            <w:r>
              <w:rPr>
                <w:rFonts w:ascii="宋体" w:hAnsi="宋体"/>
                <w:sz w:val="24"/>
              </w:rPr>
              <w:t>）</w:t>
            </w:r>
          </w:p>
          <w:p w:rsidR="001D73AC" w:rsidRDefault="004F0270">
            <w:pPr>
              <w:spacing w:line="500" w:lineRule="exact"/>
              <w:ind w:right="-8"/>
              <w:rPr>
                <w:rFonts w:ascii="宋体" w:hAnsi="宋体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  <w:tr w:rsidR="001D73AC">
        <w:trPr>
          <w:trHeight w:val="610"/>
          <w:jc w:val="center"/>
        </w:trPr>
        <w:tc>
          <w:tcPr>
            <w:tcW w:w="1553" w:type="dxa"/>
            <w:vAlign w:val="center"/>
          </w:tcPr>
          <w:p w:rsidR="001D73AC" w:rsidRDefault="004F02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备    注</w:t>
            </w:r>
          </w:p>
        </w:tc>
        <w:tc>
          <w:tcPr>
            <w:tcW w:w="8071" w:type="dxa"/>
            <w:gridSpan w:val="6"/>
            <w:vAlign w:val="center"/>
          </w:tcPr>
          <w:p w:rsidR="001D73AC" w:rsidRDefault="001D73A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D73AC" w:rsidRDefault="001D73AC">
      <w:pPr>
        <w:spacing w:line="200" w:lineRule="exact"/>
        <w:ind w:firstLineChars="200" w:firstLine="640"/>
        <w:rPr>
          <w:rFonts w:eastAsia="仿宋_GB2312"/>
          <w:sz w:val="32"/>
          <w:szCs w:val="32"/>
        </w:rPr>
      </w:pPr>
    </w:p>
    <w:sectPr w:rsidR="001D73AC">
      <w:footerReference w:type="default" r:id="rId7"/>
      <w:pgSz w:w="11906" w:h="16838"/>
      <w:pgMar w:top="1474" w:right="1134" w:bottom="1361" w:left="1134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FF" w:rsidRDefault="00AB35FF">
      <w:r>
        <w:separator/>
      </w:r>
    </w:p>
  </w:endnote>
  <w:endnote w:type="continuationSeparator" w:id="0">
    <w:p w:rsidR="00AB35FF" w:rsidRDefault="00AB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AC" w:rsidRDefault="004F02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2971800</wp:posOffset>
              </wp:positionH>
              <wp:positionV relativeFrom="paragraph">
                <wp:posOffset>-1905</wp:posOffset>
              </wp:positionV>
              <wp:extent cx="114935" cy="13144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73AC" w:rsidRDefault="001D73A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34pt;margin-top:-.15pt;width:9.05pt;height:10.3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" filled="f" stroked="f">
              <v:textbox style="mso-fit-shape-to-text:t" inset="0,0,0,0">
                <w:txbxContent>
                  <w:p w:rsidR="001D73AC" w:rsidRDefault="001D73A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FF" w:rsidRDefault="00AB35FF">
      <w:r>
        <w:separator/>
      </w:r>
    </w:p>
  </w:footnote>
  <w:footnote w:type="continuationSeparator" w:id="0">
    <w:p w:rsidR="00AB35FF" w:rsidRDefault="00AB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9C6"/>
    <w:rsid w:val="00042370"/>
    <w:rsid w:val="000619E8"/>
    <w:rsid w:val="00067482"/>
    <w:rsid w:val="00081AEE"/>
    <w:rsid w:val="000832DB"/>
    <w:rsid w:val="000A2CD4"/>
    <w:rsid w:val="000C6502"/>
    <w:rsid w:val="000D3527"/>
    <w:rsid w:val="000E2373"/>
    <w:rsid w:val="000F5304"/>
    <w:rsid w:val="001208E7"/>
    <w:rsid w:val="001460CF"/>
    <w:rsid w:val="00161FA9"/>
    <w:rsid w:val="00172A27"/>
    <w:rsid w:val="0019034F"/>
    <w:rsid w:val="001A7EF6"/>
    <w:rsid w:val="001C2E7D"/>
    <w:rsid w:val="001C5B2B"/>
    <w:rsid w:val="001D73AC"/>
    <w:rsid w:val="001E567C"/>
    <w:rsid w:val="001E5F53"/>
    <w:rsid w:val="00201940"/>
    <w:rsid w:val="002412A5"/>
    <w:rsid w:val="0024741C"/>
    <w:rsid w:val="002576D9"/>
    <w:rsid w:val="00284652"/>
    <w:rsid w:val="002B305D"/>
    <w:rsid w:val="002B5C22"/>
    <w:rsid w:val="002E4D97"/>
    <w:rsid w:val="003146A7"/>
    <w:rsid w:val="00324EE1"/>
    <w:rsid w:val="00361DBA"/>
    <w:rsid w:val="00366CFB"/>
    <w:rsid w:val="003A41E3"/>
    <w:rsid w:val="003B650E"/>
    <w:rsid w:val="003C033F"/>
    <w:rsid w:val="003C1162"/>
    <w:rsid w:val="003C36B0"/>
    <w:rsid w:val="003D706B"/>
    <w:rsid w:val="003E689F"/>
    <w:rsid w:val="00400339"/>
    <w:rsid w:val="00403D12"/>
    <w:rsid w:val="004100EA"/>
    <w:rsid w:val="00427E01"/>
    <w:rsid w:val="004357A3"/>
    <w:rsid w:val="00435ED9"/>
    <w:rsid w:val="004437EA"/>
    <w:rsid w:val="00463315"/>
    <w:rsid w:val="00464368"/>
    <w:rsid w:val="00465EA0"/>
    <w:rsid w:val="00467AEB"/>
    <w:rsid w:val="004A0EA6"/>
    <w:rsid w:val="004C33C3"/>
    <w:rsid w:val="004F0270"/>
    <w:rsid w:val="00507583"/>
    <w:rsid w:val="00515F63"/>
    <w:rsid w:val="00522772"/>
    <w:rsid w:val="005472CA"/>
    <w:rsid w:val="00584625"/>
    <w:rsid w:val="005850FD"/>
    <w:rsid w:val="005A3E5A"/>
    <w:rsid w:val="005B6320"/>
    <w:rsid w:val="005C1755"/>
    <w:rsid w:val="005D06F8"/>
    <w:rsid w:val="005D7DE7"/>
    <w:rsid w:val="00606C25"/>
    <w:rsid w:val="00610EC3"/>
    <w:rsid w:val="00616EDA"/>
    <w:rsid w:val="00640D53"/>
    <w:rsid w:val="00647038"/>
    <w:rsid w:val="00663774"/>
    <w:rsid w:val="006971BB"/>
    <w:rsid w:val="006D39BE"/>
    <w:rsid w:val="006E5E31"/>
    <w:rsid w:val="00700E72"/>
    <w:rsid w:val="00720FFD"/>
    <w:rsid w:val="00737F07"/>
    <w:rsid w:val="0074766E"/>
    <w:rsid w:val="00753667"/>
    <w:rsid w:val="007941F5"/>
    <w:rsid w:val="007A5C6D"/>
    <w:rsid w:val="007B11BE"/>
    <w:rsid w:val="007D0551"/>
    <w:rsid w:val="007D6618"/>
    <w:rsid w:val="007E00FD"/>
    <w:rsid w:val="007E5D8E"/>
    <w:rsid w:val="007E7CAD"/>
    <w:rsid w:val="00853B4A"/>
    <w:rsid w:val="008648AC"/>
    <w:rsid w:val="00864B5F"/>
    <w:rsid w:val="00865BF0"/>
    <w:rsid w:val="0087169A"/>
    <w:rsid w:val="008846B2"/>
    <w:rsid w:val="0089408E"/>
    <w:rsid w:val="00897635"/>
    <w:rsid w:val="008A2DDD"/>
    <w:rsid w:val="008A4672"/>
    <w:rsid w:val="008A76CA"/>
    <w:rsid w:val="008C35B6"/>
    <w:rsid w:val="008E5221"/>
    <w:rsid w:val="0090790D"/>
    <w:rsid w:val="00911809"/>
    <w:rsid w:val="00914AB2"/>
    <w:rsid w:val="00916EF0"/>
    <w:rsid w:val="0097157E"/>
    <w:rsid w:val="00980E4E"/>
    <w:rsid w:val="0098103A"/>
    <w:rsid w:val="009929FF"/>
    <w:rsid w:val="009B2033"/>
    <w:rsid w:val="009C7F45"/>
    <w:rsid w:val="009D33DD"/>
    <w:rsid w:val="009D61F9"/>
    <w:rsid w:val="009F7F11"/>
    <w:rsid w:val="00A01C94"/>
    <w:rsid w:val="00A36BD3"/>
    <w:rsid w:val="00A4573B"/>
    <w:rsid w:val="00A54FF4"/>
    <w:rsid w:val="00A63BAC"/>
    <w:rsid w:val="00A85FDF"/>
    <w:rsid w:val="00AB33F5"/>
    <w:rsid w:val="00AB35FF"/>
    <w:rsid w:val="00AC14E1"/>
    <w:rsid w:val="00AC2449"/>
    <w:rsid w:val="00B242EA"/>
    <w:rsid w:val="00B24888"/>
    <w:rsid w:val="00B35971"/>
    <w:rsid w:val="00B51193"/>
    <w:rsid w:val="00B545A9"/>
    <w:rsid w:val="00B67BE7"/>
    <w:rsid w:val="00BA3AE9"/>
    <w:rsid w:val="00BB3C37"/>
    <w:rsid w:val="00BB7713"/>
    <w:rsid w:val="00BE044C"/>
    <w:rsid w:val="00C235C2"/>
    <w:rsid w:val="00C874EB"/>
    <w:rsid w:val="00CA08AD"/>
    <w:rsid w:val="00CA2BA5"/>
    <w:rsid w:val="00CB688F"/>
    <w:rsid w:val="00CC04AB"/>
    <w:rsid w:val="00CC0E4E"/>
    <w:rsid w:val="00D12EAF"/>
    <w:rsid w:val="00D13EFC"/>
    <w:rsid w:val="00D151F4"/>
    <w:rsid w:val="00D154F6"/>
    <w:rsid w:val="00D52CBF"/>
    <w:rsid w:val="00D64A77"/>
    <w:rsid w:val="00D74BAB"/>
    <w:rsid w:val="00D84E10"/>
    <w:rsid w:val="00D97896"/>
    <w:rsid w:val="00E23797"/>
    <w:rsid w:val="00E31DE4"/>
    <w:rsid w:val="00E32EF0"/>
    <w:rsid w:val="00E54A6B"/>
    <w:rsid w:val="00E826F4"/>
    <w:rsid w:val="00EA6FC5"/>
    <w:rsid w:val="00EA7197"/>
    <w:rsid w:val="00EB255C"/>
    <w:rsid w:val="00EB4709"/>
    <w:rsid w:val="00ED42C6"/>
    <w:rsid w:val="00EE2AD7"/>
    <w:rsid w:val="00EF3F59"/>
    <w:rsid w:val="00F0200C"/>
    <w:rsid w:val="00F070A8"/>
    <w:rsid w:val="00F245DE"/>
    <w:rsid w:val="00F4221C"/>
    <w:rsid w:val="00F47BF6"/>
    <w:rsid w:val="00F65FD5"/>
    <w:rsid w:val="00F7304D"/>
    <w:rsid w:val="00F74E1D"/>
    <w:rsid w:val="00F80305"/>
    <w:rsid w:val="00F84985"/>
    <w:rsid w:val="00FA21EF"/>
    <w:rsid w:val="00FB2DEE"/>
    <w:rsid w:val="00FB7C7A"/>
    <w:rsid w:val="00FF1664"/>
    <w:rsid w:val="02B0400F"/>
    <w:rsid w:val="0355089E"/>
    <w:rsid w:val="0A5C24D2"/>
    <w:rsid w:val="0A7C626C"/>
    <w:rsid w:val="0CA0537A"/>
    <w:rsid w:val="0E023030"/>
    <w:rsid w:val="0E1B4EB5"/>
    <w:rsid w:val="0E765F3E"/>
    <w:rsid w:val="0ED915C4"/>
    <w:rsid w:val="0EDB2F84"/>
    <w:rsid w:val="12EE418B"/>
    <w:rsid w:val="14DD4D76"/>
    <w:rsid w:val="1DC028A5"/>
    <w:rsid w:val="20D523E1"/>
    <w:rsid w:val="23BA2A2E"/>
    <w:rsid w:val="270B1C6C"/>
    <w:rsid w:val="2812263A"/>
    <w:rsid w:val="295E3762"/>
    <w:rsid w:val="2B020D95"/>
    <w:rsid w:val="30671011"/>
    <w:rsid w:val="321822DE"/>
    <w:rsid w:val="33D43854"/>
    <w:rsid w:val="346B0D37"/>
    <w:rsid w:val="37EB2353"/>
    <w:rsid w:val="3C26335B"/>
    <w:rsid w:val="3CC90E48"/>
    <w:rsid w:val="3D8C258A"/>
    <w:rsid w:val="437A79B1"/>
    <w:rsid w:val="438C7E78"/>
    <w:rsid w:val="454E68AE"/>
    <w:rsid w:val="45D73271"/>
    <w:rsid w:val="46C14AFB"/>
    <w:rsid w:val="4B9C15AE"/>
    <w:rsid w:val="4BA90D58"/>
    <w:rsid w:val="4D05691E"/>
    <w:rsid w:val="4E015793"/>
    <w:rsid w:val="4F45079D"/>
    <w:rsid w:val="515A2406"/>
    <w:rsid w:val="51CE7858"/>
    <w:rsid w:val="52F53AC6"/>
    <w:rsid w:val="54693C03"/>
    <w:rsid w:val="592F51DD"/>
    <w:rsid w:val="5A6D70B2"/>
    <w:rsid w:val="5BB3647D"/>
    <w:rsid w:val="5BC5014C"/>
    <w:rsid w:val="5C1F35AE"/>
    <w:rsid w:val="66F4746A"/>
    <w:rsid w:val="6A0A5C08"/>
    <w:rsid w:val="6BAE352B"/>
    <w:rsid w:val="6BE1127E"/>
    <w:rsid w:val="6C091B3E"/>
    <w:rsid w:val="6EFF42C1"/>
    <w:rsid w:val="6F1A099F"/>
    <w:rsid w:val="728176B2"/>
    <w:rsid w:val="74557102"/>
    <w:rsid w:val="745D31B5"/>
    <w:rsid w:val="74D83857"/>
    <w:rsid w:val="76CC41BC"/>
    <w:rsid w:val="7C1622F9"/>
    <w:rsid w:val="7D3F594D"/>
    <w:rsid w:val="7DAC0601"/>
    <w:rsid w:val="7DAF4AC0"/>
    <w:rsid w:val="7DE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EB5C0A5"/>
  <w15:docId w15:val="{66A650E5-AF2B-4926-B922-E58D9EE8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批  件</dc:title>
  <dc:creator>Administrator</dc:creator>
  <cp:lastModifiedBy>微软用户</cp:lastModifiedBy>
  <cp:revision>3</cp:revision>
  <cp:lastPrinted>2019-06-17T05:04:00Z</cp:lastPrinted>
  <dcterms:created xsi:type="dcterms:W3CDTF">2019-06-24T10:32:00Z</dcterms:created>
  <dcterms:modified xsi:type="dcterms:W3CDTF">2019-06-24T10:33:00Z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