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申请福州滨海新城人才保障性住房承诺和授权书</w:t>
      </w:r>
    </w:p>
    <w:p>
      <w:pPr>
        <w:bidi w:val="0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作为申请家庭成员，我们一致推举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为申请人，并共同作出如下声明及承诺和授权：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本人、配偶及未成年子女在福州新区范围内无房产及在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福州滨海新城人才保障性住房资格申请受理有关事项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公告》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发布前2年内无房产交易记录，且未享受过省、市、区相关购房优惠政策。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本人、配偶及未成年子女（以下仅勾选一项）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未享受过省、市、区有关人才租房优惠政策；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享受过省、市、区有关人才租房优惠政策（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>租住酒店式人才公寓、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>社会租赁房、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>公共租赁房、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享受人才租房补贴、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其他： 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），愿意在签订滨海新城人才保障性住房购房合同前，退出原先享受的实物住房或不再领取租赁补贴。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我们已充分了解《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福州滨海新城人才保障性住房资格申请受理有关事项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公告》等文件有关规定，我们愿意遵守上述相关规定，我们已如实填写和申报有关材料，对填写内容和申报材料的真实性负法律责任。如有弄虚作假、隐瞒家庭有关情况或伪造证明材料的，同意接受有关部门依法依规作出的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我们同意并授权各级审核部门、机构审查保障资格时向有关单位和个人收集、比较、调查及核对我们的信息资料；同意并授权拥有我们的个人信息、资料的单位和个人向负责审核的有关部门、机构提供我们的相关信息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、我们愿意遵守以上承诺并承担相应的法律责任。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pacing w:val="2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pacing w:val="40"/>
          <w:sz w:val="28"/>
          <w:szCs w:val="28"/>
          <w:highlight w:val="none"/>
        </w:rPr>
        <w:t>申 请 人</w:t>
      </w:r>
      <w:r>
        <w:rPr>
          <w:rFonts w:hint="eastAsia" w:ascii="仿宋_GB2312" w:hAnsi="仿宋_GB2312" w:eastAsia="仿宋_GB2312" w:cs="仿宋_GB2312"/>
          <w:b/>
          <w:spacing w:val="20"/>
          <w:sz w:val="28"/>
          <w:szCs w:val="28"/>
          <w:highlight w:val="none"/>
        </w:rPr>
        <w:t>：</w:t>
      </w:r>
      <w:r>
        <w:rPr>
          <w:rFonts w:hint="eastAsia" w:ascii="仿宋_GB2312" w:hAnsi="仿宋_GB2312" w:eastAsia="仿宋_GB2312" w:cs="仿宋_GB2312"/>
          <w:b/>
          <w:spacing w:val="20"/>
          <w:sz w:val="28"/>
          <w:szCs w:val="28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>申请人配偶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 xml:space="preserve"> ：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>未成年子女：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日期：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hanging="560" w:hanging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sectPr>
          <w:footerReference r:id="rId3" w:type="default"/>
          <w:pgSz w:w="11906" w:h="16838"/>
          <w:pgMar w:top="1134" w:right="1701" w:bottom="113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注：承诺和授权人（签名并加摁手印，不具备完全民事行为能力的家庭成员由其法定监护人代为承诺、授权，签注“某某代某某”）。 </w:t>
      </w:r>
      <w:bookmarkStart w:id="0" w:name="_GoBack"/>
      <w:bookmarkEnd w:id="0"/>
    </w:p>
    <w:p>
      <w:pPr>
        <w:pStyle w:val="4"/>
        <w:spacing w:line="500" w:lineRule="exact"/>
        <w:rPr>
          <w:rFonts w:ascii="仿宋_GB2312" w:eastAsia="仿宋_GB2312"/>
          <w:sz w:val="32"/>
          <w:szCs w:val="32"/>
          <w:highlight w:val="none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3B290F"/>
    <w:multiLevelType w:val="singleLevel"/>
    <w:tmpl w:val="8F3B290F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84099"/>
    <w:rsid w:val="003D63A2"/>
    <w:rsid w:val="0097550B"/>
    <w:rsid w:val="009C2CFC"/>
    <w:rsid w:val="00D70182"/>
    <w:rsid w:val="00E121FE"/>
    <w:rsid w:val="00EB5E34"/>
    <w:rsid w:val="022E64B5"/>
    <w:rsid w:val="034E5759"/>
    <w:rsid w:val="03E33071"/>
    <w:rsid w:val="05103F45"/>
    <w:rsid w:val="057E5818"/>
    <w:rsid w:val="062A4F87"/>
    <w:rsid w:val="064A53D5"/>
    <w:rsid w:val="069F71B4"/>
    <w:rsid w:val="06B1528B"/>
    <w:rsid w:val="088E411E"/>
    <w:rsid w:val="09826C88"/>
    <w:rsid w:val="0AE55F90"/>
    <w:rsid w:val="0C02238F"/>
    <w:rsid w:val="0C087B18"/>
    <w:rsid w:val="0C1977CA"/>
    <w:rsid w:val="0CC95309"/>
    <w:rsid w:val="0D9C7C1D"/>
    <w:rsid w:val="0F6438FD"/>
    <w:rsid w:val="0FB9549F"/>
    <w:rsid w:val="10CC6F39"/>
    <w:rsid w:val="1134453B"/>
    <w:rsid w:val="11761DF9"/>
    <w:rsid w:val="117B1F4B"/>
    <w:rsid w:val="13124E06"/>
    <w:rsid w:val="134B7D96"/>
    <w:rsid w:val="13694627"/>
    <w:rsid w:val="13AD7CBC"/>
    <w:rsid w:val="13C47336"/>
    <w:rsid w:val="14675995"/>
    <w:rsid w:val="14D61575"/>
    <w:rsid w:val="158F06F1"/>
    <w:rsid w:val="16F45869"/>
    <w:rsid w:val="16FF078C"/>
    <w:rsid w:val="171358E8"/>
    <w:rsid w:val="175A4366"/>
    <w:rsid w:val="18F0418A"/>
    <w:rsid w:val="18F764CF"/>
    <w:rsid w:val="19036239"/>
    <w:rsid w:val="191333D3"/>
    <w:rsid w:val="1A1E4596"/>
    <w:rsid w:val="1A500D5F"/>
    <w:rsid w:val="1B263CB0"/>
    <w:rsid w:val="1B811695"/>
    <w:rsid w:val="1C4B69FB"/>
    <w:rsid w:val="1C814565"/>
    <w:rsid w:val="1CCD757A"/>
    <w:rsid w:val="1D3C0585"/>
    <w:rsid w:val="1DC332DD"/>
    <w:rsid w:val="1DDE7A63"/>
    <w:rsid w:val="1DE8743F"/>
    <w:rsid w:val="1DFB572F"/>
    <w:rsid w:val="1E0C4173"/>
    <w:rsid w:val="1E5E0E63"/>
    <w:rsid w:val="1E771754"/>
    <w:rsid w:val="1E83385A"/>
    <w:rsid w:val="1EAD3ACE"/>
    <w:rsid w:val="1FFF5D37"/>
    <w:rsid w:val="20C444FE"/>
    <w:rsid w:val="232206C0"/>
    <w:rsid w:val="234461A0"/>
    <w:rsid w:val="23BE3C28"/>
    <w:rsid w:val="263D1201"/>
    <w:rsid w:val="26BB54C6"/>
    <w:rsid w:val="27B842BA"/>
    <w:rsid w:val="27F238ED"/>
    <w:rsid w:val="2A925C7C"/>
    <w:rsid w:val="2B141BDE"/>
    <w:rsid w:val="2B8B753A"/>
    <w:rsid w:val="2C801F6E"/>
    <w:rsid w:val="2DC57D0B"/>
    <w:rsid w:val="2E1C0395"/>
    <w:rsid w:val="2F17344B"/>
    <w:rsid w:val="319143EC"/>
    <w:rsid w:val="31967FFC"/>
    <w:rsid w:val="31A808A9"/>
    <w:rsid w:val="323F3DA7"/>
    <w:rsid w:val="33E505BB"/>
    <w:rsid w:val="344A2B14"/>
    <w:rsid w:val="357E1DF9"/>
    <w:rsid w:val="35825BEA"/>
    <w:rsid w:val="35FC6BE5"/>
    <w:rsid w:val="36354EEC"/>
    <w:rsid w:val="36541A28"/>
    <w:rsid w:val="366E6419"/>
    <w:rsid w:val="3683176F"/>
    <w:rsid w:val="377E5D01"/>
    <w:rsid w:val="384A6566"/>
    <w:rsid w:val="38A94BBF"/>
    <w:rsid w:val="38B7716C"/>
    <w:rsid w:val="3AB2234A"/>
    <w:rsid w:val="3CB21257"/>
    <w:rsid w:val="3CC325A5"/>
    <w:rsid w:val="3D364C22"/>
    <w:rsid w:val="3DA93281"/>
    <w:rsid w:val="3DCC6348"/>
    <w:rsid w:val="3E1C4CA9"/>
    <w:rsid w:val="3E3035BD"/>
    <w:rsid w:val="3F5F6478"/>
    <w:rsid w:val="3F6521F3"/>
    <w:rsid w:val="3FAD2C09"/>
    <w:rsid w:val="41075C99"/>
    <w:rsid w:val="415C387A"/>
    <w:rsid w:val="415E375B"/>
    <w:rsid w:val="41824E23"/>
    <w:rsid w:val="423A4808"/>
    <w:rsid w:val="42683FF4"/>
    <w:rsid w:val="42D37C3B"/>
    <w:rsid w:val="43273770"/>
    <w:rsid w:val="455B08AB"/>
    <w:rsid w:val="45BA37F0"/>
    <w:rsid w:val="45C619DD"/>
    <w:rsid w:val="46FD57C4"/>
    <w:rsid w:val="476F4B66"/>
    <w:rsid w:val="47AD75EE"/>
    <w:rsid w:val="47DB43D7"/>
    <w:rsid w:val="47EA2225"/>
    <w:rsid w:val="491B69E7"/>
    <w:rsid w:val="49490CA3"/>
    <w:rsid w:val="494E2307"/>
    <w:rsid w:val="4A315EB1"/>
    <w:rsid w:val="4A3812C3"/>
    <w:rsid w:val="4C1E06B7"/>
    <w:rsid w:val="4C20189E"/>
    <w:rsid w:val="4C4C49D8"/>
    <w:rsid w:val="4D366303"/>
    <w:rsid w:val="4D6D31E7"/>
    <w:rsid w:val="4E0B4C6B"/>
    <w:rsid w:val="4F8E2D9E"/>
    <w:rsid w:val="4FCD1A74"/>
    <w:rsid w:val="4FEB7FB7"/>
    <w:rsid w:val="50B8109A"/>
    <w:rsid w:val="50F02EE8"/>
    <w:rsid w:val="515461C5"/>
    <w:rsid w:val="516A187C"/>
    <w:rsid w:val="51C84099"/>
    <w:rsid w:val="52000A28"/>
    <w:rsid w:val="53853F35"/>
    <w:rsid w:val="543D4802"/>
    <w:rsid w:val="548F2152"/>
    <w:rsid w:val="56167358"/>
    <w:rsid w:val="56CA1CA8"/>
    <w:rsid w:val="57072B57"/>
    <w:rsid w:val="572C76CA"/>
    <w:rsid w:val="574F71AE"/>
    <w:rsid w:val="57713D91"/>
    <w:rsid w:val="578F38E8"/>
    <w:rsid w:val="57F00489"/>
    <w:rsid w:val="58337B5E"/>
    <w:rsid w:val="58A23DE4"/>
    <w:rsid w:val="593E13C5"/>
    <w:rsid w:val="5A7E630E"/>
    <w:rsid w:val="5B0A5F22"/>
    <w:rsid w:val="5BCE3B2A"/>
    <w:rsid w:val="5C730A9A"/>
    <w:rsid w:val="5C800645"/>
    <w:rsid w:val="5CC164FF"/>
    <w:rsid w:val="5D214265"/>
    <w:rsid w:val="5D2F3019"/>
    <w:rsid w:val="5D6D0A98"/>
    <w:rsid w:val="5D953969"/>
    <w:rsid w:val="5DA550B9"/>
    <w:rsid w:val="5DE4797B"/>
    <w:rsid w:val="5E4D5515"/>
    <w:rsid w:val="5E5B2FBB"/>
    <w:rsid w:val="5ED16D2D"/>
    <w:rsid w:val="5FB22F37"/>
    <w:rsid w:val="602E6017"/>
    <w:rsid w:val="60403FA7"/>
    <w:rsid w:val="60C841B0"/>
    <w:rsid w:val="62AE6082"/>
    <w:rsid w:val="62C17277"/>
    <w:rsid w:val="62E5293D"/>
    <w:rsid w:val="63217523"/>
    <w:rsid w:val="633E026B"/>
    <w:rsid w:val="63B32096"/>
    <w:rsid w:val="64382184"/>
    <w:rsid w:val="647C1FC7"/>
    <w:rsid w:val="66010A29"/>
    <w:rsid w:val="661A474D"/>
    <w:rsid w:val="664764B8"/>
    <w:rsid w:val="66F552F2"/>
    <w:rsid w:val="675D1C3B"/>
    <w:rsid w:val="68150768"/>
    <w:rsid w:val="68E107B3"/>
    <w:rsid w:val="6C10364D"/>
    <w:rsid w:val="6C646D57"/>
    <w:rsid w:val="6D2D6636"/>
    <w:rsid w:val="6D674C86"/>
    <w:rsid w:val="6DF65063"/>
    <w:rsid w:val="6F5957CB"/>
    <w:rsid w:val="6F9E154C"/>
    <w:rsid w:val="70130316"/>
    <w:rsid w:val="71A910C9"/>
    <w:rsid w:val="71D15700"/>
    <w:rsid w:val="71F2753B"/>
    <w:rsid w:val="72154E4E"/>
    <w:rsid w:val="724F65D2"/>
    <w:rsid w:val="72BE6B77"/>
    <w:rsid w:val="72BF1A35"/>
    <w:rsid w:val="737E4DB4"/>
    <w:rsid w:val="74D55912"/>
    <w:rsid w:val="751F2DB7"/>
    <w:rsid w:val="75CE41DB"/>
    <w:rsid w:val="75D740B3"/>
    <w:rsid w:val="77DE74F4"/>
    <w:rsid w:val="78C7739A"/>
    <w:rsid w:val="79246910"/>
    <w:rsid w:val="796B5415"/>
    <w:rsid w:val="79DB5905"/>
    <w:rsid w:val="79F33747"/>
    <w:rsid w:val="7A150154"/>
    <w:rsid w:val="7A274DA5"/>
    <w:rsid w:val="7A92770E"/>
    <w:rsid w:val="7B166223"/>
    <w:rsid w:val="7BF161BA"/>
    <w:rsid w:val="7CB828AB"/>
    <w:rsid w:val="7CF5043C"/>
    <w:rsid w:val="7DC652F5"/>
    <w:rsid w:val="7EDA196C"/>
    <w:rsid w:val="7F7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99"/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NormalIndent"/>
    <w:basedOn w:val="1"/>
    <w:qFormat/>
    <w:uiPriority w:val="0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943</Words>
  <Characters>5380</Characters>
  <Lines>44</Lines>
  <Paragraphs>12</Paragraphs>
  <TotalTime>1</TotalTime>
  <ScaleCrop>false</ScaleCrop>
  <LinksUpToDate>false</LinksUpToDate>
  <CharactersWithSpaces>6311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2021-12-11T14:14:00Z</dcterms:created>
  <dc:creator>Administrator</dc:creator>
  <cp:lastModifiedBy>我想静静</cp:lastModifiedBy>
  <cp:lastPrinted>2022-02-08T06:52:00Z</cp:lastPrinted>
  <dcterms:modified xsi:type="dcterms:W3CDTF">2022-02-10T12:12:25Z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FB93AD1FA6694357A2CE2F427D6AE02D</vt:lpwstr>
  </property>
</Properties>
</file>