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1611" w:tblpY="1803"/>
        <w:tblOverlap w:val="never"/>
        <w:tblW w:w="0" w:type="auto"/>
        <w:tblLook w:val="04A0" w:firstRow="1" w:lastRow="0" w:firstColumn="1" w:lastColumn="0" w:noHBand="0" w:noVBand="1"/>
      </w:tblPr>
      <w:tblGrid>
        <w:gridCol w:w="2340"/>
        <w:gridCol w:w="3000"/>
        <w:gridCol w:w="1335"/>
        <w:gridCol w:w="3255"/>
        <w:gridCol w:w="3885"/>
      </w:tblGrid>
      <w:tr w:rsidR="00101770" w14:paraId="1A662F8D" w14:textId="77777777">
        <w:tc>
          <w:tcPr>
            <w:tcW w:w="2340" w:type="dxa"/>
          </w:tcPr>
          <w:p w14:paraId="4F86CCC0" w14:textId="77777777" w:rsidR="00101770" w:rsidRDefault="00ED551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000" w:type="dxa"/>
          </w:tcPr>
          <w:p w14:paraId="0169C842" w14:textId="77777777" w:rsidR="00101770" w:rsidRDefault="00ED551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拟报名班级</w:t>
            </w:r>
          </w:p>
        </w:tc>
        <w:tc>
          <w:tcPr>
            <w:tcW w:w="1335" w:type="dxa"/>
          </w:tcPr>
          <w:p w14:paraId="52342BAC" w14:textId="77777777" w:rsidR="00101770" w:rsidRDefault="00ED551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</w:t>
            </w:r>
          </w:p>
        </w:tc>
        <w:tc>
          <w:tcPr>
            <w:tcW w:w="3255" w:type="dxa"/>
          </w:tcPr>
          <w:p w14:paraId="367C38F5" w14:textId="77777777" w:rsidR="00101770" w:rsidRDefault="00ED551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</w:t>
            </w:r>
          </w:p>
        </w:tc>
        <w:tc>
          <w:tcPr>
            <w:tcW w:w="3885" w:type="dxa"/>
          </w:tcPr>
          <w:p w14:paraId="56A1DB48" w14:textId="77777777" w:rsidR="00101770" w:rsidRDefault="00ED551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家长联系电话</w:t>
            </w:r>
          </w:p>
        </w:tc>
      </w:tr>
      <w:tr w:rsidR="00101770" w14:paraId="5DFDAC0B" w14:textId="77777777">
        <w:tc>
          <w:tcPr>
            <w:tcW w:w="2340" w:type="dxa"/>
          </w:tcPr>
          <w:p w14:paraId="5D3AF842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14:paraId="3A52D31E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67A0942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5" w:type="dxa"/>
          </w:tcPr>
          <w:p w14:paraId="62C1D6E8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</w:tcPr>
          <w:p w14:paraId="415E6962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</w:tr>
      <w:tr w:rsidR="00101770" w14:paraId="4171DC57" w14:textId="77777777">
        <w:tc>
          <w:tcPr>
            <w:tcW w:w="2340" w:type="dxa"/>
          </w:tcPr>
          <w:p w14:paraId="67BDFADC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14:paraId="7E4DB417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0602E553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5" w:type="dxa"/>
          </w:tcPr>
          <w:p w14:paraId="38244425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</w:tcPr>
          <w:p w14:paraId="6257129C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</w:tr>
      <w:tr w:rsidR="00101770" w14:paraId="5F6F5A27" w14:textId="77777777">
        <w:tc>
          <w:tcPr>
            <w:tcW w:w="2340" w:type="dxa"/>
          </w:tcPr>
          <w:p w14:paraId="481EBE23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14:paraId="5E7117F5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3B10AA4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5" w:type="dxa"/>
          </w:tcPr>
          <w:p w14:paraId="29F1F9FD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</w:tcPr>
          <w:p w14:paraId="43103288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</w:tr>
      <w:tr w:rsidR="00101770" w14:paraId="25B3048A" w14:textId="77777777">
        <w:tc>
          <w:tcPr>
            <w:tcW w:w="2340" w:type="dxa"/>
          </w:tcPr>
          <w:p w14:paraId="4DE286B3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14:paraId="06565686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39420FD2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5" w:type="dxa"/>
          </w:tcPr>
          <w:p w14:paraId="3665CD85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</w:tcPr>
          <w:p w14:paraId="7A8A462C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</w:tr>
      <w:tr w:rsidR="00101770" w14:paraId="7AE9222E" w14:textId="77777777">
        <w:tc>
          <w:tcPr>
            <w:tcW w:w="2340" w:type="dxa"/>
          </w:tcPr>
          <w:p w14:paraId="5FC1F407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14:paraId="2EBB9ED7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6EC95FF7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5" w:type="dxa"/>
          </w:tcPr>
          <w:p w14:paraId="3E7379F8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</w:tcPr>
          <w:p w14:paraId="6F1B0704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</w:tr>
      <w:tr w:rsidR="00101770" w14:paraId="3F68B4BD" w14:textId="77777777">
        <w:tc>
          <w:tcPr>
            <w:tcW w:w="2340" w:type="dxa"/>
          </w:tcPr>
          <w:p w14:paraId="5CD1371F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14:paraId="613C7634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678F8FD7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5" w:type="dxa"/>
          </w:tcPr>
          <w:p w14:paraId="098E1AFA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</w:tcPr>
          <w:p w14:paraId="2BADA391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</w:tr>
      <w:tr w:rsidR="00101770" w14:paraId="455CD90D" w14:textId="77777777">
        <w:tc>
          <w:tcPr>
            <w:tcW w:w="2340" w:type="dxa"/>
          </w:tcPr>
          <w:p w14:paraId="2EEA7FF1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14:paraId="753B0CC0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5651789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5" w:type="dxa"/>
          </w:tcPr>
          <w:p w14:paraId="4244D14A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</w:tcPr>
          <w:p w14:paraId="651DDAB9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</w:tr>
      <w:tr w:rsidR="00101770" w14:paraId="1FDC6FA9" w14:textId="77777777">
        <w:tc>
          <w:tcPr>
            <w:tcW w:w="2340" w:type="dxa"/>
          </w:tcPr>
          <w:p w14:paraId="15FFAC81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14:paraId="0C89901B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146A1AFA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5" w:type="dxa"/>
          </w:tcPr>
          <w:p w14:paraId="4599A104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</w:tcPr>
          <w:p w14:paraId="31C2F923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</w:tr>
      <w:tr w:rsidR="00101770" w14:paraId="58CEBD7C" w14:textId="77777777">
        <w:tc>
          <w:tcPr>
            <w:tcW w:w="2340" w:type="dxa"/>
          </w:tcPr>
          <w:p w14:paraId="66B465DB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14:paraId="31B47CFE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742BEE78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5" w:type="dxa"/>
          </w:tcPr>
          <w:p w14:paraId="54685566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</w:tcPr>
          <w:p w14:paraId="41A101CC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</w:tr>
      <w:tr w:rsidR="00101770" w14:paraId="4468AA3C" w14:textId="77777777">
        <w:tc>
          <w:tcPr>
            <w:tcW w:w="2340" w:type="dxa"/>
          </w:tcPr>
          <w:p w14:paraId="0E4817BD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14:paraId="7EC37164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14:paraId="2AE21153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5" w:type="dxa"/>
          </w:tcPr>
          <w:p w14:paraId="3DBF6AB4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5" w:type="dxa"/>
          </w:tcPr>
          <w:p w14:paraId="736D5527" w14:textId="77777777" w:rsidR="00101770" w:rsidRDefault="0010177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E579D61" w14:textId="77777777" w:rsidR="00101770" w:rsidRDefault="00ED5518">
      <w:pPr>
        <w:jc w:val="righ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</w:t>
      </w:r>
      <w:r>
        <w:rPr>
          <w:rFonts w:hint="eastAsia"/>
          <w:b/>
          <w:bCs/>
          <w:color w:val="FF0000"/>
          <w:sz w:val="28"/>
          <w:szCs w:val="28"/>
        </w:rPr>
        <w:t>注：</w:t>
      </w:r>
      <w:r>
        <w:rPr>
          <w:rFonts w:hint="eastAsia"/>
          <w:b/>
          <w:bCs/>
          <w:color w:val="FF0000"/>
          <w:sz w:val="28"/>
          <w:szCs w:val="28"/>
        </w:rPr>
        <w:t>每个邮箱号限报一个人、每个学员限报一个班）</w:t>
      </w:r>
    </w:p>
    <w:sectPr w:rsidR="001017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A80114"/>
    <w:rsid w:val="00101770"/>
    <w:rsid w:val="007E2D62"/>
    <w:rsid w:val="00CE031F"/>
    <w:rsid w:val="00ED5518"/>
    <w:rsid w:val="15A80114"/>
    <w:rsid w:val="2E5D4269"/>
    <w:rsid w:val="757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73364"/>
  <w15:docId w15:val="{F0DDB800-C712-47A9-8085-82260437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李知恩</dc:creator>
  <cp:lastModifiedBy>成 依</cp:lastModifiedBy>
  <cp:revision>2</cp:revision>
  <dcterms:created xsi:type="dcterms:W3CDTF">2021-09-13T02:48:00Z</dcterms:created>
  <dcterms:modified xsi:type="dcterms:W3CDTF">2021-09-13T02:48:00Z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