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B4" w:rsidRPr="009B57CD" w:rsidRDefault="006F2AB4" w:rsidP="006F2AB4">
      <w:pPr>
        <w:spacing w:line="600" w:lineRule="exact"/>
        <w:jc w:val="center"/>
        <w:rPr>
          <w:rFonts w:ascii="方正小标宋_GBK" w:eastAsia="方正小标宋_GBK"/>
          <w:spacing w:val="-18"/>
          <w:kern w:val="2"/>
          <w:sz w:val="44"/>
          <w:szCs w:val="44"/>
          <w:lang w:eastAsia="zh-CN"/>
        </w:rPr>
      </w:pPr>
      <w:r w:rsidRPr="009B57CD">
        <w:rPr>
          <w:rFonts w:ascii="方正小标宋_GBK" w:eastAsia="方正小标宋_GBK" w:hint="eastAsia"/>
          <w:spacing w:val="-18"/>
          <w:kern w:val="2"/>
          <w:sz w:val="44"/>
          <w:szCs w:val="44"/>
          <w:lang w:eastAsia="zh-CN"/>
        </w:rPr>
        <w:t>孵化器、</w:t>
      </w:r>
      <w:proofErr w:type="gramStart"/>
      <w:r w:rsidRPr="009B57CD">
        <w:rPr>
          <w:rFonts w:ascii="方正小标宋_GBK" w:eastAsia="方正小标宋_GBK" w:hint="eastAsia"/>
          <w:spacing w:val="-18"/>
          <w:kern w:val="2"/>
          <w:sz w:val="44"/>
          <w:szCs w:val="44"/>
          <w:lang w:eastAsia="zh-CN"/>
        </w:rPr>
        <w:t>村改创</w:t>
      </w:r>
      <w:proofErr w:type="gramEnd"/>
      <w:r w:rsidRPr="009B57CD">
        <w:rPr>
          <w:rFonts w:ascii="方正小标宋_GBK" w:eastAsia="方正小标宋_GBK" w:hint="eastAsia"/>
          <w:spacing w:val="-18"/>
          <w:kern w:val="2"/>
          <w:sz w:val="44"/>
          <w:szCs w:val="44"/>
          <w:lang w:eastAsia="zh-CN"/>
        </w:rPr>
        <w:t>园区防疫物资采购补助申请表</w:t>
      </w:r>
    </w:p>
    <w:p w:rsidR="006F2AB4" w:rsidRPr="009B57CD" w:rsidRDefault="006F2AB4" w:rsidP="006F2AB4">
      <w:pPr>
        <w:spacing w:line="600" w:lineRule="exact"/>
        <w:jc w:val="center"/>
        <w:rPr>
          <w:rFonts w:ascii="方正小标宋_GBK" w:eastAsia="方正小标宋_GBK"/>
          <w:spacing w:val="-18"/>
          <w:kern w:val="2"/>
          <w:sz w:val="44"/>
          <w:szCs w:val="44"/>
          <w:lang w:eastAsia="zh-C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2649"/>
        <w:gridCol w:w="8"/>
        <w:gridCol w:w="1701"/>
        <w:gridCol w:w="2268"/>
        <w:gridCol w:w="2118"/>
        <w:gridCol w:w="8"/>
      </w:tblGrid>
      <w:tr w:rsidR="009B57CD" w:rsidRPr="009B57CD" w:rsidTr="00123D0F"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申请企业名称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统一社会信用代码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9B57CD" w:rsidRPr="009B57CD" w:rsidTr="00123D0F"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黑体"/>
                <w:szCs w:val="21"/>
              </w:rPr>
            </w:pP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注册地址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9B57CD" w:rsidRPr="009B57CD" w:rsidTr="00123D0F"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孵化器、</w:t>
            </w:r>
            <w:proofErr w:type="gramStart"/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村改创</w:t>
            </w:r>
            <w:proofErr w:type="gramEnd"/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园区名称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9B57CD" w:rsidRPr="009B57CD" w:rsidTr="00123D0F"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实际</w:t>
            </w:r>
            <w:proofErr w:type="spellEnd"/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经营</w:t>
            </w: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地址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9B57CD" w:rsidRPr="009B57CD" w:rsidTr="00123D0F"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宋体"/>
                <w:szCs w:val="21"/>
              </w:rPr>
            </w:pPr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企业</w:t>
            </w: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联系人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宋体"/>
                <w:szCs w:val="21"/>
              </w:rPr>
            </w:pP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联系电话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9B57CD" w:rsidRPr="009B57CD" w:rsidTr="00123D0F"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ind w:right="315"/>
              <w:jc w:val="center"/>
              <w:rPr>
                <w:rFonts w:ascii="宋体" w:hAnsi="宋体" w:cs="宋体"/>
                <w:szCs w:val="21"/>
              </w:rPr>
            </w:pPr>
            <w:r w:rsidRPr="009B57CD">
              <w:rPr>
                <w:rFonts w:ascii="宋体" w:hAnsi="宋体" w:cs="宋体" w:hint="eastAsia"/>
                <w:szCs w:val="21"/>
              </w:rPr>
              <w:t xml:space="preserve">   </w:t>
            </w: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开户银行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宋体"/>
                <w:szCs w:val="21"/>
              </w:rPr>
            </w:pPr>
            <w:proofErr w:type="spellStart"/>
            <w:r w:rsidRPr="009B57CD">
              <w:rPr>
                <w:rFonts w:ascii="宋体" w:hAnsi="宋体" w:cs="宋体" w:hint="eastAsia"/>
                <w:szCs w:val="21"/>
              </w:rPr>
              <w:t>开户支行</w:t>
            </w:r>
            <w:proofErr w:type="spellEnd"/>
            <w:r w:rsidRPr="009B57CD">
              <w:rPr>
                <w:rFonts w:ascii="宋体" w:hAnsi="宋体" w:cs="宋体" w:hint="eastAsia"/>
                <w:szCs w:val="21"/>
              </w:rPr>
              <w:t>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4" w:rsidRPr="009B57CD" w:rsidRDefault="006F2AB4" w:rsidP="00627D4C">
            <w:pPr>
              <w:widowControl/>
              <w:spacing w:beforeLines="50" w:afterLines="50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9B57CD" w:rsidRPr="009B57CD" w:rsidTr="00123D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Before w:w="8" w:type="dxa"/>
          <w:wAfter w:w="8" w:type="dxa"/>
          <w:trHeight w:val="931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ind w:right="315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管理面积</w:t>
            </w:r>
          </w:p>
          <w:p w:rsidR="006F2AB4" w:rsidRPr="009B57CD" w:rsidRDefault="006F2AB4" w:rsidP="00627D4C">
            <w:pPr>
              <w:widowControl/>
              <w:spacing w:beforeLines="50" w:afterLines="50"/>
              <w:ind w:right="315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（单位：</w:t>
            </w:r>
            <w:proofErr w:type="gramStart"/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万平方米</w:t>
            </w:r>
            <w:proofErr w:type="gramEnd"/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）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sz w:val="18"/>
                <w:szCs w:val="18"/>
                <w:lang w:eastAsia="zh-CN"/>
              </w:rPr>
            </w:pPr>
          </w:p>
        </w:tc>
      </w:tr>
      <w:tr w:rsidR="009B57CD" w:rsidRPr="009B57CD" w:rsidTr="00123D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Before w:w="8" w:type="dxa"/>
          <w:wAfter w:w="8" w:type="dxa"/>
          <w:trHeight w:val="2787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ind w:right="315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申请企业申报补助</w:t>
            </w:r>
          </w:p>
          <w:p w:rsidR="006F2AB4" w:rsidRPr="009B57CD" w:rsidRDefault="006F2AB4" w:rsidP="00627D4C">
            <w:pPr>
              <w:widowControl/>
              <w:spacing w:beforeLines="50" w:afterLines="50"/>
              <w:ind w:right="315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情况简要说明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  <w:p w:rsidR="006F2AB4" w:rsidRPr="009B57CD" w:rsidRDefault="00627D4C" w:rsidP="00627D4C">
            <w:pPr>
              <w:widowControl/>
              <w:ind w:firstLineChars="200" w:firstLine="480"/>
              <w:rPr>
                <w:rFonts w:ascii="仿宋_GB2312" w:eastAsia="仿宋_GB2312" w:hAnsi="宋体" w:cs="宋体"/>
                <w:lang w:eastAsia="zh-CN"/>
              </w:rPr>
            </w:pPr>
            <w:r w:rsidRPr="00D44F2F">
              <w:rPr>
                <w:rFonts w:hint="eastAsia"/>
                <w:color w:val="000000"/>
                <w:sz w:val="24"/>
                <w:szCs w:val="28"/>
                <w:lang w:eastAsia="zh-CN"/>
              </w:rPr>
              <w:t>本单位</w:t>
            </w: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t>郑重承诺：以上填报</w:t>
            </w:r>
            <w:r w:rsidRPr="00D44F2F">
              <w:rPr>
                <w:rFonts w:hint="eastAsia"/>
                <w:color w:val="000000"/>
                <w:sz w:val="24"/>
                <w:szCs w:val="28"/>
                <w:lang w:eastAsia="zh-CN"/>
              </w:rPr>
              <w:t>的信息真实、准确和完整，并承担与此相应的法律责任。</w:t>
            </w:r>
          </w:p>
          <w:p w:rsidR="006F2AB4" w:rsidRPr="00A53D8F" w:rsidRDefault="006F2AB4" w:rsidP="00123D0F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sz w:val="18"/>
                <w:szCs w:val="18"/>
                <w:lang w:eastAsia="zh-CN"/>
              </w:rPr>
            </w:pPr>
            <w:r w:rsidRPr="009B57CD">
              <w:rPr>
                <w:rFonts w:ascii="仿宋_GB2312" w:eastAsia="仿宋_GB2312" w:hAnsi="宋体" w:cs="宋体" w:hint="eastAsia"/>
                <w:lang w:eastAsia="zh-CN"/>
              </w:rPr>
              <w:t>企业法人签字：         盖章：    年   月    日</w:t>
            </w:r>
          </w:p>
        </w:tc>
      </w:tr>
      <w:tr w:rsidR="009B57CD" w:rsidRPr="009B57CD" w:rsidTr="00123D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Before w:w="8" w:type="dxa"/>
          <w:wAfter w:w="8" w:type="dxa"/>
          <w:trHeight w:val="1940"/>
          <w:jc w:val="center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B4" w:rsidRPr="009B57CD" w:rsidRDefault="006F2AB4" w:rsidP="00627D4C">
            <w:pPr>
              <w:widowControl/>
              <w:spacing w:beforeLines="50" w:afterLines="50"/>
              <w:ind w:right="315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9B57CD">
              <w:rPr>
                <w:rFonts w:ascii="宋体" w:hAnsi="宋体" w:cs="宋体" w:hint="eastAsia"/>
                <w:szCs w:val="21"/>
                <w:lang w:eastAsia="zh-CN"/>
              </w:rPr>
              <w:t>区科工信局意见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AB4" w:rsidRPr="009B57CD" w:rsidRDefault="006F2AB4" w:rsidP="00123D0F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  <w:r w:rsidRPr="009B57CD">
              <w:rPr>
                <w:rFonts w:ascii="仿宋_GB2312" w:eastAsia="仿宋_GB2312" w:hAnsi="宋体" w:cs="宋体" w:hint="eastAsia"/>
                <w:lang w:eastAsia="zh-CN"/>
              </w:rPr>
              <w:t>单位负责人签字：      单位盖章：     年   月    日</w:t>
            </w:r>
          </w:p>
        </w:tc>
      </w:tr>
    </w:tbl>
    <w:p w:rsidR="006F2AB4" w:rsidRPr="009B57CD" w:rsidRDefault="006F2AB4" w:rsidP="006F2AB4">
      <w:pPr>
        <w:pStyle w:val="a3"/>
        <w:rPr>
          <w:lang w:eastAsia="zh-CN"/>
        </w:rPr>
      </w:pPr>
    </w:p>
    <w:p w:rsidR="009B57CD" w:rsidRPr="00627D4C" w:rsidRDefault="009B57CD" w:rsidP="00627D4C">
      <w:pPr>
        <w:rPr>
          <w:rFonts w:ascii="方正小标宋_GBK" w:eastAsia="方正小标宋_GBK"/>
          <w:kern w:val="2"/>
          <w:sz w:val="44"/>
          <w:szCs w:val="44"/>
          <w:lang w:eastAsia="zh-CN"/>
        </w:rPr>
      </w:pPr>
    </w:p>
    <w:sectPr w:rsidR="009B57CD" w:rsidRPr="00627D4C" w:rsidSect="000928B1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1B" w:rsidRDefault="00EA721B" w:rsidP="001F71A8">
      <w:r>
        <w:separator/>
      </w:r>
    </w:p>
  </w:endnote>
  <w:endnote w:type="continuationSeparator" w:id="0">
    <w:p w:rsidR="00EA721B" w:rsidRDefault="00EA721B" w:rsidP="001F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1B" w:rsidRDefault="00EA721B" w:rsidP="001F71A8">
      <w:r>
        <w:separator/>
      </w:r>
    </w:p>
  </w:footnote>
  <w:footnote w:type="continuationSeparator" w:id="0">
    <w:p w:rsidR="00EA721B" w:rsidRDefault="00EA721B" w:rsidP="001F7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13617"/>
    <w:rsid w:val="00022E4E"/>
    <w:rsid w:val="000928B1"/>
    <w:rsid w:val="000A6983"/>
    <w:rsid w:val="000A7AD9"/>
    <w:rsid w:val="001D0738"/>
    <w:rsid w:val="001F71A8"/>
    <w:rsid w:val="002A66B2"/>
    <w:rsid w:val="00464C30"/>
    <w:rsid w:val="004B34E7"/>
    <w:rsid w:val="004B534C"/>
    <w:rsid w:val="00513617"/>
    <w:rsid w:val="0056331A"/>
    <w:rsid w:val="005E3DF6"/>
    <w:rsid w:val="00627D4C"/>
    <w:rsid w:val="00692B92"/>
    <w:rsid w:val="006F2AB4"/>
    <w:rsid w:val="00735A0E"/>
    <w:rsid w:val="007745B3"/>
    <w:rsid w:val="00786B46"/>
    <w:rsid w:val="007A4FB3"/>
    <w:rsid w:val="008112C2"/>
    <w:rsid w:val="008275E7"/>
    <w:rsid w:val="008339CA"/>
    <w:rsid w:val="008530EA"/>
    <w:rsid w:val="00865A5E"/>
    <w:rsid w:val="008D1265"/>
    <w:rsid w:val="008D36AA"/>
    <w:rsid w:val="009229EF"/>
    <w:rsid w:val="0096762D"/>
    <w:rsid w:val="009B57CD"/>
    <w:rsid w:val="009E1034"/>
    <w:rsid w:val="009E5FBF"/>
    <w:rsid w:val="009F10A4"/>
    <w:rsid w:val="00A53D8F"/>
    <w:rsid w:val="00A76A3E"/>
    <w:rsid w:val="00AC43B2"/>
    <w:rsid w:val="00B3639C"/>
    <w:rsid w:val="00BC358B"/>
    <w:rsid w:val="00CB139A"/>
    <w:rsid w:val="00D808EC"/>
    <w:rsid w:val="00E05546"/>
    <w:rsid w:val="00E655BA"/>
    <w:rsid w:val="00EA721B"/>
    <w:rsid w:val="00EE0048"/>
    <w:rsid w:val="00F0385E"/>
    <w:rsid w:val="00F33BB1"/>
    <w:rsid w:val="00F3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928B1"/>
    <w:pPr>
      <w:spacing w:before="181"/>
      <w:ind w:left="761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  <w:rsid w:val="000928B1"/>
  </w:style>
  <w:style w:type="paragraph" w:customStyle="1" w:styleId="TableParagraph">
    <w:name w:val="Table Paragraph"/>
    <w:basedOn w:val="a"/>
    <w:uiPriority w:val="1"/>
    <w:qFormat/>
    <w:rsid w:val="000928B1"/>
  </w:style>
  <w:style w:type="paragraph" w:styleId="a5">
    <w:name w:val="header"/>
    <w:basedOn w:val="a"/>
    <w:link w:val="Char0"/>
    <w:uiPriority w:val="99"/>
    <w:unhideWhenUsed/>
    <w:rsid w:val="001F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71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71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71A8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6F2AB4"/>
    <w:rPr>
      <w:rFonts w:ascii="仿宋_GB2312" w:eastAsia="仿宋_GB2312" w:hAnsi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D0FF-7A0D-4187-8C18-B19B5095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郭雄</dc:creator>
  <cp:lastModifiedBy>zhangbx</cp:lastModifiedBy>
  <cp:revision>5</cp:revision>
  <dcterms:created xsi:type="dcterms:W3CDTF">2020-02-15T13:57:00Z</dcterms:created>
  <dcterms:modified xsi:type="dcterms:W3CDTF">2020-02-16T09:06:00Z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LastSaved">
    <vt:filetime>2020-02-15T00:00:00Z</vt:filetime>
  </property>
</Properties>
</file>