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广州市</w:t>
      </w:r>
      <w:r>
        <w:rPr>
          <w:rFonts w:ascii="方正小标宋简体" w:eastAsia="方正小标宋简体"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区</w:t>
      </w:r>
      <w:r>
        <w:rPr>
          <w:rFonts w:ascii="方正小标宋简体" w:eastAsia="方正小标宋简体"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年市级家政服务龙头企业一次性补贴申领表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rFonts w:ascii="等线" w:hAnsi="等线" w:eastAsia="仿宋_GB2312"/>
          <w:snapToGrid w:val="0"/>
          <w:color w:val="000000"/>
          <w:kern w:val="0"/>
          <w:sz w:val="24"/>
          <w:szCs w:val="22"/>
        </w:rPr>
      </w:pPr>
      <w:r>
        <w:rPr>
          <w:rFonts w:ascii="等线" w:hAnsi="等线" w:eastAsia="仿宋_GB2312"/>
          <w:snapToGrid w:val="0"/>
          <w:color w:val="000000"/>
          <w:kern w:val="0"/>
          <w:sz w:val="24"/>
          <w:szCs w:val="22"/>
        </w:rPr>
        <w:t>申领单位名称(公章)：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4405"/>
        <w:gridCol w:w="4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  <w:jc w:val="center"/>
        </w:trPr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申领单位意见：</w:t>
            </w:r>
          </w:p>
          <w:p>
            <w:pPr>
              <w:widowControl/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本单位获评市级家政服务龙头企业</w:t>
            </w:r>
            <w:r>
              <w:rPr>
                <w:rFonts w:eastAsia="仿宋_GB2312"/>
                <w:color w:val="000000"/>
                <w:kern w:val="0"/>
                <w:sz w:val="24"/>
              </w:rPr>
              <w:t>，现申请一次性补贴。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>单位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名称：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开户名称：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开户银行：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银行账号：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="2040" w:firstLineChars="85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年   月   日（章）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区公共就业服务机构受理、审核意见：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>同意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初核金额：</w:t>
            </w:r>
            <w:r>
              <w:rPr>
                <w:rFonts w:eastAsia="仿宋_GB2312"/>
                <w:color w:val="000000"/>
                <w:kern w:val="0"/>
                <w:sz w:val="24"/>
              </w:rPr>
              <w:t>￥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经办人：         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>审核：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="1560" w:firstLineChars="65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年    月   日（章）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区人力资源和社会保障部门复核意见：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>同意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核定总金额：</w:t>
            </w:r>
            <w:r>
              <w:rPr>
                <w:rFonts w:eastAsia="仿宋_GB2312"/>
                <w:color w:val="000000"/>
                <w:kern w:val="0"/>
                <w:sz w:val="24"/>
              </w:rPr>
              <w:t>￥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经办人：    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 xml:space="preserve">复核人：      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>审批：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="1560" w:firstLineChars="65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年    月    日（章）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434A1"/>
    <w:rsid w:val="01166F07"/>
    <w:rsid w:val="03370DAE"/>
    <w:rsid w:val="067C41B9"/>
    <w:rsid w:val="08F76071"/>
    <w:rsid w:val="0AAA2E8E"/>
    <w:rsid w:val="0F4B2D22"/>
    <w:rsid w:val="103E5783"/>
    <w:rsid w:val="14313040"/>
    <w:rsid w:val="14735930"/>
    <w:rsid w:val="20675E66"/>
    <w:rsid w:val="2AB35075"/>
    <w:rsid w:val="30475A80"/>
    <w:rsid w:val="30B81DE4"/>
    <w:rsid w:val="32611477"/>
    <w:rsid w:val="38992786"/>
    <w:rsid w:val="46264531"/>
    <w:rsid w:val="47F314CF"/>
    <w:rsid w:val="53FA21AC"/>
    <w:rsid w:val="5640184D"/>
    <w:rsid w:val="5A8F401D"/>
    <w:rsid w:val="63AB4741"/>
    <w:rsid w:val="689D16F8"/>
    <w:rsid w:val="692434A1"/>
    <w:rsid w:val="6B0C670A"/>
    <w:rsid w:val="6C0E082F"/>
    <w:rsid w:val="6F3B3ED6"/>
    <w:rsid w:val="725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 New New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2020-07-08T09:39:00Z</dcterms:created>
  <dc:creator>Keira</dc:creator>
  <cp:lastModifiedBy>Keira</cp:lastModifiedBy>
  <dcterms:modified xsi:type="dcterms:W3CDTF">2020-07-30T06:46:20Z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