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湖南省补办普通话水平测试等级证书申请表</w:t>
      </w:r>
    </w:p>
    <w:bookmarkEnd w:id="0"/>
    <w:tbl>
      <w:tblPr>
        <w:tblStyle w:val="6"/>
        <w:tblpPr w:leftFromText="180" w:rightFromText="180" w:vertAnchor="text" w:horzAnchor="page" w:tblpXSpec="center" w:tblpY="232"/>
        <w:tblOverlap w:val="never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021"/>
        <w:gridCol w:w="1275"/>
        <w:gridCol w:w="2084"/>
        <w:gridCol w:w="20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86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2021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084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80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粘贴一寸照片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53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考试日期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考试成绩</w:t>
            </w:r>
          </w:p>
        </w:tc>
        <w:tc>
          <w:tcPr>
            <w:tcW w:w="2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53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53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46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补办原因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46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946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补办需提供材料（附后）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946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申请人本人身份证复印件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46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8946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bottom"/>
          </w:tcPr>
          <w:p>
            <w:pPr>
              <w:wordWrap w:val="0"/>
              <w:spacing w:line="360" w:lineRule="auto"/>
              <w:ind w:right="105"/>
              <w:rPr>
                <w:rFonts w:hint="eastAsia"/>
                <w:sz w:val="24"/>
              </w:rPr>
            </w:pPr>
          </w:p>
          <w:p>
            <w:pPr>
              <w:wordWrap w:val="0"/>
              <w:spacing w:line="360" w:lineRule="auto"/>
              <w:ind w:righ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    </w:t>
            </w:r>
          </w:p>
          <w:p>
            <w:pPr>
              <w:wordWrap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52"/>
    <w:rsid w:val="00014A28"/>
    <w:rsid w:val="00136B10"/>
    <w:rsid w:val="00990252"/>
    <w:rsid w:val="009B5639"/>
    <w:rsid w:val="00C72514"/>
    <w:rsid w:val="0304268F"/>
    <w:rsid w:val="03F46076"/>
    <w:rsid w:val="040014A4"/>
    <w:rsid w:val="04E0719A"/>
    <w:rsid w:val="061F2416"/>
    <w:rsid w:val="06712C85"/>
    <w:rsid w:val="06BA60DF"/>
    <w:rsid w:val="08416145"/>
    <w:rsid w:val="08563458"/>
    <w:rsid w:val="08571349"/>
    <w:rsid w:val="098219E7"/>
    <w:rsid w:val="09D47528"/>
    <w:rsid w:val="0A2F08DC"/>
    <w:rsid w:val="0AB72E0A"/>
    <w:rsid w:val="0ACB2D25"/>
    <w:rsid w:val="0C7B7587"/>
    <w:rsid w:val="0CC36989"/>
    <w:rsid w:val="0D3E59E5"/>
    <w:rsid w:val="0DAC66B5"/>
    <w:rsid w:val="0DDB660E"/>
    <w:rsid w:val="0E0842A4"/>
    <w:rsid w:val="0E365DF6"/>
    <w:rsid w:val="0E572955"/>
    <w:rsid w:val="0E575714"/>
    <w:rsid w:val="0E8E49AB"/>
    <w:rsid w:val="0EA061DE"/>
    <w:rsid w:val="0EC146E8"/>
    <w:rsid w:val="0F0468E9"/>
    <w:rsid w:val="0FE9272D"/>
    <w:rsid w:val="10063C90"/>
    <w:rsid w:val="10D0450A"/>
    <w:rsid w:val="10FC05F5"/>
    <w:rsid w:val="10FE5064"/>
    <w:rsid w:val="11AC2A5D"/>
    <w:rsid w:val="11E21A1A"/>
    <w:rsid w:val="123E3CCF"/>
    <w:rsid w:val="12882449"/>
    <w:rsid w:val="1293147B"/>
    <w:rsid w:val="13C32FD6"/>
    <w:rsid w:val="140238B9"/>
    <w:rsid w:val="14796317"/>
    <w:rsid w:val="14C25035"/>
    <w:rsid w:val="152217C0"/>
    <w:rsid w:val="15884B65"/>
    <w:rsid w:val="16F433CD"/>
    <w:rsid w:val="172D3ACE"/>
    <w:rsid w:val="17BA5395"/>
    <w:rsid w:val="180C1656"/>
    <w:rsid w:val="1887417B"/>
    <w:rsid w:val="1A0A1C90"/>
    <w:rsid w:val="1B231607"/>
    <w:rsid w:val="1B6C5B73"/>
    <w:rsid w:val="1BDC675C"/>
    <w:rsid w:val="1C14130F"/>
    <w:rsid w:val="1C21244E"/>
    <w:rsid w:val="1C2D3524"/>
    <w:rsid w:val="1CB077EF"/>
    <w:rsid w:val="1CF85B73"/>
    <w:rsid w:val="1DFB27C9"/>
    <w:rsid w:val="1F2B419D"/>
    <w:rsid w:val="1F4366AC"/>
    <w:rsid w:val="1F4E3B32"/>
    <w:rsid w:val="20362AB6"/>
    <w:rsid w:val="20AC771A"/>
    <w:rsid w:val="20C002FB"/>
    <w:rsid w:val="20CA57F5"/>
    <w:rsid w:val="20D8644F"/>
    <w:rsid w:val="210D7B98"/>
    <w:rsid w:val="21180902"/>
    <w:rsid w:val="21C035EA"/>
    <w:rsid w:val="220155CA"/>
    <w:rsid w:val="22DA1E87"/>
    <w:rsid w:val="22DD727B"/>
    <w:rsid w:val="2313051B"/>
    <w:rsid w:val="24804DCD"/>
    <w:rsid w:val="2500334D"/>
    <w:rsid w:val="254162F3"/>
    <w:rsid w:val="25D907BD"/>
    <w:rsid w:val="261D3091"/>
    <w:rsid w:val="268B0C67"/>
    <w:rsid w:val="26DB68B4"/>
    <w:rsid w:val="272718BC"/>
    <w:rsid w:val="27BF49B7"/>
    <w:rsid w:val="288A04C5"/>
    <w:rsid w:val="29985741"/>
    <w:rsid w:val="29CC3599"/>
    <w:rsid w:val="2AE96AFB"/>
    <w:rsid w:val="2B9032B9"/>
    <w:rsid w:val="2C715B76"/>
    <w:rsid w:val="2D286C96"/>
    <w:rsid w:val="2D753E72"/>
    <w:rsid w:val="2E800C58"/>
    <w:rsid w:val="2ED20D76"/>
    <w:rsid w:val="2F102532"/>
    <w:rsid w:val="2F334F3E"/>
    <w:rsid w:val="2F4875D5"/>
    <w:rsid w:val="2F804804"/>
    <w:rsid w:val="2FB2267A"/>
    <w:rsid w:val="3007331A"/>
    <w:rsid w:val="30344964"/>
    <w:rsid w:val="306F6B6E"/>
    <w:rsid w:val="316137BA"/>
    <w:rsid w:val="32C210AF"/>
    <w:rsid w:val="33087C9B"/>
    <w:rsid w:val="33271B50"/>
    <w:rsid w:val="33B92ADA"/>
    <w:rsid w:val="34BD563D"/>
    <w:rsid w:val="34C75562"/>
    <w:rsid w:val="34CF2777"/>
    <w:rsid w:val="35C60490"/>
    <w:rsid w:val="35F5373F"/>
    <w:rsid w:val="36D807FE"/>
    <w:rsid w:val="375E3882"/>
    <w:rsid w:val="37847696"/>
    <w:rsid w:val="37BE4EC9"/>
    <w:rsid w:val="380F44D6"/>
    <w:rsid w:val="387C3F6F"/>
    <w:rsid w:val="38A258E9"/>
    <w:rsid w:val="38BF5749"/>
    <w:rsid w:val="39CE08A3"/>
    <w:rsid w:val="3B2301E5"/>
    <w:rsid w:val="3BD26E01"/>
    <w:rsid w:val="3BF32A50"/>
    <w:rsid w:val="3C3154F5"/>
    <w:rsid w:val="3D2143DD"/>
    <w:rsid w:val="3D9E6732"/>
    <w:rsid w:val="3DEC3E98"/>
    <w:rsid w:val="3F0F27C9"/>
    <w:rsid w:val="3FAD55E9"/>
    <w:rsid w:val="3FD710DE"/>
    <w:rsid w:val="3FE936FC"/>
    <w:rsid w:val="404B26EE"/>
    <w:rsid w:val="40683785"/>
    <w:rsid w:val="40BB1787"/>
    <w:rsid w:val="4131357E"/>
    <w:rsid w:val="422965E3"/>
    <w:rsid w:val="43C82AAB"/>
    <w:rsid w:val="44BE6B6D"/>
    <w:rsid w:val="45146074"/>
    <w:rsid w:val="488A1871"/>
    <w:rsid w:val="49920869"/>
    <w:rsid w:val="49C101D5"/>
    <w:rsid w:val="4A057BBF"/>
    <w:rsid w:val="4B13203B"/>
    <w:rsid w:val="4D3B1063"/>
    <w:rsid w:val="4DE55D16"/>
    <w:rsid w:val="4E5B138B"/>
    <w:rsid w:val="4E83300A"/>
    <w:rsid w:val="4E937E4C"/>
    <w:rsid w:val="4EFF27CC"/>
    <w:rsid w:val="4F74512E"/>
    <w:rsid w:val="4FE10DDF"/>
    <w:rsid w:val="4FFB33D3"/>
    <w:rsid w:val="500B68A9"/>
    <w:rsid w:val="50FC45E2"/>
    <w:rsid w:val="51955D93"/>
    <w:rsid w:val="523761F3"/>
    <w:rsid w:val="526417F1"/>
    <w:rsid w:val="52B850D8"/>
    <w:rsid w:val="536C0B4D"/>
    <w:rsid w:val="54267879"/>
    <w:rsid w:val="54343CCE"/>
    <w:rsid w:val="546B2DBA"/>
    <w:rsid w:val="54CA3BFC"/>
    <w:rsid w:val="554F323F"/>
    <w:rsid w:val="55DE59A1"/>
    <w:rsid w:val="57517DF1"/>
    <w:rsid w:val="575E0496"/>
    <w:rsid w:val="583C5AB0"/>
    <w:rsid w:val="58517583"/>
    <w:rsid w:val="58AE3DA6"/>
    <w:rsid w:val="592E65F3"/>
    <w:rsid w:val="59492DDE"/>
    <w:rsid w:val="59AF4658"/>
    <w:rsid w:val="59BA7973"/>
    <w:rsid w:val="5C027368"/>
    <w:rsid w:val="5C9153FB"/>
    <w:rsid w:val="5CB3140F"/>
    <w:rsid w:val="5CBD6C70"/>
    <w:rsid w:val="5CFC028E"/>
    <w:rsid w:val="5CFF0F20"/>
    <w:rsid w:val="5D5F053D"/>
    <w:rsid w:val="5DD75122"/>
    <w:rsid w:val="5F63696D"/>
    <w:rsid w:val="5F8678C3"/>
    <w:rsid w:val="60015E9E"/>
    <w:rsid w:val="61273154"/>
    <w:rsid w:val="62AE68E0"/>
    <w:rsid w:val="640305CF"/>
    <w:rsid w:val="64762B62"/>
    <w:rsid w:val="64F312C4"/>
    <w:rsid w:val="650C7FE1"/>
    <w:rsid w:val="65534D10"/>
    <w:rsid w:val="656329C2"/>
    <w:rsid w:val="66A05615"/>
    <w:rsid w:val="671568FA"/>
    <w:rsid w:val="685224DB"/>
    <w:rsid w:val="692144AD"/>
    <w:rsid w:val="69C45E0C"/>
    <w:rsid w:val="6A095AA6"/>
    <w:rsid w:val="6B065DFB"/>
    <w:rsid w:val="6B372DD2"/>
    <w:rsid w:val="6B480AF1"/>
    <w:rsid w:val="6B9A6895"/>
    <w:rsid w:val="6DA70FED"/>
    <w:rsid w:val="6E623B62"/>
    <w:rsid w:val="6E901181"/>
    <w:rsid w:val="6F51347E"/>
    <w:rsid w:val="706538C5"/>
    <w:rsid w:val="70693401"/>
    <w:rsid w:val="708D68A0"/>
    <w:rsid w:val="70EA35AE"/>
    <w:rsid w:val="716A0A90"/>
    <w:rsid w:val="71811273"/>
    <w:rsid w:val="71B02530"/>
    <w:rsid w:val="72734D04"/>
    <w:rsid w:val="729D4AAF"/>
    <w:rsid w:val="735E1558"/>
    <w:rsid w:val="74A271C7"/>
    <w:rsid w:val="74C44400"/>
    <w:rsid w:val="752E48F5"/>
    <w:rsid w:val="75E07627"/>
    <w:rsid w:val="76A44028"/>
    <w:rsid w:val="76B76D25"/>
    <w:rsid w:val="770D51DA"/>
    <w:rsid w:val="77691E8C"/>
    <w:rsid w:val="77791C1C"/>
    <w:rsid w:val="79046DEB"/>
    <w:rsid w:val="794704DA"/>
    <w:rsid w:val="7A6B583B"/>
    <w:rsid w:val="7AA66AF8"/>
    <w:rsid w:val="7AFF7670"/>
    <w:rsid w:val="7B3560B7"/>
    <w:rsid w:val="7B920E93"/>
    <w:rsid w:val="7BBF763F"/>
    <w:rsid w:val="7D375827"/>
    <w:rsid w:val="7D40022A"/>
    <w:rsid w:val="7D927451"/>
    <w:rsid w:val="7E21397E"/>
    <w:rsid w:val="7E390B73"/>
    <w:rsid w:val="7E4B384B"/>
    <w:rsid w:val="7E5F41F7"/>
    <w:rsid w:val="7F990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  <w:rPr>
      <w:u w:val="none"/>
    </w:rPr>
  </w:style>
  <w:style w:type="character" w:styleId="10">
    <w:name w:val="Hyperlink"/>
    <w:basedOn w:val="7"/>
    <w:uiPriority w:val="0"/>
    <w:rPr>
      <w:color w:val="333333"/>
      <w:u w:val="none"/>
    </w:rPr>
  </w:style>
  <w:style w:type="character" w:customStyle="1" w:styleId="11">
    <w:name w:val="last-child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</Words>
  <Characters>805</Characters>
  <Lines>6</Lines>
  <Paragraphs>1</Paragraphs>
  <TotalTime>18</TotalTime>
  <ScaleCrop>false</ScaleCrop>
  <LinksUpToDate>false</LinksUpToDate>
  <CharactersWithSpaces>945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2020-06-30T02:36:00Z</dcterms:created>
  <dc:creator>Administrator</dc:creator>
  <cp:lastModifiedBy>Administrator</cp:lastModifiedBy>
  <cp:lastPrinted>2020-12-11T09:10:36Z</cp:lastPrinted>
  <dcterms:modified xsi:type="dcterms:W3CDTF">2020-12-11T09:43:18Z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