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9B" w:rsidRDefault="00B5579B" w:rsidP="00B5579B">
      <w:pPr>
        <w:spacing w:line="520" w:lineRule="exact"/>
        <w:jc w:val="center"/>
        <w:rPr>
          <w:rFonts w:ascii="Times New Roman" w:eastAsia="方正小标宋简体"/>
          <w:sz w:val="40"/>
          <w:szCs w:val="40"/>
        </w:rPr>
      </w:pPr>
      <w:r>
        <w:rPr>
          <w:rFonts w:ascii="Times New Roman" w:eastAsia="方正小标宋简体"/>
          <w:sz w:val="40"/>
          <w:szCs w:val="40"/>
        </w:rPr>
        <w:t>特殊工种提前退休核准表</w:t>
      </w:r>
    </w:p>
    <w:p w:rsidR="00B5579B" w:rsidRDefault="00B5579B" w:rsidP="00B5579B">
      <w:pPr>
        <w:spacing w:line="520" w:lineRule="exact"/>
        <w:rPr>
          <w:rFonts w:ascii="Times New Roman" w:eastAsia="方正小标宋简体"/>
          <w:sz w:val="24"/>
          <w:szCs w:val="24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01"/>
        <w:gridCol w:w="1565"/>
        <w:gridCol w:w="958"/>
        <w:gridCol w:w="757"/>
        <w:gridCol w:w="945"/>
        <w:gridCol w:w="1514"/>
        <w:gridCol w:w="1705"/>
      </w:tblGrid>
      <w:tr w:rsidR="00B5579B" w:rsidTr="00C60196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姓</w:t>
            </w:r>
            <w:r>
              <w:rPr>
                <w:rFonts w:ascii="Times New Roman" w:eastAsia="宋体"/>
                <w:sz w:val="24"/>
                <w:szCs w:val="24"/>
              </w:rPr>
              <w:t xml:space="preserve">  </w:t>
            </w:r>
            <w:r>
              <w:rPr>
                <w:rFonts w:ascii="Times New Roman" w:eastAsia="宋体"/>
                <w:sz w:val="24"/>
                <w:szCs w:val="24"/>
              </w:rPr>
              <w:t>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性别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身份证出生时间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579B" w:rsidTr="00C60196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社会保障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号码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档案最早记载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出生时间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579B" w:rsidTr="00C60196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现工作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单位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参加工作时间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579B" w:rsidTr="00C60196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从事特殊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工种类型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累计从事年限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579B" w:rsidTr="00C60196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在何单位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从事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何工种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该单位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所属行业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从事特殊工种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起止时间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累计年限</w:t>
            </w:r>
          </w:p>
        </w:tc>
      </w:tr>
      <w:tr w:rsidR="00B5579B" w:rsidTr="00C60196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579B" w:rsidTr="00C60196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579B" w:rsidTr="00C60196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579B" w:rsidTr="00C60196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579B" w:rsidTr="00C60196">
        <w:trPr>
          <w:trHeight w:val="65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本人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意见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579B" w:rsidRDefault="00B5579B" w:rsidP="00C60196">
            <w:pPr>
              <w:ind w:firstLineChars="200" w:firstLine="48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本人自愿要求办理特殊工种提前退休。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579B" w:rsidRPr="00FA709D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/>
                <w:sz w:val="24"/>
                <w:szCs w:val="24"/>
              </w:rPr>
              <w:t>签名：</w:t>
            </w:r>
            <w:r>
              <w:rPr>
                <w:rFonts w:ascii="Times New Roman" w:eastAsia="宋体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</w:tr>
      <w:tr w:rsidR="00B5579B" w:rsidTr="00C60196">
        <w:trPr>
          <w:trHeight w:val="1603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单位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意见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同意</w:t>
            </w:r>
          </w:p>
          <w:p w:rsidR="00B5579B" w:rsidRDefault="00B5579B" w:rsidP="00C60196">
            <w:pPr>
              <w:rPr>
                <w:rFonts w:ascii="Times New Roman" w:eastAsia="宋体"/>
                <w:sz w:val="24"/>
                <w:szCs w:val="24"/>
              </w:rPr>
            </w:pP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/>
                <w:sz w:val="24"/>
                <w:szCs w:val="24"/>
              </w:rPr>
              <w:t>（盖章）</w:t>
            </w:r>
            <w:r>
              <w:rPr>
                <w:rFonts w:ascii="Times New Roman" w:eastAsia="宋体"/>
                <w:sz w:val="24"/>
                <w:szCs w:val="24"/>
              </w:rPr>
              <w:t xml:space="preserve">  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主管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部门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意见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同意</w:t>
            </w:r>
          </w:p>
          <w:p w:rsidR="00B5579B" w:rsidRDefault="00B5579B" w:rsidP="00C60196">
            <w:pPr>
              <w:rPr>
                <w:rFonts w:ascii="Times New Roman" w:eastAsia="宋体"/>
                <w:sz w:val="24"/>
                <w:szCs w:val="24"/>
              </w:rPr>
            </w:pP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/>
                <w:sz w:val="24"/>
                <w:szCs w:val="24"/>
              </w:rPr>
              <w:t>（盖章）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</w:tr>
      <w:tr w:rsidR="00B5579B" w:rsidTr="00C60196">
        <w:trPr>
          <w:trHeight w:val="2934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人力社保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行政部门</w:t>
            </w:r>
          </w:p>
          <w:p w:rsidR="00B5579B" w:rsidRDefault="00B5579B" w:rsidP="00C60196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意见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9B" w:rsidRDefault="00B5579B" w:rsidP="00C60196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B5579B" w:rsidRDefault="00B5579B" w:rsidP="00C60196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B2F">
              <w:rPr>
                <w:rFonts w:asciiTheme="minorEastAsia" w:eastAsiaTheme="minorEastAsia" w:hAnsiTheme="minorEastAsia"/>
                <w:sz w:val="24"/>
                <w:szCs w:val="24"/>
              </w:rPr>
              <w:t>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</w:t>
            </w:r>
            <w:r w:rsidRPr="00943B2F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</w:p>
          <w:p w:rsidR="00B5579B" w:rsidRPr="00325077" w:rsidRDefault="00B5579B" w:rsidP="00C60196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1、认定该职工从事               </w:t>
            </w:r>
            <w:r w:rsidRPr="00325077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工作累计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满       </w:t>
            </w:r>
            <w:r w:rsidRPr="0032507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(                                                          )</w:t>
            </w:r>
            <w:r w:rsidRPr="00325077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B5579B" w:rsidRPr="00943B2F" w:rsidRDefault="00B5579B" w:rsidP="00C60196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2、核定</w:t>
            </w:r>
            <w:r w:rsidRPr="00943B2F">
              <w:rPr>
                <w:rFonts w:asciiTheme="minorEastAsia" w:eastAsiaTheme="minorEastAsia" w:hAnsiTheme="minorEastAsia"/>
                <w:sz w:val="24"/>
                <w:szCs w:val="24"/>
              </w:rPr>
              <w:t>该职工从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</w:t>
            </w:r>
            <w:r w:rsidRPr="00943B2F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943B2F">
              <w:rPr>
                <w:rFonts w:asciiTheme="minorEastAsia" w:eastAsiaTheme="minorEastAsia" w:hAnsiTheme="minorEastAsia"/>
                <w:sz w:val="24"/>
                <w:szCs w:val="24"/>
              </w:rPr>
              <w:t>月起退休。</w:t>
            </w:r>
          </w:p>
          <w:p w:rsidR="00B5579B" w:rsidRPr="00943B2F" w:rsidRDefault="00B5579B" w:rsidP="00C60196">
            <w:pPr>
              <w:spacing w:line="300" w:lineRule="exact"/>
              <w:ind w:firstLineChars="200" w:firstLine="48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3、核定该职工1997年12月31日以前从事井下、高温、有毒有害工作累计满         年，享受一次性</w:t>
            </w:r>
            <w:r w:rsidRPr="002C6E14">
              <w:rPr>
                <w:rFonts w:asciiTheme="minorEastAsia" w:eastAsiaTheme="minorEastAsia" w:hAnsiTheme="minorEastAsia" w:hint="eastAsia"/>
                <w:sz w:val="24"/>
                <w:szCs w:val="24"/>
              </w:rPr>
              <w:t>补贴增发比例为</w:t>
            </w:r>
            <w:r w:rsidRPr="006C06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C06F4">
              <w:rPr>
                <w:rFonts w:asciiTheme="minorEastAsia" w:eastAsiaTheme="minorEastAsia" w:hAnsiTheme="minorEastAsia" w:hint="eastAsia"/>
                <w:sz w:val="24"/>
                <w:szCs w:val="24"/>
              </w:rPr>
              <w:t>%。</w:t>
            </w:r>
          </w:p>
          <w:p w:rsidR="00B5579B" w:rsidRDefault="00B5579B" w:rsidP="00C60196">
            <w:pPr>
              <w:spacing w:line="300" w:lineRule="exact"/>
              <w:ind w:leftChars="2574" w:left="8237" w:firstLineChars="750" w:firstLine="1800"/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579B" w:rsidRDefault="00B5579B" w:rsidP="00C60196">
            <w:pPr>
              <w:spacing w:line="300" w:lineRule="exact"/>
              <w:ind w:firstLineChars="2400" w:firstLine="5760"/>
              <w:rPr>
                <w:rFonts w:ascii="Times New Roman" w:eastAsia="宋体"/>
                <w:sz w:val="24"/>
                <w:szCs w:val="24"/>
              </w:rPr>
            </w:pPr>
          </w:p>
          <w:p w:rsidR="00B5579B" w:rsidRDefault="00B5579B" w:rsidP="00C60196">
            <w:pPr>
              <w:spacing w:line="300" w:lineRule="exact"/>
              <w:ind w:firstLineChars="2400" w:firstLine="576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（盖章）</w:t>
            </w:r>
          </w:p>
          <w:p w:rsidR="00B5579B" w:rsidRDefault="00B5579B" w:rsidP="00C60196">
            <w:pPr>
              <w:spacing w:line="300" w:lineRule="exac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/>
                <w:sz w:val="24"/>
                <w:szCs w:val="24"/>
              </w:rPr>
              <w:t xml:space="preserve">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</w:p>
        </w:tc>
      </w:tr>
    </w:tbl>
    <w:p w:rsidR="00B5579B" w:rsidRDefault="00B5579B" w:rsidP="00B5579B">
      <w:pPr>
        <w:spacing w:line="520" w:lineRule="exact"/>
        <w:rPr>
          <w:rFonts w:asciiTheme="minorEastAsia" w:eastAsiaTheme="minorEastAsia" w:hAnsiTheme="minorEastAsia"/>
          <w:sz w:val="24"/>
          <w:szCs w:val="24"/>
        </w:rPr>
      </w:pPr>
      <w:r w:rsidRPr="002C6E14">
        <w:rPr>
          <w:rFonts w:asciiTheme="minorEastAsia" w:eastAsiaTheme="minorEastAsia" w:hAnsiTheme="minorEastAsia" w:hint="eastAsia"/>
          <w:sz w:val="24"/>
          <w:szCs w:val="24"/>
        </w:rPr>
        <w:t>备注：本表填写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一式一份，人力社保行政部门留存原件，本人档案、单位、社会  </w:t>
      </w:r>
    </w:p>
    <w:p w:rsidR="009B040A" w:rsidRPr="00B5579B" w:rsidRDefault="00B5579B" w:rsidP="00B5579B">
      <w:pPr>
        <w:spacing w:line="520" w:lineRule="exact"/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保险经办机构各留一份复印件。</w:t>
      </w:r>
    </w:p>
    <w:sectPr w:rsidR="009B040A" w:rsidRPr="00B5579B" w:rsidSect="009B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79B"/>
    <w:rsid w:val="009B040A"/>
    <w:rsid w:val="00B5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9B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陈碧波</dc:creator>
  <cp:lastModifiedBy>陈碧波</cp:lastModifiedBy>
  <cp:revision>1</cp:revision>
  <dcterms:created xsi:type="dcterms:W3CDTF">2019-03-26T02:50:00Z</dcterms:created>
  <dcterms:modified xsi:type="dcterms:W3CDTF">2019-03-26T02:50:00Z</dcterms:modified>
</cp:coreProperties>
</file>