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d72815"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</w:rPr>
        <w:spacing w:line="360" w:lineRule="exact"/>
        <w:jc w:val="center"/>
      </w:pPr>
      <w:r w:rsidR="00653c52" w:rsidRPr="00523dba">
        <w:rPr>
          <w:rStyle w:val="NormalCharacter"/>
          <w:b/>
          <w:szCs w:val="28"/>
          <w:sz w:val="28"/>
          <w:kern w:val="2"/>
          <w:lang w:val="en-US" w:eastAsia="zh-CN" w:bidi="ar-SA"/>
        </w:rPr>
        <w:t xml:space="preserve">从业人员</w:t>
      </w:r>
      <w:r w:rsidR="007845b3" w:rsidRPr="00523dba">
        <w:rPr>
          <w:rStyle w:val="NormalCharacter"/>
          <w:b/>
          <w:szCs w:val="28"/>
          <w:sz w:val="28"/>
          <w:kern w:val="2"/>
          <w:lang w:val="en-US" w:eastAsia="zh-CN" w:bidi="ar-SA"/>
        </w:rPr>
        <w:t xml:space="preserve">办理健康证</w:t>
      </w:r>
      <w:r w:rsidR="00461350" w:rsidRPr="00523dba">
        <w:rPr>
          <w:rStyle w:val="NormalCharacter"/>
          <w:b/>
          <w:szCs w:val="28"/>
          <w:sz w:val="28"/>
          <w:kern w:val="2"/>
          <w:lang w:val="en-US" w:eastAsia="zh-CN" w:bidi="ar-SA"/>
        </w:rPr>
        <w:t xml:space="preserve">明</w:t>
      </w:r>
      <w:r w:rsidR="00653c52" w:rsidRPr="00523dba">
        <w:rPr>
          <w:rStyle w:val="NormalCharacter"/>
          <w:b/>
          <w:szCs w:val="28"/>
          <w:sz w:val="28"/>
          <w:kern w:val="2"/>
          <w:lang w:val="en-US" w:eastAsia="zh-CN" w:bidi="ar-SA"/>
        </w:rPr>
        <w:t xml:space="preserve">检查介绍信</w:t>
      </w:r>
    </w:p>
    <w:p w:rsidP="00d72815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spacing w:line="360" w:lineRule="exact"/>
        <w:jc w:val="center"/>
      </w:pPr>
      <w:r w:rsidR="00df398a" w:rsidRPr="00d72815">
        <w:rPr>
          <w:rStyle w:val="NormalCharacter"/>
          <w:szCs w:val="21"/>
          <w:sz w:val="21"/>
          <w:kern w:val="2"/>
          <w:lang w:val="en-US" w:eastAsia="zh-CN" w:bidi="ar-SA"/>
        </w:rPr>
        <w:t xml:space="preserve">（</w:t>
      </w:r>
      <w:r w:rsidR="007845b3" w:rsidRPr="00d72815">
        <w:rPr>
          <w:rStyle w:val="NormalCharacter"/>
          <w:szCs w:val="21"/>
          <w:sz w:val="21"/>
          <w:kern w:val="2"/>
          <w:lang w:val="en-US" w:eastAsia="zh-CN" w:bidi="ar-SA"/>
        </w:rPr>
        <w:t xml:space="preserve">暂行</w:t>
      </w:r>
      <w:r w:rsidR="00df398a" w:rsidRPr="00d72815">
        <w:rPr>
          <w:rStyle w:val="NormalCharacter"/>
          <w:szCs w:val="21"/>
          <w:sz w:val="21"/>
          <w:kern w:val="2"/>
          <w:lang w:val="en-US" w:eastAsia="zh-CN" w:bidi="ar-SA"/>
        </w:rPr>
        <w:t xml:space="preserve">）</w:t>
      </w:r>
    </w:p>
    <w:p w:rsidP="009c14ad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spacing w:line="360" w:lineRule="exact"/>
        <w:jc w:val="both"/>
      </w:pPr>
      <w:r w:rsidR="00824949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新会区疾病预防控制中心：</w:t>
      </w:r>
    </w:p>
    <w:p w:rsidP="009c14ad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ind w:firstLine="525" w:firstLineChars="250"/>
        <w:spacing w:line="360" w:lineRule="exact"/>
        <w:jc w:val="both"/>
      </w:pPr>
      <w:r w:rsidR="00653c52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兹有我</w:t>
      </w:r>
      <w:r w:rsidR="004e3512">
        <w:rPr>
          <w:rStyle w:val="NormalCharacter"/>
          <w:szCs w:val="21"/>
          <w:sz w:val="21"/>
          <w:kern w:val="2"/>
          <w:lang w:val="en-US" w:eastAsia="zh-CN" w:bidi="ar-SA"/>
        </w:rPr>
        <w:t xml:space="preserve">企业（门店）</w:t>
      </w:r>
      <w:r w:rsidR="00653c52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员工：</w:t>
      </w:r>
      <w:r w:rsid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</w:t>
      </w:r>
      <w:r w:rsidR="00653c52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先生/女士，（身份证号码：</w:t>
      </w:r>
      <w:r w:rsidR="00653c52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  </w:t>
      </w:r>
      <w:r w:rsidR="009a4bf4">
        <w:rPr>
          <w:rStyle w:val="NormalCharacter"/>
          <w:szCs w:val="21"/>
          <w:sz w:val="21"/>
          <w:kern w:val="2"/>
          <w:lang w:val="en-US" w:eastAsia="zh-CN" w:bidi="ar-SA"/>
        </w:rPr>
        <w:t xml:space="preserve"> </w:t>
      </w:r>
      <w:r w:rsidR="00653c52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</w:t>
      </w:r>
      <w:r w:rsidR="00653c52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）到贵中心进行从业人员健康检查，请予</w:t>
      </w:r>
      <w:r w:rsidR="00df398a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办理</w:t>
      </w:r>
      <w:r w:rsidR="00653c52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。</w:t>
      </w:r>
    </w:p>
    <w:p w:rsidP="009c14ad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spacing w:line="360" w:lineRule="exact"/>
        <w:jc w:val="both"/>
      </w:pPr>
      <w:r w:rsidR="00c1307a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1、</w:t>
      </w:r>
      <w:r w:rsidR="004e3512">
        <w:rPr>
          <w:rStyle w:val="NormalCharacter"/>
          <w:szCs w:val="21"/>
          <w:sz w:val="21"/>
          <w:kern w:val="2"/>
          <w:lang w:val="en-US" w:eastAsia="zh-CN" w:bidi="ar-SA"/>
        </w:rPr>
        <w:t xml:space="preserve">企业（门店）</w:t>
      </w:r>
      <w:r w:rsidR="00c1307a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法人（或授权联系人）： </w:t>
      </w:r>
      <w:r w:rsidR="00c1307a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     </w:t>
      </w:r>
      <w:r w:rsidR="00a66ff9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   </w:t>
      </w:r>
      <w:r w:rsidR="00c1307a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职务：</w:t>
      </w:r>
      <w:r w:rsidR="00c1307a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</w:t>
      </w:r>
      <w:r w:rsidR="00c91523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</w:t>
      </w:r>
      <w:r w:rsidR="00c1307a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</w:t>
      </w:r>
      <w:r w:rsidR="00c1307a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     </w:t>
      </w:r>
    </w:p>
    <w:p w:rsidP="009c14ad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ind w:firstLine="315" w:firstLineChars="150"/>
        <w:spacing w:line="360" w:lineRule="exact"/>
        <w:jc w:val="both"/>
      </w:pPr>
      <w:r w:rsidR="004e3512">
        <w:rPr>
          <w:rStyle w:val="NormalCharacter"/>
          <w:szCs w:val="21"/>
          <w:sz w:val="21"/>
          <w:kern w:val="2"/>
          <w:lang w:val="en-US" w:eastAsia="zh-CN" w:bidi="ar-SA"/>
        </w:rPr>
        <w:t xml:space="preserve">企业（门店）</w:t>
      </w:r>
      <w:r w:rsidR="00c1307a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电话：</w:t>
      </w:r>
      <w:r w:rsidR="00c1307a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               </w:t>
      </w:r>
      <w:r w:rsidR="00c1307a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  </w:t>
      </w:r>
      <w:r w:rsidR="00671a40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</w:t>
      </w:r>
      <w:r w:rsidR="00c1307a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联系人电话：</w:t>
      </w:r>
      <w:r w:rsidR="00c1307a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            </w:t>
      </w:r>
    </w:p>
    <w:p w:rsidP="008d55c2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tabs>
          <w:tab w:leader="dot" w:val="left" w:pos="2880"/>
          <w:tab w:leader="none" w:val="left" w:pos="3060"/>
          <w:tab w:leader="none" w:val="left" w:pos="6120"/>
        </w:tabs>
        <w:ind w:leftChars="-14" w:hanging="1470" w:left="1441" w:firstLineChars="-700"/>
        <w:spacing w:line="360" w:lineRule="exact"/>
        <w:jc w:val="both"/>
      </w:pPr>
      <w:r w:rsidR="00c1307a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2、体检类别：</w:t>
      </w:r>
      <w:r w:rsidR="00461350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461350">
        <w:rPr>
          <w:rStyle w:val="NormalCharacter"/>
          <w:szCs w:val="21"/>
          <w:sz w:val="21"/>
          <w:kern w:val="2"/>
          <w:lang w:val="en-US" w:eastAsia="zh-CN" w:bidi="ar-SA"/>
        </w:rPr>
        <w:t xml:space="preserve">餐饮</w:t>
      </w:r>
      <w:r w:rsidR="00a3074b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、食品</w:t>
      </w:r>
      <w:r w:rsidR="00a3074b">
        <w:rPr>
          <w:rStyle w:val="NormalCharacter"/>
          <w:szCs w:val="21"/>
          <w:sz w:val="21"/>
          <w:kern w:val="2"/>
          <w:lang w:val="en-US" w:eastAsia="zh-CN" w:bidi="ar-SA"/>
        </w:rPr>
        <w:t xml:space="preserve">    </w:t>
      </w:r>
      <w:r w:rsidR="00461350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461350">
        <w:rPr>
          <w:rStyle w:val="NormalCharacter"/>
          <w:szCs w:val="21"/>
          <w:sz w:val="21"/>
          <w:kern w:val="2"/>
          <w:lang w:val="en-US" w:eastAsia="zh-CN" w:bidi="ar-SA"/>
        </w:rPr>
        <w:t xml:space="preserve">商场</w:t>
      </w:r>
      <w:r w:rsidR="00a3074b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</w:t>
      </w:r>
      <w:r w:rsidR="00461350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461350">
        <w:rPr>
          <w:rStyle w:val="NormalCharacter"/>
          <w:szCs w:val="21"/>
          <w:sz w:val="21"/>
          <w:kern w:val="2"/>
          <w:lang w:val="en-US" w:eastAsia="zh-CN" w:bidi="ar-SA"/>
        </w:rPr>
        <w:t xml:space="preserve">药店</w:t>
      </w:r>
      <w:r w:rsidR="008d55c2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</w:t>
      </w:r>
      <w:r w:rsidR="00a3074b">
        <w:rPr>
          <w:rStyle w:val="NormalCharacter"/>
          <w:szCs w:val="21"/>
          <w:sz w:val="21"/>
          <w:kern w:val="2"/>
          <w:lang w:val="en-US" w:eastAsia="zh-CN" w:bidi="ar-SA"/>
        </w:rPr>
        <w:t xml:space="preserve">    </w:t>
      </w:r>
      <w:r w:rsidR="00461350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461350">
        <w:rPr>
          <w:rStyle w:val="NormalCharacter"/>
          <w:szCs w:val="21"/>
          <w:sz w:val="21"/>
          <w:kern w:val="2"/>
          <w:lang w:val="en-US" w:eastAsia="zh-CN" w:bidi="ar-SA"/>
        </w:rPr>
        <w:t xml:space="preserve">水厂</w:t>
      </w:r>
      <w:r w:rsidR="00a3074b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</w:t>
      </w:r>
      <w:r w:rsidR="00a3074b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a3074b">
        <w:rPr>
          <w:rStyle w:val="NormalCharacter"/>
          <w:szCs w:val="21"/>
          <w:sz w:val="21"/>
          <w:kern w:val="2"/>
          <w:lang w:val="en-US" w:eastAsia="zh-CN" w:bidi="ar-SA"/>
        </w:rPr>
        <w:t xml:space="preserve">旅业</w:t>
      </w:r>
    </w:p>
    <w:p w:rsidP="008d55c2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abs>
          <w:tab w:leader="dot" w:val="left" w:pos="2880"/>
          <w:tab w:leader="none" w:val="left" w:pos="3060"/>
          <w:tab w:leader="none" w:val="left" w:pos="6120"/>
        </w:tabs>
        <w:ind w:leftChars="636" w:hanging="105" w:left="1441" w:firstLineChars="-50"/>
        <w:spacing w:line="360" w:lineRule="exact"/>
        <w:jc w:val="both"/>
      </w:pPr>
      <w:r w:rsidR="00461350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461350">
        <w:rPr>
          <w:rStyle w:val="NormalCharacter"/>
          <w:szCs w:val="21"/>
          <w:sz w:val="21"/>
          <w:kern w:val="2"/>
          <w:lang w:val="en-US" w:eastAsia="zh-CN" w:bidi="ar-SA"/>
        </w:rPr>
        <w:t xml:space="preserve">泳场</w:t>
      </w:r>
      <w:r w:rsidR="008d55c2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</w:t>
      </w:r>
      <w:r w:rsidR="00a3074b">
        <w:rPr>
          <w:rStyle w:val="NormalCharacter"/>
          <w:szCs w:val="21"/>
          <w:sz w:val="21"/>
          <w:kern w:val="2"/>
          <w:lang w:val="en-US" w:eastAsia="zh-CN" w:bidi="ar-SA"/>
        </w:rPr>
        <w:t xml:space="preserve">  </w:t>
      </w:r>
      <w:r w:rsidR="00461350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461350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书店</w:t>
      </w:r>
      <w:r w:rsidR="00a3074b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            </w:t>
      </w:r>
      <w:r w:rsidR="00797041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a92642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化妆品</w:t>
      </w:r>
      <w:r w:rsidR="008d55c2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      </w:t>
      </w:r>
      <w:r w:rsidR="00a3074b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    </w:t>
      </w:r>
      <w:r w:rsidR="00461350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461350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电影院</w:t>
      </w:r>
      <w:r w:rsidR="00a3074b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      </w:t>
      </w:r>
      <w:r w:rsidR="00a3074b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a3074b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体育馆</w:t>
      </w:r>
    </w:p>
    <w:p w:rsidP="008d55c2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tabs>
          <w:tab w:leader="dot" w:val="left" w:pos="2880"/>
          <w:tab w:leader="none" w:val="left" w:pos="3060"/>
          <w:tab w:leader="none" w:val="left" w:pos="6120"/>
        </w:tabs>
        <w:ind w:leftChars="636" w:hanging="105" w:left="1441" w:firstLineChars="-50"/>
        <w:spacing w:line="360" w:lineRule="exact"/>
        <w:jc w:val="both"/>
      </w:pPr>
      <w:r w:rsidR="008d55c2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8d55c2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纸巾厂      </w:t>
      </w:r>
      <w:r w:rsidR="00a3074b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  </w:t>
      </w:r>
      <w:r w:rsidR="00461350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461350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公共场所</w:t>
      </w:r>
      <w:r w:rsidR="00a3074b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        </w:t>
      </w:r>
      <w:r w:rsidR="00461350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461350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理发美容</w:t>
      </w:r>
      <w:r w:rsidR="008d55c2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    </w:t>
      </w:r>
      <w:r w:rsidR="00a3074b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    </w:t>
      </w:r>
      <w:r w:rsidR="00461350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461350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文娱场所</w:t>
      </w:r>
      <w:r w:rsidR="00a3074b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    </w:t>
      </w:r>
      <w:r w:rsidR="00a3074b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a3074b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公共浴室</w:t>
      </w:r>
    </w:p>
    <w:p w:rsidP="008d55c2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tabs>
          <w:tab w:leader="dot" w:val="left" w:pos="2880"/>
          <w:tab w:leader="none" w:val="left" w:pos="3060"/>
          <w:tab w:leader="none" w:val="left" w:pos="6120"/>
        </w:tabs>
        <w:ind w:leftChars="636" w:hanging="105" w:left="1441" w:firstLineChars="-50"/>
        <w:spacing w:line="360" w:lineRule="exact"/>
        <w:jc w:val="both"/>
      </w:pPr>
      <w:r w:rsidR="008d55c2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8d55c2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图美博展    </w:t>
      </w:r>
      <w:r w:rsidR="00a3074b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  </w:t>
      </w:r>
      <w:r w:rsidR="00461350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461350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候车（船）室</w:t>
      </w:r>
      <w:r w:rsidR="00a3074b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    </w:t>
      </w:r>
      <w:r w:rsidR="00461350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461350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技师（桑拿沐足）</w:t>
      </w:r>
    </w:p>
    <w:p w:rsidP="009c14ad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spacing w:line="360" w:lineRule="exact"/>
        <w:jc w:val="both"/>
      </w:pPr>
      <w:r w:rsidR="00c1307a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3、受检者签名：</w:t>
      </w:r>
      <w:r w:rsidR="00c1307a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         </w:t>
      </w:r>
      <w:r w:rsidR="00c1307a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     电话： </w:t>
      </w:r>
      <w:r w:rsidR="00c1307a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        </w:t>
      </w:r>
    </w:p>
    <w:p w:rsidP="009c14ad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ind w:firstLine="4935" w:firstLineChars="2350"/>
        <w:spacing w:line="360" w:lineRule="exact"/>
        <w:jc w:val="both"/>
      </w:pPr>
      <w:r w:rsidR="007845b3">
        <w:rPr>
          <w:rStyle w:val="NormalCharacter"/>
          <w:szCs w:val="21"/>
          <w:sz w:val="21"/>
          <w:kern w:val="2"/>
          <w:lang w:val="en-US" w:eastAsia="zh-CN" w:bidi="ar-SA"/>
        </w:rPr>
        <w:t xml:space="preserve">企业(门店)</w:t>
      </w:r>
      <w:r w:rsidR="00c1307a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名称（公章）</w:t>
      </w:r>
      <w:r w:rsidR="00351922">
        <w:rPr>
          <w:rStyle w:val="NormalCharacter"/>
          <w:szCs w:val="21"/>
          <w:sz w:val="21"/>
          <w:kern w:val="2"/>
          <w:lang w:val="en-US" w:eastAsia="zh-CN" w:bidi="ar-SA"/>
        </w:rPr>
        <w:t xml:space="preserve">：</w:t>
      </w:r>
      <w:r w:rsidR="00df398a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               </w:t>
      </w:r>
    </w:p>
    <w:p w:rsidP="009c14ad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ind w:firstLine="5355" w:firstLineChars="2550"/>
        <w:spacing w:line="360" w:lineRule="exact"/>
        <w:jc w:val="both"/>
      </w:pPr>
      <w:r w:rsidR="00c1307a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年   月    日</w:t>
      </w:r>
      <w:r w:rsidR="00df398a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                    </w:t>
      </w:r>
    </w:p>
    <w:p w:rsidP="009c14ad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spacing w:line="360" w:lineRule="exact"/>
        <w:jc w:val="both"/>
      </w:pPr>
      <w:r w:rsidR="00c1307a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新会区疾病预防控制中心地址：新会区会城南隅路八巷6号。</w:t>
      </w:r>
    </w:p>
    <w:p w:rsidP="009c14ad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spacing w:line="360" w:lineRule="exact"/>
        <w:jc w:val="both"/>
      </w:pPr>
      <w:r w:rsidR="00c1307a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联系电话：</w:t>
      </w:r>
      <w:r w:rsidR="007e511e">
        <w:rPr>
          <w:rStyle w:val="NormalCharacter"/>
          <w:szCs w:val="21"/>
          <w:sz w:val="21"/>
          <w:kern w:val="2"/>
          <w:lang w:val="en-US" w:eastAsia="zh-CN" w:bidi="ar-SA"/>
        </w:rPr>
        <w:t xml:space="preserve">07</w:t>
      </w:r>
      <w:r w:rsidR="00a66ff9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5</w:t>
      </w:r>
      <w:r w:rsidR="007e511e">
        <w:rPr>
          <w:rStyle w:val="NormalCharacter"/>
          <w:szCs w:val="21"/>
          <w:sz w:val="21"/>
          <w:kern w:val="2"/>
          <w:lang w:val="en-US" w:eastAsia="zh-CN" w:bidi="ar-SA"/>
        </w:rPr>
        <w:t xml:space="preserve">0</w:t>
      </w:r>
      <w:r w:rsidR="00a66ff9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-6663876</w:t>
      </w:r>
      <w:r w:rsidR="00523dba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咨询电话：0750-6660613</w:t>
      </w:r>
    </w:p>
    <w:p w:rsidP="009c14ad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spacing w:line="360" w:lineRule="exact"/>
        <w:jc w:val="both"/>
      </w:pPr>
      <w:r w:rsidR="00c1307a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体检时间：</w:t>
      </w:r>
      <w:r w:rsidR="009c14ad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星期</w:t>
      </w:r>
      <w:r w:rsidR="00461350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一至</w:t>
      </w:r>
      <w:r w:rsidR="009c14ad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星期</w:t>
      </w:r>
      <w:r w:rsidR="00461350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五，</w:t>
      </w:r>
      <w:r w:rsidR="00c1307a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上午：8：00</w:t>
      </w:r>
      <w:r w:rsidR="00c1307a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—</w:t>
      </w:r>
      <w:r w:rsidR="00c1307a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11：30，下午14：00</w:t>
      </w:r>
      <w:r w:rsidR="00c1307a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—</w:t>
      </w:r>
      <w:r w:rsidR="00c1307a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17：00</w:t>
      </w:r>
    </w:p>
    <w:p w:rsidP="00021174">
      <w:pPr>
        <w:pStyle w:val="Normal"/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spacing w:line="360" w:lineRule="exact"/>
        <w:jc w:val="both"/>
      </w:pPr>
      <w:r w:rsidR="00df398a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说明：</w:t>
      </w:r>
      <w:r w:rsidR="007845b3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1</w:t>
      </w:r>
      <w:r w:rsidR="00a66ff9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、以上资料须如实</w:t>
      </w:r>
      <w:r w:rsidR="006c137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、全部填写</w:t>
      </w:r>
      <w:r w:rsidR="00a66ff9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；</w:t>
      </w:r>
      <w:r w:rsidR="007845b3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2</w:t>
      </w:r>
      <w:r w:rsidR="00797041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、</w:t>
      </w:r>
      <w:r w:rsidR="00b112a2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体检时</w:t>
      </w:r>
      <w:r w:rsidR="003967f4">
        <w:rPr>
          <w:rStyle w:val="NormalCharacter"/>
          <w:szCs w:val="21"/>
          <w:sz w:val="21"/>
          <w:kern w:val="2"/>
          <w:lang w:val="en-US" w:eastAsia="zh-CN" w:bidi="ar-SA"/>
        </w:rPr>
        <w:t xml:space="preserve">必须</w:t>
      </w:r>
      <w:r w:rsidR="00797041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提交</w:t>
      </w:r>
      <w:r w:rsidR="003967f4">
        <w:rPr>
          <w:rStyle w:val="NormalCharacter"/>
          <w:szCs w:val="21"/>
          <w:sz w:val="21"/>
          <w:kern w:val="2"/>
          <w:lang w:val="en-US" w:eastAsia="zh-CN" w:bidi="ar-SA"/>
        </w:rPr>
        <w:t xml:space="preserve">以下资料登记：</w:t>
      </w:r>
      <w:r w:rsidR="003967f4" w:rsidRPr="00021174"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t xml:space="preserve">⑴</w:t>
      </w:r>
      <w:r w:rsidR="00797041" w:rsidRPr="00021174"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t xml:space="preserve">介绍信</w:t>
      </w:r>
      <w:r w:rsidR="003967f4" w:rsidRPr="00021174"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t xml:space="preserve">；⑵</w:t>
      </w:r>
      <w:r w:rsidR="00b112a2" w:rsidRPr="00021174"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t xml:space="preserve">营业执照</w:t>
      </w:r>
      <w:r w:rsidR="006263fe" w:rsidRPr="00021174"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t xml:space="preserve">（经营范围必须与体检类别对应）</w:t>
      </w:r>
      <w:r w:rsidR="001c5fa1"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t xml:space="preserve">或</w:t>
      </w:r>
      <w:r w:rsidR="006263fe" w:rsidRPr="00021174"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t xml:space="preserve">卫生许可证、食品经营许可证、餐饮服务许可证的</w:t>
      </w:r>
      <w:r w:rsidR="00b112a2" w:rsidRPr="00021174"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t xml:space="preserve">复印件</w:t>
      </w:r>
      <w:r w:rsidR="003967f4" w:rsidRPr="00021174"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t xml:space="preserve">；⑶</w:t>
      </w:r>
      <w:r w:rsidR="00b112a2" w:rsidRPr="00021174"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t xml:space="preserve">身份证原件。</w:t>
      </w:r>
      <w:r w:rsidR="00021174" w:rsidRPr="008f47b1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3、没有以上证照由当地监管部门</w:t>
      </w:r>
      <w:r w:rsidR="00fc44f8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（食品药品监督局、卫生监督所）</w:t>
      </w:r>
      <w:r w:rsidR="00021174" w:rsidRPr="008f47b1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出具体检相关证明；4</w:t>
      </w:r>
      <w:r w:rsidR="006263fe" w:rsidRPr="008f47b1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、证照的经营场所必须位于新会区辖区内。</w:t>
      </w:r>
    </w:p>
    <w:p>
      <w:pPr>
        <w:pStyle w:val="Normal"/>
        <w:rPr>
          <w:rStyle w:val="NormalCharacter"/>
          <w:szCs w:val="18"/>
          <w:sz w:val="18"/>
          <w:kern w:val="2"/>
          <w:lang w:val="en-US" w:eastAsia="zh-CN" w:bidi="ar-SA"/>
        </w:rPr>
        <w:spacing w:line="240" w:lineRule="auto"/>
        <w:jc w:val="both"/>
      </w:pPr>
      <w:r w:rsidR="00d72815">
        <w:rPr>
          <w:rStyle w:val="NormalCharacter"/>
          <w:szCs w:val="18"/>
          <w:sz w:val="18"/>
          <w:kern w:val="2"/>
          <w:lang w:val="en-US" w:eastAsia="zh-CN" w:bidi="ar-SA"/>
        </w:rPr>
      </w:r>
      <w:r>
        <w:rPr>
          <w:sz w:val="19"/>
        </w:rPr>
        <w:t> </w:t>
      </w:r>
    </w:p>
    <w:p>
      <w:pPr>
        <w:pStyle w:val="Normal"/>
        <w:rPr>
          <w:rStyle w:val="NormalCharacter"/>
          <w:szCs w:val="18"/>
          <w:sz w:val="18"/>
          <w:kern w:val="2"/>
          <w:lang w:val="en-US" w:eastAsia="zh-CN" w:bidi="ar-SA"/>
        </w:rPr>
        <w:spacing w:line="240" w:lineRule="auto"/>
        <w:jc w:val="both"/>
      </w:pPr>
      <w:r w:rsidR="00d27db6" w:rsidRPr="009c14ad">
        <w:rPr>
          <w:rStyle w:val="NormalCharacter"/>
          <w:szCs w:val="18"/>
          <w:sz w:val="18"/>
          <w:kern w:val="2"/>
          <w:lang w:val="en-US" w:eastAsia="zh-CN" w:bidi="ar-SA"/>
        </w:rPr>
      </w:r>
    </w:p>
    <w:p w:rsidP="00d27db6"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</w:rPr>
        <w:spacing w:line="360" w:lineRule="exact"/>
        <w:jc w:val="center"/>
      </w:pPr>
      <w:r w:rsidR="00d27db6" w:rsidRPr="00523dba">
        <w:rPr>
          <w:rStyle w:val="NormalCharacter"/>
          <w:b/>
          <w:szCs w:val="28"/>
          <w:sz w:val="28"/>
          <w:kern w:val="2"/>
          <w:lang w:val="en-US" w:eastAsia="zh-CN" w:bidi="ar-SA"/>
        </w:rPr>
        <w:t xml:space="preserve">从业人员办理健康证明检查介绍信</w:t>
      </w:r>
    </w:p>
    <w:p w:rsidP="00d27db6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spacing w:line="360" w:lineRule="exact"/>
        <w:jc w:val="center"/>
      </w:pPr>
      <w:r w:rsidR="00d27db6" w:rsidRPr="00d72815">
        <w:rPr>
          <w:rStyle w:val="NormalCharacter"/>
          <w:szCs w:val="21"/>
          <w:sz w:val="21"/>
          <w:kern w:val="2"/>
          <w:lang w:val="en-US" w:eastAsia="zh-CN" w:bidi="ar-SA"/>
        </w:rPr>
        <w:t xml:space="preserve">（暂行）</w:t>
      </w:r>
    </w:p>
    <w:p w:rsidP="00d27db6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spacing w:line="360" w:lineRule="exact"/>
        <w:jc w:val="both"/>
      </w:pP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新会区疾病预防控制中心：</w:t>
      </w:r>
    </w:p>
    <w:p w:rsidP="00d27db6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ind w:firstLine="525" w:firstLineChars="250"/>
        <w:spacing w:line="360" w:lineRule="exact"/>
        <w:jc w:val="both"/>
      </w:pP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兹有我</w:t>
      </w: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企业（门店）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员工：</w:t>
      </w: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先生/女士，（身份证号码：</w:t>
      </w: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  </w:t>
      </w: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 </w:t>
      </w: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）到贵中心进行从业人员健康检查，请予办理。</w:t>
      </w:r>
    </w:p>
    <w:p w:rsidP="00d27db6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spacing w:line="360" w:lineRule="exact"/>
        <w:jc w:val="both"/>
      </w:pP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1、</w:t>
      </w: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企业（门店）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法人（或授权联系人）： </w:t>
      </w: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   职务：</w:t>
      </w: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     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     </w:t>
      </w:r>
    </w:p>
    <w:p w:rsidP="00d27db6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ind w:firstLine="315" w:firstLineChars="150"/>
        <w:spacing w:line="360" w:lineRule="exact"/>
        <w:jc w:val="both"/>
      </w:pP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企业（门店）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电话：</w:t>
      </w: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         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  </w:t>
      </w: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联系人电话：</w:t>
      </w: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            </w:t>
      </w:r>
    </w:p>
    <w:p w:rsidP="00d27db6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tabs>
          <w:tab w:leader="dot" w:val="left" w:pos="2880"/>
          <w:tab w:leader="none" w:val="left" w:pos="3060"/>
          <w:tab w:leader="none" w:val="left" w:pos="6120"/>
        </w:tabs>
        <w:ind w:leftChars="-14" w:hanging="1470" w:left="1441" w:firstLineChars="-700"/>
        <w:spacing w:line="360" w:lineRule="exact"/>
        <w:jc w:val="both"/>
      </w:pP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2、体检类别：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餐饮</w:t>
      </w:r>
      <w:r w:rsidR="00d27db6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、食品</w:t>
      </w: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商场      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药店      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水厂  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旅业</w:t>
      </w:r>
    </w:p>
    <w:p w:rsidP="00d27db6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abs>
          <w:tab w:leader="dot" w:val="left" w:pos="2880"/>
          <w:tab w:leader="none" w:val="left" w:pos="3060"/>
          <w:tab w:leader="none" w:val="left" w:pos="6120"/>
        </w:tabs>
        <w:ind w:leftChars="636" w:hanging="105" w:left="1441" w:firstLineChars="-50"/>
        <w:spacing w:line="360" w:lineRule="exact"/>
        <w:jc w:val="both"/>
      </w:pP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泳场    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书店      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化妆品    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电影院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体育馆</w:t>
      </w:r>
    </w:p>
    <w:p w:rsidP="00d27db6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tabs>
          <w:tab w:leader="dot" w:val="left" w:pos="2880"/>
          <w:tab w:leader="none" w:val="left" w:pos="3060"/>
          <w:tab w:leader="none" w:val="left" w:pos="6120"/>
        </w:tabs>
        <w:ind w:leftChars="636" w:hanging="105" w:left="1441" w:firstLineChars="-50"/>
        <w:spacing w:line="360" w:lineRule="exact"/>
        <w:jc w:val="both"/>
      </w:pP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纸巾厂  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公共场所  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理发美容  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文娱场所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公共浴室</w:t>
      </w:r>
    </w:p>
    <w:p w:rsidP="00d27db6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tabs>
          <w:tab w:leader="dot" w:val="left" w:pos="2880"/>
          <w:tab w:leader="none" w:val="left" w:pos="3060"/>
          <w:tab w:leader="none" w:val="left" w:pos="6120"/>
        </w:tabs>
        <w:ind w:leftChars="636" w:hanging="105" w:left="1441" w:firstLineChars="-50"/>
        <w:spacing w:line="360" w:lineRule="exact"/>
        <w:jc w:val="both"/>
      </w:pP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图美博展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候车（船）室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技师（桑拿沐足）</w:t>
      </w:r>
    </w:p>
    <w:p w:rsidP="00d27db6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spacing w:line="360" w:lineRule="exact"/>
        <w:jc w:val="both"/>
      </w:pP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3、受检者签名：</w:t>
      </w: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   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     电话： </w:t>
      </w: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        </w:t>
      </w:r>
    </w:p>
    <w:p w:rsidP="00d27db6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ind w:firstLine="4935" w:firstLineChars="2350"/>
        <w:spacing w:line="360" w:lineRule="exact"/>
        <w:jc w:val="both"/>
      </w:pP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企业(门店)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名称（公章）</w:t>
      </w: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：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               </w:t>
      </w:r>
    </w:p>
    <w:p w:rsidP="00d27db6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ind w:firstLine="5355" w:firstLineChars="2550"/>
        <w:spacing w:line="360" w:lineRule="exact"/>
        <w:jc w:val="both"/>
      </w:pP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年   月    日                                 </w:t>
      </w:r>
    </w:p>
    <w:p w:rsidP="00d27db6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spacing w:line="360" w:lineRule="exact"/>
        <w:jc w:val="both"/>
      </w:pP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新会区疾病预防控制中心地址：新会区会城南隅路八巷6号。</w:t>
      </w:r>
    </w:p>
    <w:p w:rsidP="00d27db6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spacing w:line="360" w:lineRule="exact"/>
        <w:jc w:val="both"/>
      </w:pP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联系电话：</w:t>
      </w: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07</w:t>
      </w: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5</w:t>
      </w: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0</w:t>
      </w: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-6663876</w:t>
      </w: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咨询电话：0750-6660613</w:t>
      </w:r>
    </w:p>
    <w:p w:rsidP="00d27db6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spacing w:line="360" w:lineRule="exact"/>
        <w:jc w:val="both"/>
      </w:pP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体检时间：星期一至星期五，上午：8：00</w:t>
      </w: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—</w:t>
      </w: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11：30，下午14：00</w:t>
      </w: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—</w:t>
      </w: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17：00</w:t>
      </w:r>
    </w:p>
    <w:p w:rsidP="00250474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spacing w:line="360" w:lineRule="exact"/>
        <w:jc w:val="both"/>
      </w:pP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说明： 1、以上资料须如实、全部填写；</w:t>
      </w:r>
      <w:r w:rsidR="00d27db6" w:rsidRPr="009c14ad">
        <w:rPr>
          <w:rStyle w:val="NormalCharacter"/>
          <w:szCs w:val="24"/>
          <w:sz w:val="21"/>
          <w:kern w:val="2"/>
          <w:lang w:val="en-US" w:eastAsia="zh-CN" w:bidi="ar-SA"/>
        </w:rPr>
        <w:t xml:space="preserve">2、体检时</w:t>
      </w:r>
      <w:r w:rsidR="00d27db6">
        <w:rPr>
          <w:rStyle w:val="NormalCharacter"/>
          <w:szCs w:val="24"/>
          <w:sz w:val="21"/>
          <w:kern w:val="2"/>
          <w:lang w:val="en-US" w:eastAsia="zh-CN" w:bidi="ar-SA"/>
        </w:rPr>
        <w:t xml:space="preserve">必须</w:t>
      </w:r>
      <w:r w:rsidR="00d27db6" w:rsidRPr="009c14ad">
        <w:rPr>
          <w:rStyle w:val="NormalCharacter"/>
          <w:szCs w:val="24"/>
          <w:sz w:val="21"/>
          <w:kern w:val="2"/>
          <w:lang w:val="en-US" w:eastAsia="zh-CN" w:bidi="ar-SA"/>
        </w:rPr>
        <w:t xml:space="preserve">提交</w:t>
      </w:r>
      <w:r w:rsidR="00d27db6">
        <w:rPr>
          <w:rStyle w:val="NormalCharacter"/>
          <w:szCs w:val="24"/>
          <w:sz w:val="21"/>
          <w:kern w:val="2"/>
          <w:lang w:val="en-US" w:eastAsia="zh-CN" w:bidi="ar-SA"/>
        </w:rPr>
        <w:t xml:space="preserve">以下资料登记：</w:t>
      </w:r>
      <w:r w:rsidR="00250474" w:rsidRPr="00021174"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t xml:space="preserve">⑴介绍信；⑵营业执照（经营范围必须与体检类别对应）</w:t>
      </w:r>
      <w:r w:rsidR="001c5fa1"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t xml:space="preserve">或</w:t>
      </w:r>
      <w:r w:rsidR="00250474" w:rsidRPr="00021174"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t xml:space="preserve">卫生许可证、食品经营许可证、餐饮服务许可证的复印件；⑶身份证原件。</w:t>
      </w:r>
      <w:r w:rsidR="008d371f" w:rsidRPr="008f47b1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3、没有以上证照由当地监管部门</w:t>
      </w:r>
      <w:r w:rsidR="008d371f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（食品药品监督局、卫生监督所）</w:t>
      </w:r>
      <w:r w:rsidR="008d371f" w:rsidRPr="008f47b1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出具体检相关证明；4、证照的经营场所必须位于新会区辖区内。</w:t>
      </w:r>
    </w:p>
    <w:sectPr>
      <w:vAlign w:val="top"/>
      <w:type w:val="nextPage"/>
      <w:pgSz w:h="16838" w:w="11906" w:orient="portrait"/>
      <w:pgMar w:gutter="0" w:header="851" w:top="567" w:bottom="284" w:footer="992" w:left="1287" w:right="1287"/>
      <w:lnNumType w:countBy="0"/>
      <w:paperSrc w:first="0" w:other="0"/>
      <w:cols w:space="425" w:num="1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2aff" w:usb1="c0007841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aff" w:usb1="c0007843" w:usb2="00000009" w:usb3="00000000" w:csb0="000001ff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Cambria Math">
    <w:altName w:val="Cambria Math"/>
    <w:charset w:val="00"/>
    <w:family w:val="roman"/>
    <w:panose1 w:val="02040503050406030204"/>
    <w:pitch w:val="variable"/>
    <w:sig w:usb0="e00002ff" w:usb1="420024ff" w:usb2="00000000" w:usb3="00000000" w:csb0="0000019f" w:csb1="00000000"/>
  </w:font>
</w:fonts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525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d72815"/>
    <w:rsid w:val="00653c52"/>
    <w:rsid w:val="00523dba"/>
    <w:rsid w:val="007845b3"/>
    <w:rsid w:val="00461350"/>
    <w:rsid w:val="00df398a"/>
    <w:rsid w:val="009c14ad"/>
    <w:rsid w:val="00824949"/>
    <w:rsid w:val="00a66ff9"/>
    <w:rsid w:val="004e3512"/>
    <w:rsid w:val="009a4bf4"/>
    <w:rsid w:val="00c1307a"/>
    <w:rsid w:val="00c91523"/>
    <w:rsid w:val="00671a40"/>
    <w:rsid w:val="008d55c2"/>
    <w:rsid w:val="00a3074b"/>
    <w:rsid w:val="00797041"/>
    <w:rsid w:val="00a92642"/>
    <w:rsid w:val="00351922"/>
    <w:rsid w:val="007e511e"/>
    <w:rsid w:val="00021174"/>
    <w:rsid w:val="006c1376"/>
    <w:rsid w:val="00b112a2"/>
    <w:rsid w:val="003967f4"/>
    <w:rsid w:val="006263fe"/>
    <w:rsid w:val="001c5fa1"/>
    <w:rsid w:val="008f47b1"/>
    <w:rsid w:val="00fc44f8"/>
    <w:rsid w:val="00d27db6"/>
    <w:rsid w:val="00250474"/>
    <w:rsid w:val="008d371f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spacing w:line="240" w:lineRule="auto"/>
      <w:jc w:val="both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paragraph" w:styleId="Header">
    <w:name w:val="Header"/>
    <w:basedOn w:val="Normal"/>
    <w:next w:val="Head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spacing w:line="240" w:lineRule="auto"/>
      <w:jc w:val="center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spacing w:line="240" w:lineRule="auto"/>
      <w:jc w:val="left"/>
    </w:pPr>
    <w:rPr>
      <w:szCs w:val="18"/>
      <w:sz w:val="18"/>
      <w:kern w:val="2"/>
      <w:lang w:val="en-US" w:eastAsia="zh-CN" w:bidi="ar-SA"/>
    </w:rPr>
  </w:style>
  <w:style w:type="paragraph" w:styleId="Acetate">
    <w:name w:val="Acetate"/>
    <w:basedOn w:val="Normal"/>
    <w:next w:val="Acetate"/>
    <w:link w:val="Normal"/>
    <w:semiHidden/>
    <w:pPr>
      <w:rPr>
        <w:szCs w:val="18"/>
        <w:sz w:val="18"/>
        <w:kern w:val="2"/>
        <w:lang w:val="en-US" w:eastAsia="zh-CN" w:bidi="ar-SA"/>
      </w:rPr>
      <w:spacing w:line="240" w:lineRule="auto"/>
      <w:jc w:val="both"/>
    </w:pPr>
    <w:rPr>
      <w:szCs w:val="18"/>
      <w:sz w:val="18"/>
      <w:kern w:val="2"/>
      <w:lang w:val="en-US" w:eastAsia="zh-CN" w:bidi="ar-SA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d72815"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</w:rPr>
        <w:spacing w:line="360" w:lineRule="exact"/>
        <w:jc w:val="center"/>
      </w:pPr>
      <w:r w:rsidR="00653c52" w:rsidRPr="00523dba">
        <w:rPr>
          <w:rStyle w:val="NormalCharacter"/>
          <w:b/>
          <w:szCs w:val="28"/>
          <w:sz w:val="28"/>
          <w:kern w:val="2"/>
          <w:lang w:val="en-US" w:eastAsia="zh-CN" w:bidi="ar-SA"/>
        </w:rPr>
        <w:t xml:space="preserve">从业人员</w:t>
      </w:r>
      <w:r w:rsidR="007845b3" w:rsidRPr="00523dba">
        <w:rPr>
          <w:rStyle w:val="NormalCharacter"/>
          <w:b/>
          <w:szCs w:val="28"/>
          <w:sz w:val="28"/>
          <w:kern w:val="2"/>
          <w:lang w:val="en-US" w:eastAsia="zh-CN" w:bidi="ar-SA"/>
        </w:rPr>
        <w:t xml:space="preserve">办理健康证</w:t>
      </w:r>
      <w:r w:rsidR="00461350" w:rsidRPr="00523dba">
        <w:rPr>
          <w:rStyle w:val="NormalCharacter"/>
          <w:b/>
          <w:szCs w:val="28"/>
          <w:sz w:val="28"/>
          <w:kern w:val="2"/>
          <w:lang w:val="en-US" w:eastAsia="zh-CN" w:bidi="ar-SA"/>
        </w:rPr>
        <w:t xml:space="preserve">明</w:t>
      </w:r>
      <w:r w:rsidR="00653c52" w:rsidRPr="00523dba">
        <w:rPr>
          <w:rStyle w:val="NormalCharacter"/>
          <w:b/>
          <w:szCs w:val="28"/>
          <w:sz w:val="28"/>
          <w:kern w:val="2"/>
          <w:lang w:val="en-US" w:eastAsia="zh-CN" w:bidi="ar-SA"/>
        </w:rPr>
        <w:t xml:space="preserve">检查介绍信</w:t>
      </w:r>
    </w:p>
    <w:p w:rsidP="00d72815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spacing w:line="360" w:lineRule="exact"/>
        <w:jc w:val="center"/>
      </w:pPr>
      <w:r w:rsidR="00df398a" w:rsidRPr="00d72815">
        <w:rPr>
          <w:rStyle w:val="NormalCharacter"/>
          <w:szCs w:val="21"/>
          <w:sz w:val="21"/>
          <w:kern w:val="2"/>
          <w:lang w:val="en-US" w:eastAsia="zh-CN" w:bidi="ar-SA"/>
        </w:rPr>
        <w:t xml:space="preserve">（</w:t>
      </w:r>
      <w:r w:rsidR="007845b3" w:rsidRPr="00d72815">
        <w:rPr>
          <w:rStyle w:val="NormalCharacter"/>
          <w:szCs w:val="21"/>
          <w:sz w:val="21"/>
          <w:kern w:val="2"/>
          <w:lang w:val="en-US" w:eastAsia="zh-CN" w:bidi="ar-SA"/>
        </w:rPr>
        <w:t xml:space="preserve">暂行</w:t>
      </w:r>
      <w:r w:rsidR="00df398a" w:rsidRPr="00d72815">
        <w:rPr>
          <w:rStyle w:val="NormalCharacter"/>
          <w:szCs w:val="21"/>
          <w:sz w:val="21"/>
          <w:kern w:val="2"/>
          <w:lang w:val="en-US" w:eastAsia="zh-CN" w:bidi="ar-SA"/>
        </w:rPr>
        <w:t xml:space="preserve">）</w:t>
      </w:r>
    </w:p>
    <w:p w:rsidP="009c14ad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spacing w:line="360" w:lineRule="exact"/>
        <w:jc w:val="both"/>
      </w:pPr>
      <w:r w:rsidR="00824949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新会区疾病预防控制中心：</w:t>
      </w:r>
    </w:p>
    <w:p w:rsidP="009c14ad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ind w:firstLine="525" w:firstLineChars="250"/>
        <w:spacing w:line="360" w:lineRule="exact"/>
        <w:jc w:val="both"/>
      </w:pPr>
      <w:r w:rsidR="00653c52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兹有我</w:t>
      </w:r>
      <w:r w:rsidR="004e3512">
        <w:rPr>
          <w:rStyle w:val="NormalCharacter"/>
          <w:szCs w:val="21"/>
          <w:sz w:val="21"/>
          <w:kern w:val="2"/>
          <w:lang w:val="en-US" w:eastAsia="zh-CN" w:bidi="ar-SA"/>
        </w:rPr>
        <w:t xml:space="preserve">企业（门店）</w:t>
      </w:r>
      <w:r w:rsidR="00653c52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员工：</w:t>
      </w:r>
      <w:r w:rsid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</w:t>
      </w:r>
      <w:r w:rsidR="00653c52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先生/女士，（身份证号码：</w:t>
      </w:r>
      <w:r w:rsidR="00653c52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  </w:t>
      </w:r>
      <w:r w:rsidR="009a4bf4">
        <w:rPr>
          <w:rStyle w:val="NormalCharacter"/>
          <w:szCs w:val="21"/>
          <w:sz w:val="21"/>
          <w:kern w:val="2"/>
          <w:lang w:val="en-US" w:eastAsia="zh-CN" w:bidi="ar-SA"/>
        </w:rPr>
        <w:t xml:space="preserve"> </w:t>
      </w:r>
      <w:r w:rsidR="00653c52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</w:t>
      </w:r>
      <w:r w:rsidR="00653c52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）到贵中心进行从业人员健康检查，请予</w:t>
      </w:r>
      <w:r w:rsidR="00df398a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办理</w:t>
      </w:r>
      <w:r w:rsidR="00653c52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。</w:t>
      </w:r>
    </w:p>
    <w:p w:rsidP="009c14ad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spacing w:line="360" w:lineRule="exact"/>
        <w:jc w:val="both"/>
      </w:pPr>
      <w:r w:rsidR="00c1307a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1、</w:t>
      </w:r>
      <w:r w:rsidR="004e3512">
        <w:rPr>
          <w:rStyle w:val="NormalCharacter"/>
          <w:szCs w:val="21"/>
          <w:sz w:val="21"/>
          <w:kern w:val="2"/>
          <w:lang w:val="en-US" w:eastAsia="zh-CN" w:bidi="ar-SA"/>
        </w:rPr>
        <w:t xml:space="preserve">企业（门店）</w:t>
      </w:r>
      <w:r w:rsidR="00c1307a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法人（或授权联系人）： </w:t>
      </w:r>
      <w:r w:rsidR="00c1307a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     </w:t>
      </w:r>
      <w:r w:rsidR="00a66ff9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   </w:t>
      </w:r>
      <w:r w:rsidR="00c1307a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职务：</w:t>
      </w:r>
      <w:r w:rsidR="00c1307a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</w:t>
      </w:r>
      <w:r w:rsidR="00c91523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</w:t>
      </w:r>
      <w:r w:rsidR="00c1307a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</w:t>
      </w:r>
      <w:r w:rsidR="00c1307a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     </w:t>
      </w:r>
    </w:p>
    <w:p w:rsidP="009c14ad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ind w:firstLine="315" w:firstLineChars="150"/>
        <w:spacing w:line="360" w:lineRule="exact"/>
        <w:jc w:val="both"/>
      </w:pPr>
      <w:r w:rsidR="004e3512">
        <w:rPr>
          <w:rStyle w:val="NormalCharacter"/>
          <w:szCs w:val="21"/>
          <w:sz w:val="21"/>
          <w:kern w:val="2"/>
          <w:lang w:val="en-US" w:eastAsia="zh-CN" w:bidi="ar-SA"/>
        </w:rPr>
        <w:t xml:space="preserve">企业（门店）</w:t>
      </w:r>
      <w:r w:rsidR="00c1307a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电话：</w:t>
      </w:r>
      <w:r w:rsidR="00c1307a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               </w:t>
      </w:r>
      <w:r w:rsidR="00c1307a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  </w:t>
      </w:r>
      <w:r w:rsidR="00671a40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</w:t>
      </w:r>
      <w:r w:rsidR="00c1307a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联系人电话：</w:t>
      </w:r>
      <w:r w:rsidR="00c1307a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            </w:t>
      </w:r>
    </w:p>
    <w:p w:rsidP="008d55c2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tabs>
          <w:tab w:leader="dot" w:val="left" w:pos="2880"/>
          <w:tab w:leader="none" w:val="left" w:pos="3060"/>
          <w:tab w:leader="none" w:val="left" w:pos="6120"/>
        </w:tabs>
        <w:ind w:leftChars="-14" w:hanging="1470" w:left="1441" w:firstLineChars="-700"/>
        <w:spacing w:line="360" w:lineRule="exact"/>
        <w:jc w:val="both"/>
      </w:pPr>
      <w:r w:rsidR="00c1307a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2、体检类别：</w:t>
      </w:r>
      <w:r w:rsidR="00461350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461350">
        <w:rPr>
          <w:rStyle w:val="NormalCharacter"/>
          <w:szCs w:val="21"/>
          <w:sz w:val="21"/>
          <w:kern w:val="2"/>
          <w:lang w:val="en-US" w:eastAsia="zh-CN" w:bidi="ar-SA"/>
        </w:rPr>
        <w:t xml:space="preserve">餐饮</w:t>
      </w:r>
      <w:r w:rsidR="00a3074b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、食品</w:t>
      </w:r>
      <w:r w:rsidR="00a3074b">
        <w:rPr>
          <w:rStyle w:val="NormalCharacter"/>
          <w:szCs w:val="21"/>
          <w:sz w:val="21"/>
          <w:kern w:val="2"/>
          <w:lang w:val="en-US" w:eastAsia="zh-CN" w:bidi="ar-SA"/>
        </w:rPr>
        <w:t xml:space="preserve">    </w:t>
      </w:r>
      <w:r w:rsidR="00461350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461350">
        <w:rPr>
          <w:rStyle w:val="NormalCharacter"/>
          <w:szCs w:val="21"/>
          <w:sz w:val="21"/>
          <w:kern w:val="2"/>
          <w:lang w:val="en-US" w:eastAsia="zh-CN" w:bidi="ar-SA"/>
        </w:rPr>
        <w:t xml:space="preserve">商场</w:t>
      </w:r>
      <w:r w:rsidR="00a3074b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</w:t>
      </w:r>
      <w:r w:rsidR="00461350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461350">
        <w:rPr>
          <w:rStyle w:val="NormalCharacter"/>
          <w:szCs w:val="21"/>
          <w:sz w:val="21"/>
          <w:kern w:val="2"/>
          <w:lang w:val="en-US" w:eastAsia="zh-CN" w:bidi="ar-SA"/>
        </w:rPr>
        <w:t xml:space="preserve">药店</w:t>
      </w:r>
      <w:r w:rsidR="008d55c2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</w:t>
      </w:r>
      <w:r w:rsidR="00a3074b">
        <w:rPr>
          <w:rStyle w:val="NormalCharacter"/>
          <w:szCs w:val="21"/>
          <w:sz w:val="21"/>
          <w:kern w:val="2"/>
          <w:lang w:val="en-US" w:eastAsia="zh-CN" w:bidi="ar-SA"/>
        </w:rPr>
        <w:t xml:space="preserve">    </w:t>
      </w:r>
      <w:r w:rsidR="00461350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461350">
        <w:rPr>
          <w:rStyle w:val="NormalCharacter"/>
          <w:szCs w:val="21"/>
          <w:sz w:val="21"/>
          <w:kern w:val="2"/>
          <w:lang w:val="en-US" w:eastAsia="zh-CN" w:bidi="ar-SA"/>
        </w:rPr>
        <w:t xml:space="preserve">水厂</w:t>
      </w:r>
      <w:r w:rsidR="00a3074b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</w:t>
      </w:r>
      <w:r w:rsidR="00a3074b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a3074b">
        <w:rPr>
          <w:rStyle w:val="NormalCharacter"/>
          <w:szCs w:val="21"/>
          <w:sz w:val="21"/>
          <w:kern w:val="2"/>
          <w:lang w:val="en-US" w:eastAsia="zh-CN" w:bidi="ar-SA"/>
        </w:rPr>
        <w:t xml:space="preserve">旅业</w:t>
      </w:r>
    </w:p>
    <w:p w:rsidP="008d55c2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abs>
          <w:tab w:leader="dot" w:val="left" w:pos="2880"/>
          <w:tab w:leader="none" w:val="left" w:pos="3060"/>
          <w:tab w:leader="none" w:val="left" w:pos="6120"/>
        </w:tabs>
        <w:ind w:leftChars="636" w:hanging="105" w:left="1441" w:firstLineChars="-50"/>
        <w:spacing w:line="360" w:lineRule="exact"/>
        <w:jc w:val="both"/>
      </w:pPr>
      <w:r w:rsidR="00461350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461350">
        <w:rPr>
          <w:rStyle w:val="NormalCharacter"/>
          <w:szCs w:val="21"/>
          <w:sz w:val="21"/>
          <w:kern w:val="2"/>
          <w:lang w:val="en-US" w:eastAsia="zh-CN" w:bidi="ar-SA"/>
        </w:rPr>
        <w:t xml:space="preserve">泳场</w:t>
      </w:r>
      <w:r w:rsidR="008d55c2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</w:t>
      </w:r>
      <w:r w:rsidR="00a3074b">
        <w:rPr>
          <w:rStyle w:val="NormalCharacter"/>
          <w:szCs w:val="21"/>
          <w:sz w:val="21"/>
          <w:kern w:val="2"/>
          <w:lang w:val="en-US" w:eastAsia="zh-CN" w:bidi="ar-SA"/>
        </w:rPr>
        <w:t xml:space="preserve">  </w:t>
      </w:r>
      <w:r w:rsidR="00461350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461350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书店</w:t>
      </w:r>
      <w:r w:rsidR="00a3074b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            </w:t>
      </w:r>
      <w:r w:rsidR="00797041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a92642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化妆品</w:t>
      </w:r>
      <w:r w:rsidR="008d55c2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      </w:t>
      </w:r>
      <w:r w:rsidR="00a3074b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    </w:t>
      </w:r>
      <w:r w:rsidR="00461350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461350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电影院</w:t>
      </w:r>
      <w:r w:rsidR="00a3074b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      </w:t>
      </w:r>
      <w:r w:rsidR="00a3074b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a3074b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体育馆</w:t>
      </w:r>
    </w:p>
    <w:p w:rsidP="008d55c2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tabs>
          <w:tab w:leader="dot" w:val="left" w:pos="2880"/>
          <w:tab w:leader="none" w:val="left" w:pos="3060"/>
          <w:tab w:leader="none" w:val="left" w:pos="6120"/>
        </w:tabs>
        <w:ind w:leftChars="636" w:hanging="105" w:left="1441" w:firstLineChars="-50"/>
        <w:spacing w:line="360" w:lineRule="exact"/>
        <w:jc w:val="both"/>
      </w:pPr>
      <w:r w:rsidR="008d55c2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8d55c2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纸巾厂      </w:t>
      </w:r>
      <w:r w:rsidR="00a3074b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  </w:t>
      </w:r>
      <w:r w:rsidR="00461350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461350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公共场所</w:t>
      </w:r>
      <w:r w:rsidR="00a3074b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        </w:t>
      </w:r>
      <w:r w:rsidR="00461350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461350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理发美容</w:t>
      </w:r>
      <w:r w:rsidR="008d55c2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    </w:t>
      </w:r>
      <w:r w:rsidR="00a3074b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    </w:t>
      </w:r>
      <w:r w:rsidR="00461350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461350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文娱场所</w:t>
      </w:r>
      <w:r w:rsidR="00a3074b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    </w:t>
      </w:r>
      <w:r w:rsidR="00a3074b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a3074b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公共浴室</w:t>
      </w:r>
    </w:p>
    <w:p w:rsidP="008d55c2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tabs>
          <w:tab w:leader="dot" w:val="left" w:pos="2880"/>
          <w:tab w:leader="none" w:val="left" w:pos="3060"/>
          <w:tab w:leader="none" w:val="left" w:pos="6120"/>
        </w:tabs>
        <w:ind w:leftChars="636" w:hanging="105" w:left="1441" w:firstLineChars="-50"/>
        <w:spacing w:line="360" w:lineRule="exact"/>
        <w:jc w:val="both"/>
      </w:pPr>
      <w:r w:rsidR="008d55c2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8d55c2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图美博展    </w:t>
      </w:r>
      <w:r w:rsidR="00a3074b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  </w:t>
      </w:r>
      <w:r w:rsidR="00461350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461350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候车（船）室</w:t>
      </w:r>
      <w:r w:rsidR="00a3074b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    </w:t>
      </w:r>
      <w:r w:rsidR="00461350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461350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技师（桑拿沐足）</w:t>
      </w:r>
    </w:p>
    <w:p w:rsidP="009c14ad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spacing w:line="360" w:lineRule="exact"/>
        <w:jc w:val="both"/>
      </w:pPr>
      <w:r w:rsidR="00c1307a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3、受检者签名：</w:t>
      </w:r>
      <w:r w:rsidR="00c1307a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         </w:t>
      </w:r>
      <w:r w:rsidR="00c1307a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     电话： </w:t>
      </w:r>
      <w:r w:rsidR="00c1307a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        </w:t>
      </w:r>
    </w:p>
    <w:p w:rsidP="009c14ad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ind w:firstLine="4935" w:firstLineChars="2350"/>
        <w:spacing w:line="360" w:lineRule="exact"/>
        <w:jc w:val="both"/>
      </w:pPr>
      <w:r w:rsidR="007845b3">
        <w:rPr>
          <w:rStyle w:val="NormalCharacter"/>
          <w:szCs w:val="21"/>
          <w:sz w:val="21"/>
          <w:kern w:val="2"/>
          <w:lang w:val="en-US" w:eastAsia="zh-CN" w:bidi="ar-SA"/>
        </w:rPr>
        <w:t xml:space="preserve">企业(门店)</w:t>
      </w:r>
      <w:r w:rsidR="00c1307a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名称（公章）</w:t>
      </w:r>
      <w:r w:rsidR="00351922">
        <w:rPr>
          <w:rStyle w:val="NormalCharacter"/>
          <w:szCs w:val="21"/>
          <w:sz w:val="21"/>
          <w:kern w:val="2"/>
          <w:lang w:val="en-US" w:eastAsia="zh-CN" w:bidi="ar-SA"/>
        </w:rPr>
        <w:t xml:space="preserve">：</w:t>
      </w:r>
      <w:r w:rsidR="00df398a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               </w:t>
      </w:r>
    </w:p>
    <w:p w:rsidP="009c14ad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ind w:firstLine="5355" w:firstLineChars="2550"/>
        <w:spacing w:line="360" w:lineRule="exact"/>
        <w:jc w:val="both"/>
      </w:pPr>
      <w:r w:rsidR="00c1307a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年   月    日</w:t>
      </w:r>
      <w:r w:rsidR="00df398a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                    </w:t>
      </w:r>
    </w:p>
    <w:p w:rsidP="009c14ad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spacing w:line="360" w:lineRule="exact"/>
        <w:jc w:val="both"/>
      </w:pPr>
      <w:r w:rsidR="00c1307a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新会区疾病预防控制中心地址：新会区会城南隅路八巷6号。</w:t>
      </w:r>
    </w:p>
    <w:p w:rsidP="009c14ad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spacing w:line="360" w:lineRule="exact"/>
        <w:jc w:val="both"/>
      </w:pPr>
      <w:r w:rsidR="00c1307a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联系电话：</w:t>
      </w:r>
      <w:r w:rsidR="007e511e">
        <w:rPr>
          <w:rStyle w:val="NormalCharacter"/>
          <w:szCs w:val="21"/>
          <w:sz w:val="21"/>
          <w:kern w:val="2"/>
          <w:lang w:val="en-US" w:eastAsia="zh-CN" w:bidi="ar-SA"/>
        </w:rPr>
        <w:t xml:space="preserve">07</w:t>
      </w:r>
      <w:r w:rsidR="00a66ff9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5</w:t>
      </w:r>
      <w:r w:rsidR="007e511e">
        <w:rPr>
          <w:rStyle w:val="NormalCharacter"/>
          <w:szCs w:val="21"/>
          <w:sz w:val="21"/>
          <w:kern w:val="2"/>
          <w:lang w:val="en-US" w:eastAsia="zh-CN" w:bidi="ar-SA"/>
        </w:rPr>
        <w:t xml:space="preserve">0</w:t>
      </w:r>
      <w:r w:rsidR="00a66ff9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-6663876</w:t>
      </w:r>
      <w:r w:rsidR="00523dba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咨询电话：0750-6660613</w:t>
      </w:r>
    </w:p>
    <w:p w:rsidP="009c14ad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spacing w:line="360" w:lineRule="exact"/>
        <w:jc w:val="both"/>
      </w:pPr>
      <w:r w:rsidR="00c1307a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体检时间：</w:t>
      </w:r>
      <w:r w:rsidR="009c14ad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星期</w:t>
      </w:r>
      <w:r w:rsidR="00461350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一至</w:t>
      </w:r>
      <w:r w:rsidR="009c14ad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星期</w:t>
      </w:r>
      <w:r w:rsidR="00461350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五，</w:t>
      </w:r>
      <w:r w:rsidR="00c1307a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上午：8：00</w:t>
      </w:r>
      <w:r w:rsidR="00c1307a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—</w:t>
      </w:r>
      <w:r w:rsidR="00c1307a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11：30，下午14：00</w:t>
      </w:r>
      <w:r w:rsidR="00c1307a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—</w:t>
      </w:r>
      <w:r w:rsidR="00c1307a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17：00</w:t>
      </w:r>
    </w:p>
    <w:p w:rsidP="00021174">
      <w:pPr>
        <w:pStyle w:val="Normal"/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spacing w:line="360" w:lineRule="exact"/>
        <w:jc w:val="both"/>
      </w:pPr>
      <w:r w:rsidR="00df398a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说明：</w:t>
      </w:r>
      <w:r w:rsidR="007845b3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1</w:t>
      </w:r>
      <w:r w:rsidR="00a66ff9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、以上资料须如实</w:t>
      </w:r>
      <w:r w:rsidR="006c137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、全部填写</w:t>
      </w:r>
      <w:r w:rsidR="00a66ff9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；</w:t>
      </w:r>
      <w:r w:rsidR="007845b3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2</w:t>
      </w:r>
      <w:r w:rsidR="00797041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、</w:t>
      </w:r>
      <w:r w:rsidR="00b112a2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体检时</w:t>
      </w:r>
      <w:r w:rsidR="003967f4">
        <w:rPr>
          <w:rStyle w:val="NormalCharacter"/>
          <w:szCs w:val="21"/>
          <w:sz w:val="21"/>
          <w:kern w:val="2"/>
          <w:lang w:val="en-US" w:eastAsia="zh-CN" w:bidi="ar-SA"/>
        </w:rPr>
        <w:t xml:space="preserve">必须</w:t>
      </w:r>
      <w:r w:rsidR="00797041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提交</w:t>
      </w:r>
      <w:r w:rsidR="003967f4">
        <w:rPr>
          <w:rStyle w:val="NormalCharacter"/>
          <w:szCs w:val="21"/>
          <w:sz w:val="21"/>
          <w:kern w:val="2"/>
          <w:lang w:val="en-US" w:eastAsia="zh-CN" w:bidi="ar-SA"/>
        </w:rPr>
        <w:t xml:space="preserve">以下资料登记：</w:t>
      </w:r>
      <w:r w:rsidR="003967f4" w:rsidRPr="00021174"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t xml:space="preserve">⑴</w:t>
      </w:r>
      <w:r w:rsidR="00797041" w:rsidRPr="00021174"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t xml:space="preserve">介绍信</w:t>
      </w:r>
      <w:r w:rsidR="003967f4" w:rsidRPr="00021174"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t xml:space="preserve">；⑵</w:t>
      </w:r>
      <w:r w:rsidR="00b112a2" w:rsidRPr="00021174"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t xml:space="preserve">营业执照</w:t>
      </w:r>
      <w:r w:rsidR="006263fe" w:rsidRPr="00021174"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t xml:space="preserve">（经营范围必须与体检类别对应）</w:t>
      </w:r>
      <w:r w:rsidR="001c5fa1"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t xml:space="preserve">或</w:t>
      </w:r>
      <w:r w:rsidR="006263fe" w:rsidRPr="00021174"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t xml:space="preserve">卫生许可证、食品经营许可证、餐饮服务许可证的</w:t>
      </w:r>
      <w:r w:rsidR="00b112a2" w:rsidRPr="00021174"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t xml:space="preserve">复印件</w:t>
      </w:r>
      <w:r w:rsidR="003967f4" w:rsidRPr="00021174"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t xml:space="preserve">；⑶</w:t>
      </w:r>
      <w:r w:rsidR="00b112a2" w:rsidRPr="00021174"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t xml:space="preserve">身份证原件。</w:t>
      </w:r>
      <w:r w:rsidR="00021174" w:rsidRPr="008f47b1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3、没有以上证照由当地监管部门</w:t>
      </w:r>
      <w:r w:rsidR="00fc44f8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（食品药品监督局、卫生监督所）</w:t>
      </w:r>
      <w:r w:rsidR="00021174" w:rsidRPr="008f47b1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出具体检相关证明；4</w:t>
      </w:r>
      <w:r w:rsidR="006263fe" w:rsidRPr="008f47b1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、证照的经营场所必须位于新会区辖区内。</w:t>
      </w:r>
    </w:p>
    <w:p>
      <w:pPr>
        <w:pStyle w:val="Normal"/>
        <w:rPr>
          <w:rStyle w:val="NormalCharacter"/>
          <w:szCs w:val="18"/>
          <w:sz w:val="18"/>
          <w:kern w:val="2"/>
          <w:lang w:val="en-US" w:eastAsia="zh-CN" w:bidi="ar-SA"/>
        </w:rPr>
        <w:spacing w:line="240" w:lineRule="auto"/>
        <w:jc w:val="both"/>
      </w:pPr>
      <w:r w:rsidR="00d72815">
        <w:rPr>
          <w:rStyle w:val="NormalCharacter"/>
          <w:szCs w:val="18"/>
          <w:sz w:val="18"/>
          <w:kern w:val="2"/>
          <w:lang w:val="en-US" w:eastAsia="zh-CN" w:bidi="ar-SA"/>
        </w:rPr>
      </w:r>
    </w:p>
    <w:p>
      <w:pPr>
        <w:pStyle w:val="Normal"/>
        <w:rPr>
          <w:rStyle w:val="NormalCharacter"/>
          <w:szCs w:val="18"/>
          <w:sz w:val="18"/>
          <w:kern w:val="2"/>
          <w:lang w:val="en-US" w:eastAsia="zh-CN" w:bidi="ar-SA"/>
        </w:rPr>
        <w:spacing w:line="240" w:lineRule="auto"/>
        <w:jc w:val="both"/>
      </w:pPr>
      <w:r w:rsidR="00d27db6" w:rsidRPr="009c14ad">
        <w:rPr>
          <w:rStyle w:val="NormalCharacter"/>
          <w:szCs w:val="18"/>
          <w:sz w:val="18"/>
          <w:kern w:val="2"/>
          <w:lang w:val="en-US" w:eastAsia="zh-CN" w:bidi="ar-SA"/>
        </w:rPr>
      </w:r>
    </w:p>
    <w:p w:rsidP="00d27db6"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</w:rPr>
        <w:spacing w:line="360" w:lineRule="exact"/>
        <w:jc w:val="center"/>
      </w:pPr>
      <w:r w:rsidR="00d27db6" w:rsidRPr="00523dba">
        <w:rPr>
          <w:rStyle w:val="NormalCharacter"/>
          <w:b/>
          <w:szCs w:val="28"/>
          <w:sz w:val="28"/>
          <w:kern w:val="2"/>
          <w:lang w:val="en-US" w:eastAsia="zh-CN" w:bidi="ar-SA"/>
        </w:rPr>
        <w:t xml:space="preserve">从业人员办理健康证明检查介绍信</w:t>
      </w:r>
    </w:p>
    <w:p w:rsidP="00d27db6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spacing w:line="360" w:lineRule="exact"/>
        <w:jc w:val="center"/>
      </w:pPr>
      <w:r w:rsidR="00d27db6" w:rsidRPr="00d72815">
        <w:rPr>
          <w:rStyle w:val="NormalCharacter"/>
          <w:szCs w:val="21"/>
          <w:sz w:val="21"/>
          <w:kern w:val="2"/>
          <w:lang w:val="en-US" w:eastAsia="zh-CN" w:bidi="ar-SA"/>
        </w:rPr>
        <w:t xml:space="preserve">（暂行）</w:t>
      </w:r>
    </w:p>
    <w:p w:rsidP="00d27db6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spacing w:line="360" w:lineRule="exact"/>
        <w:jc w:val="both"/>
      </w:pP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新会区疾病预防控制中心：</w:t>
      </w:r>
    </w:p>
    <w:p w:rsidP="00d27db6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ind w:firstLine="525" w:firstLineChars="250"/>
        <w:spacing w:line="360" w:lineRule="exact"/>
        <w:jc w:val="both"/>
      </w:pP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兹有我</w:t>
      </w: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企业（门店）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员工：</w:t>
      </w: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先生/女士，（身份证号码：</w:t>
      </w: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  </w:t>
      </w: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 </w:t>
      </w: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）到贵中心进行从业人员健康检查，请予办理。</w:t>
      </w:r>
    </w:p>
    <w:p w:rsidP="00d27db6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spacing w:line="360" w:lineRule="exact"/>
        <w:jc w:val="both"/>
      </w:pP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1、</w:t>
      </w: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企业（门店）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法人（或授权联系人）： </w:t>
      </w: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   职务：</w:t>
      </w: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     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     </w:t>
      </w:r>
    </w:p>
    <w:p w:rsidP="00d27db6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ind w:firstLine="315" w:firstLineChars="150"/>
        <w:spacing w:line="360" w:lineRule="exact"/>
        <w:jc w:val="both"/>
      </w:pP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企业（门店）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电话：</w:t>
      </w: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         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  </w:t>
      </w: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联系人电话：</w:t>
      </w: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            </w:t>
      </w:r>
    </w:p>
    <w:p w:rsidP="00d27db6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tabs>
          <w:tab w:leader="dot" w:val="left" w:pos="2880"/>
          <w:tab w:leader="none" w:val="left" w:pos="3060"/>
          <w:tab w:leader="none" w:val="left" w:pos="6120"/>
        </w:tabs>
        <w:ind w:leftChars="-14" w:hanging="1470" w:left="1441" w:firstLineChars="-700"/>
        <w:spacing w:line="360" w:lineRule="exact"/>
        <w:jc w:val="both"/>
      </w:pP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2、体检类别：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餐饮</w:t>
      </w:r>
      <w:r w:rsidR="00d27db6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、食品</w:t>
      </w: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商场      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药店      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水厂  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旅业</w:t>
      </w:r>
    </w:p>
    <w:p w:rsidP="00d27db6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abs>
          <w:tab w:leader="dot" w:val="left" w:pos="2880"/>
          <w:tab w:leader="none" w:val="left" w:pos="3060"/>
          <w:tab w:leader="none" w:val="left" w:pos="6120"/>
        </w:tabs>
        <w:ind w:leftChars="636" w:hanging="105" w:left="1441" w:firstLineChars="-50"/>
        <w:spacing w:line="360" w:lineRule="exact"/>
        <w:jc w:val="both"/>
      </w:pP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泳场    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书店      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化妆品    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电影院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体育馆</w:t>
      </w:r>
    </w:p>
    <w:p w:rsidP="00d27db6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tabs>
          <w:tab w:leader="dot" w:val="left" w:pos="2880"/>
          <w:tab w:leader="none" w:val="left" w:pos="3060"/>
          <w:tab w:leader="none" w:val="left" w:pos="6120"/>
        </w:tabs>
        <w:ind w:leftChars="636" w:hanging="105" w:left="1441" w:firstLineChars="-50"/>
        <w:spacing w:line="360" w:lineRule="exact"/>
        <w:jc w:val="both"/>
      </w:pP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纸巾厂  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公共场所  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理发美容  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文娱场所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公共浴室</w:t>
      </w:r>
    </w:p>
    <w:p w:rsidP="00d27db6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tabs>
          <w:tab w:leader="dot" w:val="left" w:pos="2880"/>
          <w:tab w:leader="none" w:val="left" w:pos="3060"/>
          <w:tab w:leader="none" w:val="left" w:pos="6120"/>
        </w:tabs>
        <w:ind w:leftChars="636" w:hanging="105" w:left="1441" w:firstLineChars="-50"/>
        <w:spacing w:line="360" w:lineRule="exact"/>
        <w:jc w:val="both"/>
      </w:pP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图美博展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候车（船）室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□</w:t>
      </w:r>
      <w:r w:rsidR="00d27db6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技师（桑拿沐足）</w:t>
      </w:r>
    </w:p>
    <w:p w:rsidP="00d27db6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spacing w:line="360" w:lineRule="exact"/>
        <w:jc w:val="both"/>
      </w:pP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3、受检者签名：</w:t>
      </w: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         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     电话： </w:t>
      </w: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        </w:t>
      </w:r>
    </w:p>
    <w:p w:rsidP="00d27db6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ind w:firstLine="4935" w:firstLineChars="2350"/>
        <w:spacing w:line="360" w:lineRule="exact"/>
        <w:jc w:val="both"/>
      </w:pP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企业(门店)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名称（公章）</w:t>
      </w: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：</w:t>
      </w: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                      </w:t>
      </w:r>
    </w:p>
    <w:p w:rsidP="00d27db6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ind w:firstLine="5355" w:firstLineChars="2550"/>
        <w:spacing w:line="360" w:lineRule="exact"/>
        <w:jc w:val="both"/>
      </w:pPr>
      <w:r w:rsidR="00d27db6" w:rsidRPr="00a66ff9">
        <w:rPr>
          <w:rStyle w:val="NormalCharacter"/>
          <w:szCs w:val="21"/>
          <w:sz w:val="21"/>
          <w:kern w:val="2"/>
          <w:lang w:val="en-US" w:eastAsia="zh-CN" w:bidi="ar-SA"/>
        </w:rPr>
        <w:t xml:space="preserve">年   月    日                                 </w:t>
      </w:r>
    </w:p>
    <w:p w:rsidP="00d27db6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spacing w:line="360" w:lineRule="exact"/>
        <w:jc w:val="both"/>
      </w:pP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新会区疾病预防控制中心地址：新会区会城南隅路八巷6号。</w:t>
      </w:r>
    </w:p>
    <w:p w:rsidP="00d27db6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spacing w:line="360" w:lineRule="exact"/>
        <w:jc w:val="both"/>
      </w:pP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联系电话：</w:t>
      </w: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07</w:t>
      </w: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5</w:t>
      </w: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0</w:t>
      </w: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-6663876</w:t>
      </w:r>
      <w:r w:rsidR="00d27db6">
        <w:rPr>
          <w:rStyle w:val="NormalCharacter"/>
          <w:szCs w:val="21"/>
          <w:sz w:val="21"/>
          <w:kern w:val="2"/>
          <w:lang w:val="en-US" w:eastAsia="zh-CN" w:bidi="ar-SA"/>
        </w:rPr>
        <w:t xml:space="preserve">      咨询电话：0750-6660613</w:t>
      </w:r>
    </w:p>
    <w:p w:rsidP="00d27db6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spacing w:line="360" w:lineRule="exact"/>
        <w:jc w:val="both"/>
      </w:pP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体检时间：星期一至星期五，上午：8：00</w:t>
      </w: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—</w:t>
      </w: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11：30，下午14：00</w:t>
      </w: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—</w:t>
      </w: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17：00</w:t>
      </w:r>
    </w:p>
    <w:p w:rsidP="00250474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spacing w:line="360" w:lineRule="exact"/>
        <w:jc w:val="both"/>
      </w:pPr>
      <w:r w:rsidR="00d27db6" w:rsidRPr="009c14ad">
        <w:rPr>
          <w:rStyle w:val="NormalCharacter"/>
          <w:szCs w:val="21"/>
          <w:sz w:val="21"/>
          <w:kern w:val="2"/>
          <w:lang w:val="en-US" w:eastAsia="zh-CN" w:bidi="ar-SA"/>
        </w:rPr>
        <w:t xml:space="preserve">说明： 1、以上资料须如实、全部填写；</w:t>
      </w:r>
      <w:r w:rsidR="00d27db6" w:rsidRPr="009c14ad">
        <w:rPr>
          <w:rStyle w:val="NormalCharacter"/>
          <w:szCs w:val="24"/>
          <w:sz w:val="21"/>
          <w:kern w:val="2"/>
          <w:lang w:val="en-US" w:eastAsia="zh-CN" w:bidi="ar-SA"/>
        </w:rPr>
        <w:t xml:space="preserve">2、体检时</w:t>
      </w:r>
      <w:r w:rsidR="00d27db6">
        <w:rPr>
          <w:rStyle w:val="NormalCharacter"/>
          <w:szCs w:val="24"/>
          <w:sz w:val="21"/>
          <w:kern w:val="2"/>
          <w:lang w:val="en-US" w:eastAsia="zh-CN" w:bidi="ar-SA"/>
        </w:rPr>
        <w:t xml:space="preserve">必须</w:t>
      </w:r>
      <w:r w:rsidR="00d27db6" w:rsidRPr="009c14ad">
        <w:rPr>
          <w:rStyle w:val="NormalCharacter"/>
          <w:szCs w:val="24"/>
          <w:sz w:val="21"/>
          <w:kern w:val="2"/>
          <w:lang w:val="en-US" w:eastAsia="zh-CN" w:bidi="ar-SA"/>
        </w:rPr>
        <w:t xml:space="preserve">提交</w:t>
      </w:r>
      <w:r w:rsidR="00d27db6">
        <w:rPr>
          <w:rStyle w:val="NormalCharacter"/>
          <w:szCs w:val="24"/>
          <w:sz w:val="21"/>
          <w:kern w:val="2"/>
          <w:lang w:val="en-US" w:eastAsia="zh-CN" w:bidi="ar-SA"/>
        </w:rPr>
        <w:t xml:space="preserve">以下资料登记：</w:t>
      </w:r>
      <w:r w:rsidR="00250474" w:rsidRPr="00021174"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t xml:space="preserve">⑴介绍信；⑵营业执照（经营范围必须与体检类别对应）</w:t>
      </w:r>
      <w:r w:rsidR="001c5fa1"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t xml:space="preserve">或</w:t>
      </w:r>
      <w:r w:rsidR="00250474" w:rsidRPr="00021174"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t xml:space="preserve">卫生许可证、食品经营许可证、餐饮服务许可证的复印件；⑶身份证原件。</w:t>
      </w:r>
      <w:r w:rsidR="008d371f" w:rsidRPr="008f47b1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3、没有以上证照由当地监管部门</w:t>
      </w:r>
      <w:r w:rsidR="008d371f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（食品药品监督局、卫生监督所）</w:t>
      </w:r>
      <w:r w:rsidR="008d371f" w:rsidRPr="008f47b1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出具体检相关证明；4、证照的经营场所必须位于新会区辖区内。</w:t>
      </w:r>
    </w:p>
    <w:sectPr>
      <w:vAlign w:val="top"/>
      <w:type w:val="nextPage"/>
      <w:pgSz w:h="16838" w:w="11906" w:orient="portrait"/>
      <w:pgMar w:gutter="0" w:header="851" w:top="567" w:bottom="284" w:footer="992" w:left="1287" w:right="1287"/>
      <w:lnNumType w:countBy="0"/>
      <w:paperSrc w:first="0" w:other="0"/>
      <w:cols w:space="425" w:num="1"/>
      <w:docGrid w:charSpace="0" w:linePitch="312" w:type="lines"/>
    </w:sectPr>
  </w:body>
</w:document>
</file>