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0"/>
        <w:gridCol w:w="1188"/>
        <w:gridCol w:w="163"/>
        <w:gridCol w:w="461"/>
        <w:gridCol w:w="576"/>
        <w:gridCol w:w="404"/>
        <w:gridCol w:w="635"/>
        <w:gridCol w:w="911"/>
        <w:gridCol w:w="404"/>
        <w:gridCol w:w="970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atLeast"/>
          <w:jc w:val="center"/>
        </w:trPr>
        <w:tc>
          <w:tcPr>
            <w:tcW w:w="9200" w:type="dxa"/>
            <w:gridSpan w:val="11"/>
            <w:tcBorders>
              <w:top w:val="nil"/>
              <w:left w:val="nil"/>
              <w:bottom w:val="single" w:color="000000" w:sz="0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position w:val="0"/>
                <w:sz w:val="40"/>
                <w:shd w:val="clear" w:color="050000" w:fill="auto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兰山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传媒集团有限公司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position w:val="0"/>
                <w:sz w:val="40"/>
                <w:shd w:val="clear" w:color="050000" w:fill="auto"/>
              </w:rPr>
              <w:t>报名表</w:t>
            </w:r>
          </w:p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32"/>
                <w:szCs w:val="28"/>
                <w:shd w:val="clear" w:color="060000" w:fill="auto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宋体" w:hAnsi="宋体" w:cs="宋体"/>
                <w:color w:val="auto"/>
                <w:spacing w:val="0"/>
                <w:position w:val="0"/>
                <w:sz w:val="24"/>
                <w:szCs w:val="22"/>
                <w:u w:val="none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32"/>
                <w:szCs w:val="28"/>
                <w:shd w:val="clear" w:color="060000" w:fill="auto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32"/>
                <w:szCs w:val="28"/>
                <w:u w:val="single"/>
                <w:shd w:val="clear" w:color="060000" w:fill="auto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姓　名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性别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出生年月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  <w:lang w:val="en-US" w:eastAsia="zh-CN"/>
              </w:rPr>
            </w:pPr>
          </w:p>
        </w:tc>
        <w:tc>
          <w:tcPr>
            <w:tcW w:w="2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val="en-US" w:eastAsia="zh-CN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  <w:t>身份证号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民族</w:t>
            </w:r>
          </w:p>
        </w:tc>
        <w:tc>
          <w:tcPr>
            <w:tcW w:w="63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政治面貌</w:t>
            </w:r>
          </w:p>
        </w:tc>
        <w:tc>
          <w:tcPr>
            <w:tcW w:w="970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2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籍贯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22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</w:p>
        </w:tc>
        <w:tc>
          <w:tcPr>
            <w:tcW w:w="2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健康状况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  <w:t>cm)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  <w:t>体重(kg)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</w:p>
        </w:tc>
        <w:tc>
          <w:tcPr>
            <w:tcW w:w="2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  <w:jc w:val="center"/>
        </w:trPr>
        <w:tc>
          <w:tcPr>
            <w:tcW w:w="2541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毕业时间、院校及专业（学历层次）</w:t>
            </w:r>
          </w:p>
        </w:tc>
        <w:tc>
          <w:tcPr>
            <w:tcW w:w="665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7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社会实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践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经历</w:t>
            </w:r>
          </w:p>
        </w:tc>
        <w:tc>
          <w:tcPr>
            <w:tcW w:w="8010" w:type="dxa"/>
            <w:gridSpan w:val="10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240" w:lineRule="auto"/>
              <w:ind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特长</w:t>
            </w:r>
          </w:p>
        </w:tc>
        <w:tc>
          <w:tcPr>
            <w:tcW w:w="8010" w:type="dxa"/>
            <w:gridSpan w:val="10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有何种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荣誉或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奖励</w:t>
            </w:r>
          </w:p>
        </w:tc>
        <w:tc>
          <w:tcPr>
            <w:tcW w:w="8010" w:type="dxa"/>
            <w:gridSpan w:val="10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受过何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种处分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或处理</w:t>
            </w:r>
          </w:p>
        </w:tc>
        <w:tc>
          <w:tcPr>
            <w:tcW w:w="8010" w:type="dxa"/>
            <w:gridSpan w:val="10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通讯地址</w:t>
            </w:r>
          </w:p>
        </w:tc>
        <w:tc>
          <w:tcPr>
            <w:tcW w:w="4338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本人联系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29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atLeast"/>
          <w:jc w:val="center"/>
        </w:trPr>
        <w:tc>
          <w:tcPr>
            <w:tcW w:w="119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应急联络人姓名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与本人关系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应急联络人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29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12F6"/>
    <w:rsid w:val="142D0A51"/>
    <w:rsid w:val="15465C6C"/>
    <w:rsid w:val="1A9A3E45"/>
    <w:rsid w:val="1DA37957"/>
    <w:rsid w:val="1FF04151"/>
    <w:rsid w:val="210E4C4A"/>
    <w:rsid w:val="25901292"/>
    <w:rsid w:val="28CC5496"/>
    <w:rsid w:val="2FBE414F"/>
    <w:rsid w:val="31BF6C8C"/>
    <w:rsid w:val="38CD6921"/>
    <w:rsid w:val="3CC56ADD"/>
    <w:rsid w:val="42BD12F6"/>
    <w:rsid w:val="4A0957B6"/>
    <w:rsid w:val="4B152A7B"/>
    <w:rsid w:val="4BBB4C40"/>
    <w:rsid w:val="4D240485"/>
    <w:rsid w:val="4FAE5C24"/>
    <w:rsid w:val="51CA6C64"/>
    <w:rsid w:val="56C55875"/>
    <w:rsid w:val="58DE67CC"/>
    <w:rsid w:val="591238E0"/>
    <w:rsid w:val="60196306"/>
    <w:rsid w:val="67830CEC"/>
    <w:rsid w:val="757B0DB1"/>
    <w:rsid w:val="7D4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2019-04-25T10:09:00Z</dcterms:created>
  <dc:creator>Administrator</dc:creator>
  <cp:lastModifiedBy>USER</cp:lastModifiedBy>
  <cp:lastPrinted>2019-04-29T01:47:00Z</cp:lastPrinted>
  <dcterms:modified xsi:type="dcterms:W3CDTF">2021-05-24T01:54:43Z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35E26FDCC1924CA0B8E4B913127A1770</vt:lpwstr>
  </property>
</Properties>
</file>