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017" w:type="dxa"/>
        <w:tblInd w:w="-312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63"/>
        <w:gridCol w:w="2116"/>
        <w:gridCol w:w="975"/>
        <w:gridCol w:w="825"/>
        <w:gridCol w:w="54"/>
        <w:gridCol w:w="1008"/>
        <w:gridCol w:w="153"/>
        <w:gridCol w:w="2623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73" w:hRule="atLeast"/>
        </w:trPr>
        <w:tc>
          <w:tcPr>
            <w:tcW w:w="9017" w:type="dxa"/>
            <w:gridSpan w:val="8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kern w:val="0"/>
                <w:sz w:val="36"/>
                <w:szCs w:val="36"/>
                <w:lang w:bidi="ar"/>
              </w:rPr>
            </w:pPr>
            <w:r>
              <w:rPr>
                <w:rFonts w:hint="eastAsia" w:ascii="宋体" w:hAnsi="宋体" w:cs="宋体"/>
                <w:b/>
                <w:kern w:val="0"/>
                <w:sz w:val="36"/>
                <w:szCs w:val="36"/>
                <w:lang w:bidi="ar"/>
              </w:rPr>
              <w:t>莒南</w:t>
            </w:r>
            <w:r>
              <w:rPr>
                <w:rFonts w:ascii="宋体" w:hAnsi="宋体" w:cs="宋体"/>
                <w:b/>
                <w:kern w:val="0"/>
                <w:sz w:val="36"/>
                <w:szCs w:val="36"/>
                <w:lang w:bidi="ar"/>
              </w:rPr>
              <w:t>县</w:t>
            </w:r>
            <w:r>
              <w:rPr>
                <w:rFonts w:hint="eastAsia" w:ascii="宋体" w:hAnsi="宋体" w:cs="宋体"/>
                <w:b/>
                <w:kern w:val="0"/>
                <w:sz w:val="36"/>
                <w:szCs w:val="36"/>
                <w:lang w:bidi="ar"/>
              </w:rPr>
              <w:t>灵活就业社会保险补贴申报表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  <w:t>性别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2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  <w:t>联系电话</w:t>
            </w:r>
          </w:p>
        </w:tc>
        <w:tc>
          <w:tcPr>
            <w:tcW w:w="26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33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"/>
              </w:rPr>
              <w:t>公民身份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  <w:t>证号码</w:t>
            </w:r>
          </w:p>
        </w:tc>
        <w:tc>
          <w:tcPr>
            <w:tcW w:w="563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atLeast"/>
        </w:trPr>
        <w:tc>
          <w:tcPr>
            <w:tcW w:w="12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  <w:t>人员类别</w:t>
            </w:r>
          </w:p>
        </w:tc>
        <w:tc>
          <w:tcPr>
            <w:tcW w:w="7754" w:type="dxa"/>
            <w:gridSpan w:val="7"/>
            <w:tcBorders>
              <w:top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  <w:t>□就业困难人员（困难类型：□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 w:bidi="ar"/>
              </w:rPr>
              <w:t>城镇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  <w:t>“4050”□零就业□残疾□低保□单亲□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 w:bidi="ar"/>
              </w:rPr>
              <w:t>贫困人口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  <w:t>□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 w:bidi="ar"/>
              </w:rPr>
              <w:t>失地失业人员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4" w:hRule="atLeast"/>
        </w:trPr>
        <w:tc>
          <w:tcPr>
            <w:tcW w:w="12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754" w:type="dxa"/>
            <w:gridSpan w:val="7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  <w:t xml:space="preserve">□离校未就业普通高校毕业生（毕业时间：     年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  <w:t xml:space="preserve">  月    日）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atLeast"/>
        </w:trPr>
        <w:tc>
          <w:tcPr>
            <w:tcW w:w="12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970" w:type="dxa"/>
            <w:gridSpan w:val="4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  <w:t xml:space="preserve">  毕业院校：                   </w:t>
            </w:r>
          </w:p>
        </w:tc>
        <w:tc>
          <w:tcPr>
            <w:tcW w:w="3784" w:type="dxa"/>
            <w:gridSpan w:val="3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  <w:t xml:space="preserve"> 毕业证书编号：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exact"/>
        </w:trPr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 w:bidi="ar"/>
              </w:rPr>
              <w:t>灵活就业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 w:bidi="ar"/>
              </w:rPr>
              <w:t>类型</w:t>
            </w:r>
          </w:p>
        </w:tc>
        <w:tc>
          <w:tcPr>
            <w:tcW w:w="775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  <w:t>□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  <w:lang w:eastAsia="zh-CN" w:bidi="ar"/>
              </w:rPr>
              <w:t>通过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  <w:lang w:bidi="ar"/>
              </w:rPr>
              <w:t>夜经济、小店经济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  <w:lang w:eastAsia="zh-CN" w:bidi="ar"/>
              </w:rPr>
              <w:t>（无营业执照）；新业态灵活就业者。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  <w:t>□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  <w:lang w:eastAsia="zh-CN" w:bidi="ar"/>
              </w:rPr>
              <w:t>非全日制、临时性、季节性和弹性工作就业（有雇主）。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 w:bidi="ar"/>
              </w:rPr>
              <w:t>（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  <w:t>雇主姓名________________，联系电话：_________________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 w:bidi="ar"/>
              </w:rPr>
              <w:t>）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kern w:val="0"/>
                <w:szCs w:val="21"/>
                <w:lang w:eastAsia="zh-CN" w:bidi="ar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kern w:val="0"/>
                <w:szCs w:val="21"/>
                <w:lang w:eastAsia="zh-CN" w:bidi="ar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7" w:hRule="atLeast"/>
        </w:trPr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  <w:t>灵活就业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  <w:t>地址</w:t>
            </w:r>
          </w:p>
        </w:tc>
        <w:tc>
          <w:tcPr>
            <w:tcW w:w="775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 w:bidi="ar"/>
              </w:rPr>
              <w:t>莒南县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  <w:t xml:space="preserve">    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"/>
              </w:rPr>
              <w:t xml:space="preserve">  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  <w:t xml:space="preserve">街道(镇)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  <w:t xml:space="preserve">       社区（行政村）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78" w:hRule="atLeast"/>
        </w:trPr>
        <w:tc>
          <w:tcPr>
            <w:tcW w:w="901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4"/>
                <w:szCs w:val="24"/>
                <w:lang w:eastAsia="zh-CN" w:bidi="ar"/>
              </w:rPr>
              <w:t>个 人 承 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480" w:firstLineChars="200"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  <w:t>本人自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"/>
              </w:rPr>
              <w:t>2021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  <w:t>年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  <w:t>日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 w:bidi="ar"/>
              </w:rPr>
              <w:t>以来一直灵活就业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  <w:t>，取得合法收入，月收入________元，以灵活就业人员身份缴纳社会保险，且没有办理工商营业执照或投资企业，未与任何单位签订《劳动合同》或形成事实劳动关系，现申请社会保险补贴。其中，已享受社保补贴_______月。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  <w:t xml:space="preserve">    本人承诺以上内容真实有效，如与实际情况不一致，愿承担相应责任。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420" w:firstLineChars="200"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 xml:space="preserve">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480" w:firstLineChars="20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  <w:t>申请人（签字）：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  <w:t xml:space="preserve">                                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"/>
              </w:rPr>
              <w:t>2021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  <w:t xml:space="preserve">年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  <w:t xml:space="preserve">月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"/>
              </w:rPr>
              <w:t xml:space="preserve">  </w:t>
            </w:r>
            <w:bookmarkStart w:id="0" w:name="_GoBack"/>
            <w:bookmarkEnd w:id="0"/>
            <w:r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  <w:t>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7" w:hRule="atLeast"/>
        </w:trPr>
        <w:tc>
          <w:tcPr>
            <w:tcW w:w="901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bidi="ar"/>
              </w:rPr>
              <w:t>公共就业和人才服务机构审核意见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3" w:hRule="atLeast"/>
        </w:trPr>
        <w:tc>
          <w:tcPr>
            <w:tcW w:w="1263" w:type="dxa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bidi="ar"/>
              </w:rPr>
              <w:t>已享受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bidi="ar"/>
              </w:rPr>
              <w:t>补贴月数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  <w:t>本次补贴期限</w:t>
            </w:r>
          </w:p>
        </w:tc>
        <w:tc>
          <w:tcPr>
            <w:tcW w:w="2862" w:type="dxa"/>
            <w:gridSpan w:val="4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  <w:t>社</w:t>
            </w:r>
            <w:r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保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  <w:t>补贴金额（元）</w:t>
            </w:r>
          </w:p>
        </w:tc>
        <w:tc>
          <w:tcPr>
            <w:tcW w:w="2776" w:type="dxa"/>
            <w:gridSpan w:val="2"/>
            <w:tcBorders>
              <w:top w:val="single" w:color="000000" w:sz="4" w:space="0"/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8" w:hRule="atLeast"/>
        </w:trPr>
        <w:tc>
          <w:tcPr>
            <w:tcW w:w="1263" w:type="dxa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2021</w:t>
            </w:r>
            <w:r>
              <w:rPr>
                <w:rFonts w:hint="eastAsia" w:ascii="宋体" w:hAnsi="宋体" w:cs="宋体"/>
                <w:sz w:val="24"/>
                <w:szCs w:val="24"/>
              </w:rPr>
              <w:t>年  月—  月</w:t>
            </w:r>
          </w:p>
        </w:tc>
        <w:tc>
          <w:tcPr>
            <w:tcW w:w="2862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776" w:type="dxa"/>
            <w:gridSpan w:val="2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30" w:hRule="atLeast"/>
        </w:trPr>
        <w:tc>
          <w:tcPr>
            <w:tcW w:w="33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left="210" w:hanging="240" w:hangingChars="100"/>
              <w:jc w:val="lef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  <w:t xml:space="preserve">经办人（签章）：                    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  <w:t xml:space="preserve">         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  <w:t xml:space="preserve">   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  <w:t xml:space="preserve">           年   月   日</w:t>
            </w:r>
          </w:p>
        </w:tc>
        <w:tc>
          <w:tcPr>
            <w:tcW w:w="28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left="210" w:hanging="240" w:hangingChars="100"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</w:p>
          <w:p>
            <w:pPr>
              <w:widowControl/>
              <w:ind w:left="210" w:leftChars="100"/>
              <w:jc w:val="left"/>
              <w:textAlignment w:val="center"/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  <w:t xml:space="preserve">审核人（签章）：                    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  <w:t xml:space="preserve">         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  <w:t xml:space="preserve">     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  <w:t xml:space="preserve">        </w:t>
            </w:r>
          </w:p>
          <w:p>
            <w:pPr>
              <w:widowControl/>
              <w:ind w:left="210" w:leftChars="100" w:firstLine="720" w:firstLineChars="300"/>
              <w:jc w:val="lef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  <w:t xml:space="preserve"> 年   月   日</w:t>
            </w:r>
          </w:p>
        </w:tc>
        <w:tc>
          <w:tcPr>
            <w:tcW w:w="27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left="210" w:hanging="240" w:hangingChars="100"/>
              <w:jc w:val="lef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  <w:t xml:space="preserve">审核单位（盖章）：                    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  <w:t xml:space="preserve">    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  <w:t xml:space="preserve">               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  <w:t xml:space="preserve">        年   月   日</w:t>
            </w:r>
          </w:p>
        </w:tc>
      </w:tr>
    </w:tbl>
    <w:p>
      <w:pPr>
        <w:rPr>
          <w:rFonts w:hint="default" w:eastAsia="宋体"/>
          <w:b/>
          <w:bCs/>
          <w:lang w:val="en-US" w:eastAsia="zh-CN"/>
        </w:rPr>
      </w:pPr>
    </w:p>
    <w:p>
      <w:pPr>
        <w:rPr>
          <w:rFonts w:hint="default" w:eastAsia="宋体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备注：申报时准备社保卡复印件1份。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2E3A89"/>
    <w:rsid w:val="0029419F"/>
    <w:rsid w:val="007B1B9D"/>
    <w:rsid w:val="008021F0"/>
    <w:rsid w:val="008E28F1"/>
    <w:rsid w:val="00964835"/>
    <w:rsid w:val="009A7F59"/>
    <w:rsid w:val="00DF1A26"/>
    <w:rsid w:val="00F57FCE"/>
    <w:rsid w:val="03516898"/>
    <w:rsid w:val="07D402A2"/>
    <w:rsid w:val="08D15020"/>
    <w:rsid w:val="10385316"/>
    <w:rsid w:val="1163497D"/>
    <w:rsid w:val="13107E8E"/>
    <w:rsid w:val="148E2AE2"/>
    <w:rsid w:val="19A5788D"/>
    <w:rsid w:val="1F4300C0"/>
    <w:rsid w:val="260F4CA0"/>
    <w:rsid w:val="27482E8D"/>
    <w:rsid w:val="2EEA505B"/>
    <w:rsid w:val="30DE7BBA"/>
    <w:rsid w:val="362E3A89"/>
    <w:rsid w:val="3B316ED1"/>
    <w:rsid w:val="3BBD239A"/>
    <w:rsid w:val="3F486A69"/>
    <w:rsid w:val="470217D3"/>
    <w:rsid w:val="491C28A8"/>
    <w:rsid w:val="50406141"/>
    <w:rsid w:val="548935FF"/>
    <w:rsid w:val="57696A6E"/>
    <w:rsid w:val="5CE0419D"/>
    <w:rsid w:val="5EAE28C7"/>
    <w:rsid w:val="6535090C"/>
    <w:rsid w:val="65A053BB"/>
    <w:rsid w:val="71DF183E"/>
    <w:rsid w:val="74005D01"/>
    <w:rsid w:val="7A0E6C20"/>
    <w:rsid w:val="7C5B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批注框文本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142</Words>
  <Characters>812</Characters>
  <Lines>6</Lines>
  <Paragraphs>1</Paragraphs>
  <TotalTime>3</TotalTime>
  <ScaleCrop>false</ScaleCrop>
  <LinksUpToDate>false</LinksUpToDate>
  <CharactersWithSpaces>953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2019-05-31T00:42:00Z</dcterms:created>
  <dc:creator>hp28</dc:creator>
  <cp:lastModifiedBy>Administrator</cp:lastModifiedBy>
  <cp:lastPrinted>2020-10-20T06:25:00Z</cp:lastPrinted>
  <dcterms:modified xsi:type="dcterms:W3CDTF">2021-08-16T06:42:18Z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