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申请灵活就业社会保险补贴材料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告  知  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初次申领者需提供的材料：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《莒南县灵活就业社会保险补贴申报表》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社会保障卡复印件（社保卡、“医保卡”）；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、养老保险手册首页、次页复印件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，没有手册的提供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档案存档证明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《临沂市就业困难人员登记认定表》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（需张贴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近期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2寸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证件照片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份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需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户籍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所在地镇街人社所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认定就业困难人员并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盖章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，人社所和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县人社局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各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留存一份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5、符合如下条件的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还需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相应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材料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（一项即可）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①城镇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零就业家庭成员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（夫妻双方均未城镇户口）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，应提供结婚证复印件，户口本复印件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textAlignment w:val="auto"/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②低保家庭人员提供低保证原件及复印件。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textAlignment w:val="auto"/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③残疾人员提供残疾证及复印件。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textAlignment w:val="auto"/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④抚养未成年子女的单亲家庭成员提供户口本复印件、离异或丧偶证明。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2" w:firstLineChars="200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咨询电话：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17662877832 17662877833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2" w:firstLineChars="200"/>
        <w:textAlignment w:val="auto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办理地点：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莒南县人社局（政务中心二楼东D17-D22窗口）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2" w:firstLineChars="200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0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F8331F"/>
    <w:multiLevelType w:val="singleLevel"/>
    <w:tmpl w:val="99F8331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4A"/>
    <w:rsid w:val="00092158"/>
    <w:rsid w:val="00096407"/>
    <w:rsid w:val="000E0AA5"/>
    <w:rsid w:val="001D385D"/>
    <w:rsid w:val="00293BE9"/>
    <w:rsid w:val="002A17FE"/>
    <w:rsid w:val="0031074A"/>
    <w:rsid w:val="0051608D"/>
    <w:rsid w:val="005F1946"/>
    <w:rsid w:val="006404AD"/>
    <w:rsid w:val="006E5083"/>
    <w:rsid w:val="00752150"/>
    <w:rsid w:val="00806503"/>
    <w:rsid w:val="00844AE1"/>
    <w:rsid w:val="00865E0A"/>
    <w:rsid w:val="008B1AC8"/>
    <w:rsid w:val="008C2D4B"/>
    <w:rsid w:val="008F1C5F"/>
    <w:rsid w:val="00A22BB2"/>
    <w:rsid w:val="00A96387"/>
    <w:rsid w:val="00AF1BE1"/>
    <w:rsid w:val="00C059B6"/>
    <w:rsid w:val="00CD2380"/>
    <w:rsid w:val="00CE2DCA"/>
    <w:rsid w:val="00CE4485"/>
    <w:rsid w:val="00D01FB7"/>
    <w:rsid w:val="00EC2081"/>
    <w:rsid w:val="00ED0FF3"/>
    <w:rsid w:val="00F00734"/>
    <w:rsid w:val="00F05225"/>
    <w:rsid w:val="07B75622"/>
    <w:rsid w:val="082327F8"/>
    <w:rsid w:val="099E01D9"/>
    <w:rsid w:val="0B3E60FC"/>
    <w:rsid w:val="0C8944C3"/>
    <w:rsid w:val="0E4E371A"/>
    <w:rsid w:val="0E7516A4"/>
    <w:rsid w:val="0E8D3DDC"/>
    <w:rsid w:val="0F180963"/>
    <w:rsid w:val="0F716B02"/>
    <w:rsid w:val="14355E2F"/>
    <w:rsid w:val="1485158D"/>
    <w:rsid w:val="17C17D3B"/>
    <w:rsid w:val="1BED72A4"/>
    <w:rsid w:val="1C015098"/>
    <w:rsid w:val="1EB14A2F"/>
    <w:rsid w:val="1EC95D15"/>
    <w:rsid w:val="24C3475D"/>
    <w:rsid w:val="25956E01"/>
    <w:rsid w:val="291E1889"/>
    <w:rsid w:val="29AF5C49"/>
    <w:rsid w:val="2D6E7CDF"/>
    <w:rsid w:val="2DE156CA"/>
    <w:rsid w:val="314E7254"/>
    <w:rsid w:val="32AA0498"/>
    <w:rsid w:val="32C52AD1"/>
    <w:rsid w:val="34C5644E"/>
    <w:rsid w:val="35066402"/>
    <w:rsid w:val="356A15D5"/>
    <w:rsid w:val="397F49F7"/>
    <w:rsid w:val="3A0837B9"/>
    <w:rsid w:val="3A32616A"/>
    <w:rsid w:val="3B867755"/>
    <w:rsid w:val="3F1A74D9"/>
    <w:rsid w:val="3F79053E"/>
    <w:rsid w:val="403B2CC7"/>
    <w:rsid w:val="42CF4106"/>
    <w:rsid w:val="45614F60"/>
    <w:rsid w:val="46CE42A5"/>
    <w:rsid w:val="48D040AC"/>
    <w:rsid w:val="4DC937CE"/>
    <w:rsid w:val="4E077ADA"/>
    <w:rsid w:val="4E797911"/>
    <w:rsid w:val="4F337C5A"/>
    <w:rsid w:val="4F766116"/>
    <w:rsid w:val="4F816F7C"/>
    <w:rsid w:val="4FD033F9"/>
    <w:rsid w:val="50824319"/>
    <w:rsid w:val="510B1B1C"/>
    <w:rsid w:val="51F26155"/>
    <w:rsid w:val="529602A3"/>
    <w:rsid w:val="53EA08D6"/>
    <w:rsid w:val="555F63D0"/>
    <w:rsid w:val="56CF14BE"/>
    <w:rsid w:val="56E5684C"/>
    <w:rsid w:val="57437D30"/>
    <w:rsid w:val="5A8F148D"/>
    <w:rsid w:val="640E5CBF"/>
    <w:rsid w:val="68A11261"/>
    <w:rsid w:val="68C54229"/>
    <w:rsid w:val="6A9266EC"/>
    <w:rsid w:val="6B515C3B"/>
    <w:rsid w:val="6D6A53A2"/>
    <w:rsid w:val="6E5B1446"/>
    <w:rsid w:val="72CB7F0E"/>
    <w:rsid w:val="730D0325"/>
    <w:rsid w:val="73B503AC"/>
    <w:rsid w:val="73B913EC"/>
    <w:rsid w:val="73FF0F35"/>
    <w:rsid w:val="74C503B5"/>
    <w:rsid w:val="769376CB"/>
    <w:rsid w:val="770460A9"/>
    <w:rsid w:val="788007C4"/>
    <w:rsid w:val="79074012"/>
    <w:rsid w:val="7ACE1FE2"/>
    <w:rsid w:val="7C1234FC"/>
    <w:rsid w:val="7E2A77C4"/>
    <w:rsid w:val="7EF15F77"/>
    <w:rsid w:val="7F2242B7"/>
    <w:rsid w:val="7FA8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85</Words>
  <Characters>489</Characters>
  <Lines>4</Lines>
  <Paragraphs>1</Paragraphs>
  <TotalTime>18</TotalTime>
  <ScaleCrop>false</ScaleCrop>
  <LinksUpToDate>false</LinksUpToDate>
  <CharactersWithSpaces>573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2019-07-05T06:46:00Z</dcterms:created>
  <dc:creator>张 朋飞</dc:creator>
  <cp:lastModifiedBy>Administrator</cp:lastModifiedBy>
  <cp:lastPrinted>2020-10-20T06:23:00Z</cp:lastPrinted>
  <dcterms:modified xsi:type="dcterms:W3CDTF">2021-08-16T06:58:51Z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