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71" w:firstLineChars="15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附件1</w:t>
      </w:r>
    </w:p>
    <w:p>
      <w:pPr>
        <w:spacing w:line="600" w:lineRule="exact"/>
        <w:ind w:firstLine="471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个人一次性创业补贴申报真实性承诺书</w:t>
      </w:r>
    </w:p>
    <w:p>
      <w:pPr>
        <w:spacing w:line="600" w:lineRule="exact"/>
        <w:ind w:firstLine="471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兰州市城关区就业服务中心：</w:t>
      </w:r>
    </w:p>
    <w:p>
      <w:pPr>
        <w:spacing w:line="600" w:lineRule="exact"/>
        <w:ind w:firstLine="62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创办了（                     ），承诺对2021年一次性创业补贴申报有关材料的真实性负责，无违规违法行为。如有不诚信行为，一经核实，愿意接受取消申报资格，退回已享受补贴资金，并承担相应法律后果。</w:t>
      </w:r>
    </w:p>
    <w:p>
      <w:pPr>
        <w:spacing w:line="600" w:lineRule="exact"/>
        <w:ind w:firstLine="471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71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71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71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652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承诺人（签字）：                 </w:t>
      </w:r>
    </w:p>
    <w:p>
      <w:pPr>
        <w:spacing w:line="600" w:lineRule="exact"/>
        <w:ind w:firstLine="5652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spacing w:line="600" w:lineRule="exact"/>
        <w:ind w:firstLine="5652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  年   月   日  </w:t>
      </w:r>
    </w:p>
    <w:p>
      <w:pPr>
        <w:spacing w:line="600" w:lineRule="exact"/>
        <w:ind w:firstLine="471" w:firstLineChars="15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474" w:header="2835" w:footer="1134" w:gutter="0"/>
      <w:cols w:space="0" w:num="1"/>
      <w:docGrid w:type="linesAndChars" w:linePitch="312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2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7"/>
    <w:rsid w:val="00055C52"/>
    <w:rsid w:val="00091E8C"/>
    <w:rsid w:val="000D7402"/>
    <w:rsid w:val="001234EA"/>
    <w:rsid w:val="0018006C"/>
    <w:rsid w:val="001C7F95"/>
    <w:rsid w:val="00211DB3"/>
    <w:rsid w:val="002711AE"/>
    <w:rsid w:val="00273246"/>
    <w:rsid w:val="00292C82"/>
    <w:rsid w:val="00304CB3"/>
    <w:rsid w:val="00333AFA"/>
    <w:rsid w:val="003653AB"/>
    <w:rsid w:val="00385A12"/>
    <w:rsid w:val="003E1762"/>
    <w:rsid w:val="003F5586"/>
    <w:rsid w:val="004137E0"/>
    <w:rsid w:val="005001A6"/>
    <w:rsid w:val="00516F80"/>
    <w:rsid w:val="005377D4"/>
    <w:rsid w:val="0056059B"/>
    <w:rsid w:val="005D1F86"/>
    <w:rsid w:val="005D5B97"/>
    <w:rsid w:val="005D77BE"/>
    <w:rsid w:val="00632358"/>
    <w:rsid w:val="00650EA8"/>
    <w:rsid w:val="006C465C"/>
    <w:rsid w:val="006E578A"/>
    <w:rsid w:val="007B4AEA"/>
    <w:rsid w:val="00813019"/>
    <w:rsid w:val="00872428"/>
    <w:rsid w:val="008B4F27"/>
    <w:rsid w:val="00AF224B"/>
    <w:rsid w:val="00AF3ADA"/>
    <w:rsid w:val="00B4358D"/>
    <w:rsid w:val="00C16260"/>
    <w:rsid w:val="00CC3945"/>
    <w:rsid w:val="00D7208C"/>
    <w:rsid w:val="00D72850"/>
    <w:rsid w:val="00DD7E08"/>
    <w:rsid w:val="00E33B58"/>
    <w:rsid w:val="00E416C9"/>
    <w:rsid w:val="00F640A8"/>
    <w:rsid w:val="00F744D5"/>
    <w:rsid w:val="00FE3761"/>
    <w:rsid w:val="00FE562D"/>
    <w:rsid w:val="08C03F93"/>
    <w:rsid w:val="099629E2"/>
    <w:rsid w:val="0B010821"/>
    <w:rsid w:val="0BB153FB"/>
    <w:rsid w:val="0E4414FF"/>
    <w:rsid w:val="0F0B1DEF"/>
    <w:rsid w:val="19A7204E"/>
    <w:rsid w:val="1ABC5399"/>
    <w:rsid w:val="222807DB"/>
    <w:rsid w:val="242548A4"/>
    <w:rsid w:val="25367264"/>
    <w:rsid w:val="25F00E24"/>
    <w:rsid w:val="38C55A8F"/>
    <w:rsid w:val="3D3109C9"/>
    <w:rsid w:val="463645E5"/>
    <w:rsid w:val="4A6E560F"/>
    <w:rsid w:val="4B467527"/>
    <w:rsid w:val="4C72097F"/>
    <w:rsid w:val="4D3049D7"/>
    <w:rsid w:val="58192DC4"/>
    <w:rsid w:val="5F58244C"/>
    <w:rsid w:val="61563E3B"/>
    <w:rsid w:val="61635ABD"/>
    <w:rsid w:val="69A010E9"/>
    <w:rsid w:val="69B604DB"/>
    <w:rsid w:val="75DA0C53"/>
    <w:rsid w:val="76D0785A"/>
    <w:rsid w:val="76D74408"/>
    <w:rsid w:val="7E7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240</Words>
  <Characters>1371</Characters>
  <Lines>11</Lines>
  <Paragraphs>3</Paragraphs>
  <TotalTime>64</TotalTime>
  <ScaleCrop>false</ScaleCrop>
  <LinksUpToDate>false</LinksUpToDate>
  <CharactersWithSpaces>1608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2020-03-18T05:45:00Z</dcterms:created>
  <dc:creator>AutoBVT</dc:creator>
  <cp:lastModifiedBy>Administrator</cp:lastModifiedBy>
  <dcterms:modified xsi:type="dcterms:W3CDTF">2021-03-10T08:23:50Z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