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  <w:lang w:eastAsia="zh-CN"/>
        </w:rPr>
        <w:t>创业租金补贴</w:t>
      </w:r>
      <w:r>
        <w:t>申请表</w:t>
      </w:r>
    </w:p>
    <w:p>
      <w:pPr>
        <w:tabs>
          <w:tab w:val="left" w:pos="5011"/>
        </w:tabs>
        <w:spacing w:before="0" w:after="11" w:line="292" w:lineRule="exact"/>
        <w:ind w:left="214" w:right="0" w:firstLine="0"/>
        <w:jc w:val="left"/>
        <w:rPr>
          <w:b/>
          <w:sz w:val="24"/>
        </w:rPr>
      </w:pPr>
      <w:r>
        <w:rPr>
          <w:sz w:val="24"/>
        </w:rPr>
        <w:t>申请编号：</w:t>
      </w:r>
      <w:r>
        <w:rPr>
          <w:b/>
          <w:spacing w:val="13"/>
          <w:sz w:val="24"/>
        </w:rPr>
        <w:tab/>
      </w:r>
      <w:r>
        <w:rPr>
          <w:sz w:val="24"/>
        </w:rPr>
        <w:t>申请日期:</w:t>
      </w:r>
      <w:r>
        <w:rPr>
          <w:spacing w:val="-60"/>
          <w:sz w:val="24"/>
        </w:rPr>
        <w:t xml:space="preserve"> </w:t>
      </w:r>
    </w:p>
    <w:tbl>
      <w:tblPr>
        <w:tblStyle w:val="3"/>
        <w:tblW w:w="96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817"/>
        <w:gridCol w:w="1045"/>
        <w:gridCol w:w="1299"/>
        <w:gridCol w:w="984"/>
        <w:gridCol w:w="231"/>
        <w:gridCol w:w="7"/>
        <w:gridCol w:w="646"/>
        <w:gridCol w:w="397"/>
        <w:gridCol w:w="408"/>
        <w:gridCol w:w="582"/>
        <w:gridCol w:w="201"/>
        <w:gridCol w:w="14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80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31"/>
              <w:ind w:left="3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pStyle w:val="7"/>
              <w:spacing w:before="131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pStyle w:val="7"/>
              <w:spacing w:line="280" w:lineRule="exact"/>
              <w:ind w:left="22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pStyle w:val="7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pStyle w:val="7"/>
              <w:spacing w:before="131"/>
              <w:ind w:left="105" w:right="6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证件号码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文化</w:t>
            </w:r>
          </w:p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程度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4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022" w:type="dxa"/>
            <w:gridSpan w:val="5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right="200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人员</w:t>
            </w:r>
          </w:p>
          <w:p>
            <w:pPr>
              <w:pStyle w:val="7"/>
              <w:spacing w:line="235" w:lineRule="auto"/>
              <w:ind w:right="2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051" w:type="dxa"/>
            <w:gridSpan w:val="12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普通高等学校、中等职业学校、技工院校学生（在校）</w:t>
            </w:r>
          </w:p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普通高等学校、中等职业学校、技工院校学生（领取毕业证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5年内）</w:t>
            </w:r>
          </w:p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出国（境）留学回国人员（领取毕业证5年内）</w:t>
            </w:r>
          </w:p>
          <w:p>
            <w:pPr>
              <w:pStyle w:val="7"/>
              <w:numPr>
                <w:ilvl w:val="0"/>
                <w:numId w:val="1"/>
              </w:numPr>
              <w:ind w:left="124"/>
              <w:jc w:val="left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创办驿道客栈、民宿的人员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院校名称</w:t>
            </w:r>
          </w:p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（中文名称）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ind w:left="127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毕业证号</w:t>
            </w:r>
          </w:p>
        </w:tc>
        <w:tc>
          <w:tcPr>
            <w:tcW w:w="14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ind w:left="124"/>
              <w:jc w:val="center"/>
              <w:rPr>
                <w:rFonts w:hint="eastAsia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创办企业</w:t>
            </w:r>
          </w:p>
          <w:p>
            <w:pPr>
              <w:pStyle w:val="7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pStyle w:val="7"/>
              <w:ind w:left="12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279" w:lineRule="exact"/>
              <w:ind w:left="47" w:right="28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eastAsia="zh-CN"/>
              </w:rPr>
              <w:t>法定代表人或个体经营者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62"/>
              <w:ind w:left="29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300" w:lineRule="exact"/>
              <w:ind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45"/>
              <w:ind w:right="9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before="145"/>
              <w:ind w:left="289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企业所属行政区划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5"/>
              <w:ind w:left="105" w:right="155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80" w:lineRule="exact"/>
              <w:ind w:left="1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47"/>
              <w:ind w:left="1352" w:right="144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280" w:lineRule="exact"/>
              <w:ind w:left="211" w:right="5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在职职工人数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7"/>
              <w:ind w:left="929" w:right="921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300" w:lineRule="exact"/>
              <w:ind w:left="211" w:right="198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47"/>
              <w:ind w:left="126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280" w:lineRule="exact"/>
              <w:ind w:left="211" w:right="559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申请受理地点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7"/>
              <w:ind w:left="724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77" w:lineRule="exact"/>
              <w:ind w:left="77" w:right="6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51" w:line="235" w:lineRule="auto"/>
              <w:ind w:left="514" w:right="113" w:hanging="35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428"/>
              </w:tabs>
              <w:spacing w:before="0" w:after="0" w:line="304" w:lineRule="exact"/>
              <w:ind w:left="185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社保登记证号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81" w:lineRule="exact"/>
              <w:ind w:left="1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  <w:p>
            <w:pPr>
              <w:pStyle w:val="7"/>
              <w:spacing w:line="281" w:lineRule="exact"/>
              <w:ind w:left="1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注册日期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vAlign w:val="center"/>
          </w:tcPr>
          <w:p>
            <w:pPr>
              <w:pStyle w:val="7"/>
              <w:spacing w:line="300" w:lineRule="exact"/>
              <w:ind w:right="559"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625" w:type="dxa"/>
            <w:gridSpan w:val="4"/>
            <w:vAlign w:val="center"/>
          </w:tcPr>
          <w:p>
            <w:pPr>
              <w:pStyle w:val="7"/>
              <w:spacing w:before="146"/>
              <w:ind w:left="76" w:right="15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before="11" w:line="300" w:lineRule="exact"/>
              <w:ind w:left="457" w:right="200" w:hanging="24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开户名称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spacing w:before="162"/>
              <w:ind w:left="1080" w:right="1471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7"/>
              <w:spacing w:before="162"/>
              <w:ind w:right="9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675" w:type="dxa"/>
            <w:gridSpan w:val="7"/>
            <w:vAlign w:val="center"/>
          </w:tcPr>
          <w:p>
            <w:pPr>
              <w:pStyle w:val="7"/>
              <w:spacing w:before="162"/>
              <w:ind w:left="1349" w:right="1311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before="152" w:line="235" w:lineRule="auto"/>
              <w:ind w:left="457" w:right="200" w:hanging="24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8051" w:type="dxa"/>
            <w:gridSpan w:val="12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line="235" w:lineRule="auto"/>
              <w:ind w:left="141" w:right="9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申请补贴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3161" w:type="dxa"/>
            <w:gridSpan w:val="3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pStyle w:val="7"/>
              <w:spacing w:line="276" w:lineRule="exact"/>
              <w:ind w:left="138" w:right="97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核定补金额（元）</w:t>
            </w:r>
          </w:p>
        </w:tc>
        <w:tc>
          <w:tcPr>
            <w:tcW w:w="3675" w:type="dxa"/>
            <w:gridSpan w:val="7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1624" w:type="dxa"/>
            <w:vAlign w:val="center"/>
          </w:tcPr>
          <w:p>
            <w:pPr>
              <w:pStyle w:val="7"/>
              <w:spacing w:before="152" w:line="235" w:lineRule="auto"/>
              <w:ind w:left="457" w:right="200" w:hanging="240"/>
              <w:jc w:val="center"/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pStyle w:val="7"/>
              <w:spacing w:before="152" w:line="235" w:lineRule="auto"/>
              <w:ind w:left="457" w:right="200" w:hanging="24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051" w:type="dxa"/>
            <w:gridSpan w:val="12"/>
            <w:vAlign w:val="center"/>
          </w:tcPr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</w:p>
          <w:p>
            <w:pPr>
              <w:pStyle w:val="7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7"/>
              <w:jc w:val="both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签名：</w:t>
            </w:r>
          </w:p>
          <w:p>
            <w:pPr>
              <w:pStyle w:val="7"/>
              <w:jc w:val="both"/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  <w:jc w:val="center"/>
        </w:trPr>
        <w:tc>
          <w:tcPr>
            <w:tcW w:w="4785" w:type="dxa"/>
            <w:gridSpan w:val="4"/>
          </w:tcPr>
          <w:p>
            <w:pPr>
              <w:pStyle w:val="7"/>
              <w:spacing w:line="456" w:lineRule="auto"/>
              <w:ind w:left="1446" w:right="607" w:hanging="838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人力资源社会保障部门受理意见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pStyle w:val="7"/>
              <w:ind w:left="3291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(单位盖章)</w:t>
            </w: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3725"/>
                <w:tab w:val="left" w:pos="4445"/>
              </w:tabs>
              <w:spacing w:line="283" w:lineRule="exact"/>
              <w:ind w:left="300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890" w:type="dxa"/>
            <w:gridSpan w:val="9"/>
          </w:tcPr>
          <w:p>
            <w:pPr>
              <w:pStyle w:val="7"/>
              <w:spacing w:line="456" w:lineRule="auto"/>
              <w:ind w:left="1549" w:right="654" w:hanging="88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人力资源社会保障部门审核意见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pStyle w:val="7"/>
              <w:ind w:left="339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(单位盖章)</w:t>
            </w:r>
          </w:p>
          <w:p>
            <w:pPr>
              <w:pStyle w:val="7"/>
              <w:spacing w:before="6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tabs>
                <w:tab w:val="left" w:pos="3829"/>
                <w:tab w:val="left" w:pos="4549"/>
              </w:tabs>
              <w:spacing w:line="283" w:lineRule="exact"/>
              <w:ind w:left="3109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9675" w:type="dxa"/>
            <w:gridSpan w:val="13"/>
          </w:tcPr>
          <w:p>
            <w:pPr>
              <w:pStyle w:val="7"/>
              <w:spacing w:line="304" w:lineRule="exact"/>
              <w:ind w:left="2600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人力资源社会保障部门审批意见</w:t>
            </w:r>
          </w:p>
          <w:p>
            <w:pPr>
              <w:pStyle w:val="7"/>
              <w:spacing w:before="9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542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名：</w:t>
            </w:r>
          </w:p>
          <w:p>
            <w:pPr>
              <w:pStyle w:val="7"/>
              <w:tabs>
                <w:tab w:val="left" w:pos="7700"/>
                <w:tab w:val="left" w:pos="8420"/>
              </w:tabs>
              <w:spacing w:before="47" w:line="586" w:lineRule="exact"/>
              <w:ind w:left="6980" w:right="997" w:firstLine="28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(单位盖章) 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type w:val="continuous"/>
      <w:pgSz w:w="11910" w:h="16840"/>
      <w:pgMar w:top="280" w:right="124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027BE"/>
    <w:multiLevelType w:val="singleLevel"/>
    <w:tmpl w:val="5F1027B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78BA"/>
    <w:rsid w:val="0BDD46C2"/>
    <w:rsid w:val="0F872418"/>
    <w:rsid w:val="15577709"/>
    <w:rsid w:val="183738A2"/>
    <w:rsid w:val="1A9F6786"/>
    <w:rsid w:val="1AF97A4D"/>
    <w:rsid w:val="230F0BFB"/>
    <w:rsid w:val="27F12F59"/>
    <w:rsid w:val="29E6780D"/>
    <w:rsid w:val="39E72DF7"/>
    <w:rsid w:val="3DE80089"/>
    <w:rsid w:val="47086140"/>
    <w:rsid w:val="4FCB699C"/>
    <w:rsid w:val="61115694"/>
    <w:rsid w:val="63523892"/>
    <w:rsid w:val="645540CB"/>
    <w:rsid w:val="67DF198E"/>
    <w:rsid w:val="683F4E9D"/>
    <w:rsid w:val="6F6A4A43"/>
    <w:rsid w:val="7220174C"/>
    <w:rsid w:val="7C12113F"/>
    <w:rsid w:val="7FB47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8" w:line="381" w:lineRule="exact"/>
      <w:ind w:left="3372" w:right="3385"/>
      <w:jc w:val="center"/>
    </w:pPr>
    <w:rPr>
      <w:rFonts w:ascii="宋体" w:hAnsi="宋体" w:eastAsia="宋体" w:cs="宋体"/>
      <w:b/>
      <w:bCs/>
      <w:sz w:val="31"/>
      <w:szCs w:val="31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2020-07-16T02:14:00Z</dcterms:created>
  <dc:creator>Administrator</dc:creator>
  <cp:lastModifiedBy>莲莲sama</cp:lastModifiedBy>
  <cp:lastPrinted>2020-07-16T09:51:00Z</cp:lastPrinted>
  <dcterms:modified xsi:type="dcterms:W3CDTF">2022-05-06T07:13:39Z</dcterms:modified>
  <dc:title>一次性创业资助申请表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F7F70396742D4E4895BED5F791DE13EB</vt:lpwstr>
  </property>
</Properties>
</file>