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4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pStyle w:val="4"/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广东省2021年成人高考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网上</w:t>
      </w:r>
      <w:r>
        <w:rPr>
          <w:rFonts w:hint="eastAsia" w:ascii="方正小标宋简体" w:eastAsia="方正小标宋简体"/>
          <w:sz w:val="44"/>
          <w:szCs w:val="44"/>
        </w:rPr>
        <w:t>报名志愿填报</w:t>
      </w:r>
    </w:p>
    <w:p>
      <w:pPr>
        <w:pStyle w:val="4"/>
        <w:spacing w:line="540" w:lineRule="exact"/>
        <w:jc w:val="center"/>
        <w:rPr>
          <w:rFonts w:hint="eastAsia" w:ascii="仿宋_GB2312" w:hAnsi="宋体" w:eastAsia="仿宋_GB2312" w:cs="宋体"/>
          <w:kern w:val="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流程图</w:t>
      </w:r>
    </w:p>
    <w:p>
      <w:pPr>
        <w:pStyle w:val="4"/>
        <w:spacing w:line="540" w:lineRule="exact"/>
        <w:jc w:val="left"/>
        <w:rPr>
          <w:rFonts w:hint="eastAsia" w:ascii="仿宋_GB2312" w:hAnsi="宋体" w:eastAsia="仿宋_GB2312" w:cs="宋体"/>
          <w:kern w:val="2"/>
          <w:sz w:val="32"/>
          <w:szCs w:val="32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132080</wp:posOffset>
                </wp:positionV>
                <wp:extent cx="5654675" cy="7515860"/>
                <wp:effectExtent l="4445" t="5080" r="10160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4675" cy="751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auto"/>
                              <w:jc w:val="center"/>
                              <w:rPr>
                                <w:rFonts w:hint="eastAsia" w:eastAsia="仿宋_GB2312"/>
                              </w:rPr>
                            </w:pPr>
                            <w:r>
                              <w:rPr>
                                <w:rFonts w:hint="eastAsia" w:eastAsia="仿宋_GB2312"/>
                              </w:rPr>
                              <w:drawing>
                                <wp:inline distT="0" distB="0" distL="114300" distR="114300">
                                  <wp:extent cx="5309870" cy="6997065"/>
                                  <wp:effectExtent l="0" t="0" r="8890" b="13335"/>
                                  <wp:docPr id="4" name="图片 1" descr="C:\Users\lenovo\Desktop\微信图片_20210817112308.jpg微信图片_202108171123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1" descr="C:\Users\lenovo\Desktop\微信图片_20210817112308.jpg微信图片_2021081711230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09870" cy="6997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15pt;margin-top:10.4pt;height:591.8pt;width:445.25pt;z-index:251659264;mso-width-relative:page;mso-height-relative:page;" fillcolor="#FFFFFF" filled="t" stroked="t" coordsize="21600,21600" o:gfxdata="UEsDBAoAAAAAAIdO4kAAAAAAAAAAAAAAAAAEAAAAZHJzL1BLAwQUAAAACACHTuJA/Y7C89gAAAAK&#10;AQAADwAAAGRycy9kb3ducmV2LnhtbE2PwU7DMBBE70j8g7VIXFBrN41CCHF6QALBDQqCq5tskwh7&#10;HWw3LX/PcoLjap5m39Sbk7NixhBHTxpWSwUCqfXdSL2Gt9f7RQkiJkOdsZ5QwzdG2DTnZ7WpOn+k&#10;F5y3qRdcQrEyGoaUpkrK2A7oTFz6CYmzvQ/OJD5DL7tgjlzurMyUKqQzI/GHwUx4N2D7uT04DWX+&#10;OH/Ep/Xze1vs7U26up4fvoLWlxcrdQsi4Sn9wfCrz+rQsNPOH6iLwmpYFGsmNWSKF3BelnkGYsdg&#10;pvIcZFPL/xOaH1BLAwQUAAAACACHTuJAdb6KNRICAABFBAAADgAAAGRycy9lMm9Eb2MueG1srVPN&#10;jtMwEL4j8Q6W7zRtRbpL1HQlKOWCAGnhAVzbSSz5Tx63SV8A3oATF+48V59jx24o3YVDD+TgjD2f&#10;v5n5Zry8G4wmexlAOVvT2WRKibTcCWXbmn75vHlxSwlEZgXTzsqaHiTQu9XzZ8veV3LuOqeFDARJ&#10;LFS9r2kXo6+KAngnDYOJ89Kis3HBsIjb0BYisB7ZjS7m0+mi6F0QPjguAfB0fXLSkTFcQ+iaRnG5&#10;dnxnpI0n1iA1i1gSdMoDXeVsm0by+LFpQEaia4qVxrxiELS3aS1WS1a1gflO8TEFdk0KT2oyTFkM&#10;eqZas8jILqi/qIziwYFr4oQ7U5wKyYpgFbPpE23uO+ZlrgWlBn8WHf4fLf+w/xSIEjgJlFhmsOHH&#10;79+OP34df34lsyRP76FC1L1HXBxeuyFBx3PAw1T10AST/lgPQT+KeziLK4dIOB6Wi/Ll4qakhKPv&#10;ppyVt4ssf/Hnug8Q30lnSDJqGrB7WVS2fw8RQyL0NyRFA6eV2Cit8ya02zc6kD3DTm/yl7LEK49g&#10;2pK+pq/KeUqE4fg2ODZoGo8SgG1zvEc34JJ4mr9/EafE1gy6UwKZIcFYZVSUIVudZOKtFSQePMps&#10;8XXRlIyRghIt8TEmKyMjU/oaJFanbQoi86iPKqWOnTqTrDhsByRN5taJA3Zx54NqOxQ497FIHpyu&#10;rNX4EtL4Xu7Rvnz9qw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9jsLz2AAAAAoBAAAPAAAAAAAA&#10;AAEAIAAAACIAAABkcnMvZG93bnJldi54bWxQSwECFAAUAAAACACHTuJAdb6KNRICAABFBAAADgAA&#10;AAAAAAABACAAAAAnAQAAZHJzL2Uyb0RvYy54bWxQSwUGAAAAAAYABgBZAQAAqw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00" w:lineRule="auto"/>
                        <w:jc w:val="center"/>
                        <w:rPr>
                          <w:rFonts w:hint="eastAsia" w:eastAsia="仿宋_GB2312"/>
                        </w:rPr>
                      </w:pPr>
                      <w:r>
                        <w:rPr>
                          <w:rFonts w:hint="eastAsia" w:eastAsia="仿宋_GB2312"/>
                        </w:rPr>
                        <w:drawing>
                          <wp:inline distT="0" distB="0" distL="114300" distR="114300">
                            <wp:extent cx="5309870" cy="6997065"/>
                            <wp:effectExtent l="0" t="0" r="8890" b="13335"/>
                            <wp:docPr id="4" name="图片 1" descr="C:\Users\lenovo\Desktop\微信图片_20210817112308.jpg微信图片_202108171123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1" descr="C:\Users\lenovo\Desktop\微信图片_20210817112308.jpg微信图片_2021081711230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09870" cy="6997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spacing w:line="540" w:lineRule="exact"/>
        <w:jc w:val="left"/>
        <w:rPr>
          <w:rFonts w:hint="eastAsia" w:ascii="仿宋_GB2312" w:hAnsi="宋体" w:eastAsia="仿宋_GB2312" w:cs="宋体"/>
          <w:kern w:val="2"/>
          <w:sz w:val="32"/>
          <w:szCs w:val="32"/>
        </w:rPr>
      </w:pPr>
    </w:p>
    <w:p>
      <w:r>
        <w:rPr>
          <w:rFonts w:hint="eastAsia" w:ascii="黑体" w:eastAsia="黑体"/>
          <w:sz w:val="32"/>
          <w:szCs w:val="32"/>
        </w:rPr>
        <w:br w:type="page"/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-31750</wp:posOffset>
                </wp:positionV>
                <wp:extent cx="5448300" cy="6835140"/>
                <wp:effectExtent l="5080" t="4445" r="17780" b="1841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6715" cy="862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仿宋_GB2312"/>
                              </w:rPr>
                            </w:pPr>
                            <w:r>
                              <w:rPr>
                                <w:rFonts w:hint="eastAsia" w:eastAsia="仿宋_GB2312"/>
                              </w:rPr>
                              <w:drawing>
                                <wp:inline distT="0" distB="0" distL="114300" distR="114300">
                                  <wp:extent cx="5517515" cy="6558280"/>
                                  <wp:effectExtent l="0" t="0" r="14605" b="10160"/>
                                  <wp:docPr id="2" name="图片 2" descr="1598433803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2" descr="1598433803(1)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17515" cy="6558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85pt;margin-top:-2.5pt;height:538.2pt;width:429pt;z-index:251660288;mso-width-relative:page;mso-height-relative:page;" fillcolor="#FFFFFF" filled="t" stroked="t" coordsize="21600,21600" o:gfxdata="UEsDBAoAAAAAAIdO4kAAAAAAAAAAAAAAAAAEAAAAZHJzL1BLAwQUAAAACACHTuJAf6g8btgAAAAJ&#10;AQAADwAAAGRycy9kb3ducmV2LnhtbE2PzU7DMBCE70i8g7VIXFBrB0qShjg9IIHgVgpqr268TSL8&#10;E2w3LW/PcoLjznyanalXZ2vYhCEO3knI5gIYutbrwXUSPt6fZiWwmJTTyniHEr4xwqq5vKhVpf3J&#10;veG0SR2jEBcrJaFPaaw4j22PVsW5H9GRd/DBqkRn6LgO6kTh1vBbIXJu1eDoQ69GfOyx/dwcrYRy&#10;8TLt4uvdetvmB7NMN8X0/BWkvL7KxAOwhOf0B8NvfaoODXXa+6PTkRkJy4JACbN7WkR2mRck7IkT&#10;RbYA3tT8/4LmB1BLAwQUAAAACACHTuJA5Xr63BUCAABFBAAADgAAAGRycy9lMm9Eb2MueG1srVPN&#10;jtMwEL4j8Q6W7zRpd9tdoqYrQSkXBEgLD+Dak8SS/2S7TfoC8AacuHDnufocO3a7pbtw6IEcnLFn&#10;/M0334znd4NWZAs+SGtqOh6VlIDhVkjT1vTrl9WrW0pCZEYwZQ3UdAeB3i1evpj3roKJ7awS4AmC&#10;mFD1rqZdjK4qisA70CyMrAODzsZ6zSJufVsIz3pE16qYlOWs6K0XzlsOIeDp8uCkR0R/CaBtGslh&#10;aflGg4kHVA+KRSwpdNIFushsmwZ4/NQ0ASJRNcVKY14xCdrrtBaLOataz1wn+ZECu4TCs5o0kwaT&#10;nqCWLDKy8fIvKC25t8E2ccStLg6FZEWwinH5TJv7jjnItaDUwZ1ED/8Pln/cfvZEippeUWKYxobv&#10;f3zf//y9//WNXCV5ehcqjLp3GBeHN3bAoXk8D3iYqh4ar9Mf6yHoR3F3J3FhiITj4fR6NrsZTynh&#10;6LudTa6nN1n+4s9150N8D1aTZNTUY/eyqGz7IUSkgqGPISlbsEqKlVQqb3y7fqs82TLs9Cp/iSVe&#10;eRKmDOlr+no6SUQYjm+DY4OmdihBMG3O9+RGOAcu8/cv4ERsyUJ3IJARUhirtIzgs9UBE++MIHHn&#10;UGaDr4smMhoEJQrwMSYrR0Ym1SWRWJ0yKQnkUT+qlDp26Eyy4rAeEDSZayt22MWN87LtUODcxyJ5&#10;cLqyVseXkMb3fI/2+etfPA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/qDxu2AAAAAkBAAAPAAAA&#10;AAAAAAEAIAAAACIAAABkcnMvZG93bnJldi54bWxQSwECFAAUAAAACACHTuJA5Xr63BUCAABFBAAA&#10;DgAAAAAAAAABACAAAAAnAQAAZHJzL2Uyb0RvYy54bWxQSwUGAAAAAAYABgBZAQAArgUAAAAA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仿宋_GB2312"/>
                        </w:rPr>
                      </w:pPr>
                      <w:r>
                        <w:rPr>
                          <w:rFonts w:hint="eastAsia" w:eastAsia="仿宋_GB2312"/>
                        </w:rPr>
                        <w:drawing>
                          <wp:inline distT="0" distB="0" distL="114300" distR="114300">
                            <wp:extent cx="5517515" cy="6558280"/>
                            <wp:effectExtent l="0" t="0" r="14605" b="10160"/>
                            <wp:docPr id="2" name="图片 2" descr="1598433803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2" descr="1598433803(1)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17515" cy="6558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4334C"/>
    <w:rsid w:val="0C24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basedOn w:val="1"/>
    <w:qFormat/>
    <w:uiPriority w:val="0"/>
    <w:pPr>
      <w:snapToGrid/>
      <w:spacing w:line="240" w:lineRule="auto"/>
      <w:textAlignment w:val="baseline"/>
    </w:pPr>
    <w:rPr>
      <w:rFonts w:ascii="Times New Roman" w:hAnsi="Times New Roman" w:eastAsia="宋体"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2021-09-02T02:17:00Z</dcterms:created>
  <dc:creator>已姿</dc:creator>
  <cp:lastModifiedBy>已姿</cp:lastModifiedBy>
  <dcterms:modified xsi:type="dcterms:W3CDTF">2021-09-02T02:18:04Z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C8145A090D694367BDE4B918E37A0A71</vt:lpwstr>
  </property>
</Properties>
</file>