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创艺简标宋" w:hAnsi="创艺简标宋" w:eastAsia="创艺简标宋" w:cs="创艺简标宋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sz w:val="36"/>
          <w:szCs w:val="36"/>
        </w:rPr>
        <w:t>中小微企业一次性吸纳高校毕业生就业补贴申请表</w:t>
      </w:r>
    </w:p>
    <w:p>
      <w:pPr>
        <w:snapToGrid w:val="0"/>
        <w:spacing w:line="560" w:lineRule="exact"/>
        <w:ind w:right="-682" w:rightChars="-213" w:firstLine="9120" w:firstLineChars="3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填写日期：年月日</w:t>
      </w:r>
    </w:p>
    <w:tbl>
      <w:tblPr>
        <w:tblStyle w:val="3"/>
        <w:tblW w:w="14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18"/>
        <w:gridCol w:w="356"/>
        <w:gridCol w:w="356"/>
        <w:gridCol w:w="356"/>
        <w:gridCol w:w="356"/>
        <w:gridCol w:w="356"/>
        <w:gridCol w:w="356"/>
        <w:gridCol w:w="356"/>
        <w:gridCol w:w="232"/>
        <w:gridCol w:w="124"/>
        <w:gridCol w:w="356"/>
        <w:gridCol w:w="356"/>
        <w:gridCol w:w="356"/>
        <w:gridCol w:w="356"/>
        <w:gridCol w:w="165"/>
        <w:gridCol w:w="191"/>
        <w:gridCol w:w="356"/>
        <w:gridCol w:w="356"/>
        <w:gridCol w:w="356"/>
        <w:gridCol w:w="356"/>
        <w:gridCol w:w="365"/>
        <w:gridCol w:w="1885"/>
        <w:gridCol w:w="950"/>
        <w:gridCol w:w="900"/>
        <w:gridCol w:w="121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2724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88" w:type="dxa"/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6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7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银行账号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0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6417" w:type="dxa"/>
            <w:gridSpan w:val="2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  份  证  号  码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spacing w:line="280" w:lineRule="exact"/>
              <w:ind w:left="-173" w:leftChars="-54" w:firstLine="232" w:firstLineChars="9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社保参保时间</w:t>
            </w:r>
          </w:p>
        </w:tc>
        <w:tc>
          <w:tcPr>
            <w:tcW w:w="9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劳动合同起止日期</w:t>
            </w: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79" w:leftChars="-56" w:firstLine="158" w:firstLineChars="6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1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宋体" w:hAnsi="宋体" w:eastAsia="宋体" w:cs="宋体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559435" cy="2997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23.6pt;width:44.05pt;mso-position-horizontal:outside;mso-position-horizontal-relative:margin;z-index:251656192;mso-width-relative:page;mso-height-relative:page;" filled="f" stroked="f" coordsize="21600,21600" o:gfxdata="UEsDBAoAAAAAAIdO4kAAAAAAAAAAAAAAAAAEAAAAZHJzL1BLAwQUAAAACACHTuJAEZMBu9YAAAAG&#10;AQAADwAAAGRycy9kb3ducmV2LnhtbE2Py07DMBRE90j8g3WR2LW2QYUo5KYLHjsepVCp7JzYJBF+&#10;RPZNWv4es4LlaEYzZ6r10Vk2m5iG4BHkUgAzvg168B3C+9vDogCWSHmtbPAG4dskWNenJ5UqdTj4&#10;VzNvqWO5xKdSIfREY8l5anvjVFqG0fjsfYboFGUZO66jOuRyZ/mFEFfcqcHnhV6N5rY37dd2cgh2&#10;n+JjI+hjvuueaPPCp929fEY8P5PiBhiZI/2F4Rc/o0OdmZoweZ2YRchHCGEh5QpYtotCAmsQLlfX&#10;wOuK/8evfwBQSwMEFAAAAAgAh07iQOevc1WoAQAALAMAAA4AAABkcnMvZTJvRG9jLnhtbK1STY7T&#10;MBTeI3EHy3uaTIYONGo6EhoNQkKANHAA17EbS7af9exp0gvADVixYc+5eo559jQdBDvExnl5P5+/&#10;73teX0/Osr3CaMB3/GJRc6a8hN74Xce/fL598ZqzmITvhQWvOn5QkV9vnj9bj6FVDQxge4WMQHxs&#10;x9DxIaXQVlWUg3IiLiAoT0UN6ESiX9xVPYqR0J2tmrq+qkbAPiBIFSNlbx6LfFPwtVYyfdQ6qsRs&#10;x4lbKieWc5vParMW7Q5FGIw80RD/wMIJ4+nSM9SNSILdo/kLyhmJEEGnhQRXgdZGqqKB1FzUf6i5&#10;G0RQRQuZE8PZpvj/YOWH/Sdkpu94w5kXjlZ0/P7t+OPX8edX1mR7xhBb6roL1JemNzDRmud8pGRW&#10;PWl0+Ut6GNXJ6MPZXDUlJim5XK5eXi45k1RqVqtXTTG/ehoOGNNbBY7loONIuyuWiv37mIgItc4t&#10;+S4Pt8basj/r2djxq8tlXQbOFZqwngazhEeqOUrTdjrp2kJ/IFn2nSdL8/OYA5yD7RzcBzS7gXgV&#10;8QWSVlJYnZ5P3vnv/+Xip0e+e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RkwG71gAAAAYBAAAP&#10;AAAAAAAAAAEAIAAAACIAAABkcnMvZG93bnJldi54bWxQSwECFAAUAAAACACHTuJA569zVagBAAAs&#10;AwAADgAAAAAAAAABACAAAAAlAQAAZHJzL2Uyb0RvYy54bWxQSwUGAAAAAAYABgBZAQAAP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3EDC"/>
    <w:rsid w:val="658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2021-09-07T05:37:00Z</dcterms:created>
  <dc:creator>Admin</dc:creator>
  <cp:lastModifiedBy>Admin</cp:lastModifiedBy>
  <dcterms:modified xsi:type="dcterms:W3CDTF">2021-09-07T05:37:28Z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