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方正大标宋_GBK" w:hAnsi="华文中宋" w:eastAsia="方正大标宋_GBK"/>
          <w:sz w:val="40"/>
          <w:szCs w:val="40"/>
        </w:rPr>
      </w:pPr>
      <w:r>
        <w:rPr>
          <w:rFonts w:hint="eastAsia" w:ascii="方正大标宋_GBK" w:hAnsi="华文中宋" w:eastAsia="方正大标宋_GBK"/>
          <w:sz w:val="40"/>
          <w:szCs w:val="40"/>
        </w:rPr>
        <w:t>南京江宁开发区综合执法支队</w:t>
      </w:r>
    </w:p>
    <w:tbl>
      <w:tblPr>
        <w:tblStyle w:val="6"/>
        <w:tblpPr w:leftFromText="180" w:rightFromText="180" w:vertAnchor="text" w:horzAnchor="page" w:tblpX="917" w:tblpY="643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823"/>
        <w:gridCol w:w="314"/>
        <w:gridCol w:w="960"/>
        <w:gridCol w:w="165"/>
        <w:gridCol w:w="209"/>
        <w:gridCol w:w="614"/>
        <w:gridCol w:w="235"/>
        <w:gridCol w:w="951"/>
        <w:gridCol w:w="661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视力（裸眼）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    长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待遇预期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8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大标宋_GBK" w:hAnsi="华文中宋" w:eastAsia="方正大标宋_GBK"/>
          <w:sz w:val="40"/>
          <w:szCs w:val="40"/>
        </w:rPr>
        <w:t>辅助管理人员招聘报名表</w:t>
      </w:r>
      <w:r>
        <w:rPr>
          <w:rFonts w:hint="eastAsia" w:ascii="仿宋_GB2312" w:hAnsi="宋体" w:eastAsia="仿宋_GB2312"/>
          <w:sz w:val="24"/>
        </w:rPr>
        <w:t xml:space="preserve">    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073E"/>
    <w:rsid w:val="000B2010"/>
    <w:rsid w:val="006E07D3"/>
    <w:rsid w:val="03634CB5"/>
    <w:rsid w:val="046A6D76"/>
    <w:rsid w:val="06F920A6"/>
    <w:rsid w:val="07CA512A"/>
    <w:rsid w:val="08400269"/>
    <w:rsid w:val="084B186D"/>
    <w:rsid w:val="095972CB"/>
    <w:rsid w:val="0A416A85"/>
    <w:rsid w:val="0B317882"/>
    <w:rsid w:val="0E9337DD"/>
    <w:rsid w:val="108C10E8"/>
    <w:rsid w:val="133F67BA"/>
    <w:rsid w:val="13886C03"/>
    <w:rsid w:val="140B1115"/>
    <w:rsid w:val="14650374"/>
    <w:rsid w:val="17FF729B"/>
    <w:rsid w:val="18A27991"/>
    <w:rsid w:val="1B2941AB"/>
    <w:rsid w:val="1B50580A"/>
    <w:rsid w:val="1F2B679F"/>
    <w:rsid w:val="203C348A"/>
    <w:rsid w:val="20E632A4"/>
    <w:rsid w:val="22703FEF"/>
    <w:rsid w:val="23641D70"/>
    <w:rsid w:val="2A5E6F50"/>
    <w:rsid w:val="2B2D1113"/>
    <w:rsid w:val="32212AB9"/>
    <w:rsid w:val="324A100A"/>
    <w:rsid w:val="33DA4FE7"/>
    <w:rsid w:val="34D43538"/>
    <w:rsid w:val="36AF3543"/>
    <w:rsid w:val="388D5CC6"/>
    <w:rsid w:val="38C110A6"/>
    <w:rsid w:val="3905407D"/>
    <w:rsid w:val="39146A5F"/>
    <w:rsid w:val="39CC7B7C"/>
    <w:rsid w:val="3C566C4D"/>
    <w:rsid w:val="3F1031C6"/>
    <w:rsid w:val="3F97306A"/>
    <w:rsid w:val="40392912"/>
    <w:rsid w:val="416B50E0"/>
    <w:rsid w:val="44C219E5"/>
    <w:rsid w:val="45F31C43"/>
    <w:rsid w:val="46F312AF"/>
    <w:rsid w:val="479213F1"/>
    <w:rsid w:val="481C4564"/>
    <w:rsid w:val="48B53BAC"/>
    <w:rsid w:val="48F20F7A"/>
    <w:rsid w:val="4A647AC4"/>
    <w:rsid w:val="4F5C2FD7"/>
    <w:rsid w:val="55F67B45"/>
    <w:rsid w:val="58E32ECE"/>
    <w:rsid w:val="5AA716E2"/>
    <w:rsid w:val="5AB042B1"/>
    <w:rsid w:val="5AD97D3F"/>
    <w:rsid w:val="5B8B199E"/>
    <w:rsid w:val="5C0C10A6"/>
    <w:rsid w:val="5C2055EE"/>
    <w:rsid w:val="5E5C4472"/>
    <w:rsid w:val="5E6A246A"/>
    <w:rsid w:val="5F696C11"/>
    <w:rsid w:val="623E20A2"/>
    <w:rsid w:val="699D0425"/>
    <w:rsid w:val="69A21711"/>
    <w:rsid w:val="6E353C65"/>
    <w:rsid w:val="6F8F70B9"/>
    <w:rsid w:val="70EC02B7"/>
    <w:rsid w:val="719048B3"/>
    <w:rsid w:val="71D6073E"/>
    <w:rsid w:val="72EC308E"/>
    <w:rsid w:val="739040C1"/>
    <w:rsid w:val="7723144D"/>
    <w:rsid w:val="7734411E"/>
    <w:rsid w:val="782105AF"/>
    <w:rsid w:val="7E3057EE"/>
    <w:rsid w:val="7F4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2020-11-19T02:23:00Z</dcterms:created>
  <dc:creator>NO043</dc:creator>
  <cp:lastModifiedBy>ljfs</cp:lastModifiedBy>
  <dcterms:modified xsi:type="dcterms:W3CDTF">2020-11-30T01:57:26Z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