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南京市溧水区教育局所属事业单位2021年1月公开招聘教师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考试新冠肺炎疫情防控网上告知暨考生承诺书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考生</w:t>
      </w:r>
      <w:r>
        <w:rPr>
          <w:rFonts w:hint="eastAsia" w:ascii="仿宋" w:hAnsi="仿宋" w:eastAsia="仿宋"/>
          <w:sz w:val="28"/>
          <w:szCs w:val="28"/>
        </w:rPr>
        <w:t>在考试当天</w:t>
      </w:r>
      <w:r>
        <w:rPr>
          <w:rFonts w:ascii="仿宋" w:hAnsi="仿宋" w:eastAsia="仿宋"/>
          <w:sz w:val="28"/>
          <w:szCs w:val="28"/>
        </w:rPr>
        <w:t>进入考点</w:t>
      </w:r>
      <w:r>
        <w:rPr>
          <w:rFonts w:hint="eastAsia" w:ascii="仿宋" w:hAnsi="仿宋" w:eastAsia="仿宋"/>
          <w:sz w:val="28"/>
          <w:szCs w:val="28"/>
        </w:rPr>
        <w:t>前应主动出示“苏康码”、“通信行程卡”并</w:t>
      </w:r>
      <w:r>
        <w:rPr>
          <w:rFonts w:ascii="仿宋" w:hAnsi="仿宋" w:eastAsia="仿宋"/>
          <w:sz w:val="28"/>
          <w:szCs w:val="28"/>
        </w:rPr>
        <w:t>配合工作人员接受体温测量、消毒工作及身份核验等程序</w:t>
      </w:r>
      <w:r>
        <w:rPr>
          <w:rFonts w:hint="eastAsia" w:ascii="仿宋" w:hAnsi="仿宋" w:eastAsia="仿宋"/>
          <w:sz w:val="28"/>
          <w:szCs w:val="28"/>
        </w:rPr>
        <w:t>，考生要自备口罩做好个人防护工作。考试期间（笔试和面试），除身份确认、面试答题、封闭用餐外，应全程佩戴口罩，做好个人防护。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按当前疫情防控有关要求，笔试当天持“苏康码”非绿码的考生不得进入考点。笔试前28天内有国内疫情中高风险地区或国（境）外（澳门除外）旅居史，或有新冠肺炎确诊病例、疑似病例、无症状感染者密切接触史，或与“密切接触者”有明确接触史的考生，不得进入考点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国内疫情中高风险区域所在辖区内的低风险地区来溧人员，应持有7日内核酸检测阴性证明（或能出示含7日内核酸检测阴性证明的健康码），如不能提供，应及时接受核酸检测，并在指定场所等待，经核酸检测结果阴性后方可参加考试。疫情风险等级查询可使用“国务院客户端”微信小程序点击“疫情风险查询”，或在微信小程序中搜索“疫情风险等级查询”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四、考试期间，考生要自觉遵守考试纪律和防疫规定，在考前入场及考后离场等聚集环节，应服从考务工作人员安排有序进行。进出考场时须与他人保持1米以上距离，避免近距离接触交流。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五、考生应认真阅读本须知，凡隐瞒或谎报旅居史、接触史、健康状况等关键信息，不配合工作人员进行防疫检测、询问等造成后果的，将依法依规严肃处理。</w:t>
      </w:r>
    </w:p>
    <w:p>
      <w:pPr>
        <w:spacing w:line="400" w:lineRule="exact"/>
        <w:ind w:firstLine="280" w:firstLineChars="100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本人已认真阅读：《南京市溧水区教育局所属事业单位2021年1月公开招聘教师考试新冠肺炎疫情防控网上告知暨考生承诺书》，知悉告知事项、证明义务和防疫要求。在此郑重承诺：本人提交和现场出示的所有信息（证明）均真实、准确、完整、有效，并保证配合做好疫情防控相关工作。如有违反，本人自愿承担相关责任、接受相应处理。</w:t>
      </w:r>
      <w:r>
        <w:rPr>
          <w:rFonts w:hint="eastAsia" w:ascii="仿宋" w:hAnsi="仿宋" w:eastAsia="仿宋"/>
          <w:b/>
          <w:sz w:val="28"/>
          <w:szCs w:val="28"/>
        </w:rPr>
        <w:t>注：本人签署的承诺书于笔试当日上交给考点工作人员。</w:t>
      </w:r>
    </w:p>
    <w:p>
      <w:pPr>
        <w:spacing w:line="400" w:lineRule="exact"/>
        <w:ind w:firstLine="280" w:firstLineChars="100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承诺人（签名）：</w:t>
      </w:r>
    </w:p>
    <w:p>
      <w:pPr>
        <w:spacing w:line="4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承诺人公民身份证号码：</w:t>
      </w:r>
    </w:p>
    <w:p>
      <w:pPr>
        <w:spacing w:line="4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承诺时间：2021年    月   日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南京市溧水区教育局</w:t>
      </w:r>
    </w:p>
    <w:p>
      <w:pPr>
        <w:wordWrap w:val="0"/>
        <w:spacing w:line="4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2021年1月13日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C2"/>
    <w:rsid w:val="00015E3B"/>
    <w:rsid w:val="000162D4"/>
    <w:rsid w:val="0011458F"/>
    <w:rsid w:val="0012425F"/>
    <w:rsid w:val="00183538"/>
    <w:rsid w:val="00187FC2"/>
    <w:rsid w:val="001B3D7C"/>
    <w:rsid w:val="002541A3"/>
    <w:rsid w:val="00277B56"/>
    <w:rsid w:val="002C0FA0"/>
    <w:rsid w:val="0034056B"/>
    <w:rsid w:val="00375FC6"/>
    <w:rsid w:val="003A752A"/>
    <w:rsid w:val="003B7E49"/>
    <w:rsid w:val="003D55D0"/>
    <w:rsid w:val="003D5F4D"/>
    <w:rsid w:val="00417CDD"/>
    <w:rsid w:val="0042666B"/>
    <w:rsid w:val="00442398"/>
    <w:rsid w:val="004579CC"/>
    <w:rsid w:val="00485DA5"/>
    <w:rsid w:val="004E4228"/>
    <w:rsid w:val="004F456B"/>
    <w:rsid w:val="005374B7"/>
    <w:rsid w:val="00543AAF"/>
    <w:rsid w:val="005745C0"/>
    <w:rsid w:val="005B69C5"/>
    <w:rsid w:val="005C1A25"/>
    <w:rsid w:val="005E0DE5"/>
    <w:rsid w:val="005F5A1C"/>
    <w:rsid w:val="00704757"/>
    <w:rsid w:val="00724DC6"/>
    <w:rsid w:val="007B6F55"/>
    <w:rsid w:val="008103D9"/>
    <w:rsid w:val="0087148E"/>
    <w:rsid w:val="0087690F"/>
    <w:rsid w:val="008C5DE7"/>
    <w:rsid w:val="00903D49"/>
    <w:rsid w:val="00914B01"/>
    <w:rsid w:val="009225A0"/>
    <w:rsid w:val="00922759"/>
    <w:rsid w:val="00981849"/>
    <w:rsid w:val="009A2700"/>
    <w:rsid w:val="00A7242E"/>
    <w:rsid w:val="00A857BB"/>
    <w:rsid w:val="00AE24D1"/>
    <w:rsid w:val="00B01F75"/>
    <w:rsid w:val="00B51B41"/>
    <w:rsid w:val="00B6172A"/>
    <w:rsid w:val="00B64860"/>
    <w:rsid w:val="00B9750F"/>
    <w:rsid w:val="00BC21E3"/>
    <w:rsid w:val="00BD5C07"/>
    <w:rsid w:val="00D9621F"/>
    <w:rsid w:val="00DC0A43"/>
    <w:rsid w:val="00E80B9F"/>
    <w:rsid w:val="00EA19FD"/>
    <w:rsid w:val="00F14D3A"/>
    <w:rsid w:val="00F72C42"/>
    <w:rsid w:val="00FB7AEB"/>
    <w:rsid w:val="089032BA"/>
    <w:rsid w:val="0BC57FCF"/>
    <w:rsid w:val="1A682046"/>
    <w:rsid w:val="1B7A7794"/>
    <w:rsid w:val="37CE79EE"/>
    <w:rsid w:val="4B066564"/>
    <w:rsid w:val="4EAB7A55"/>
    <w:rsid w:val="7B352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128</Words>
  <Characters>733</Characters>
  <Lines>6</Lines>
  <Paragraphs>1</Paragraphs>
  <TotalTime>159</TotalTime>
  <ScaleCrop>false</ScaleCrop>
  <LinksUpToDate>false</LinksUpToDate>
  <CharactersWithSpaces>860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2021-01-12T04:47:00Z</dcterms:created>
  <dc:creator>江苏省人事考试中心(填报)</dc:creator>
  <cp:lastModifiedBy>ljfs</cp:lastModifiedBy>
  <cp:lastPrinted>2021-01-12T08:17:00Z</cp:lastPrinted>
  <dcterms:modified xsi:type="dcterms:W3CDTF">2021-01-14T04:07:43Z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485789193_cloud</vt:lpwstr>
  </property>
</Properties>
</file>