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85071" w14:textId="77777777" w:rsidR="0098357C" w:rsidRDefault="0098357C" w:rsidP="0098357C">
      <w:pPr>
        <w:widowControl/>
        <w:spacing w:line="640" w:lineRule="exact"/>
        <w:rPr>
          <w:rFonts w:ascii="仿宋_GB2312" w:eastAsia="仿宋_GB2312" w:cs="宋体"/>
          <w:kern w:val="0"/>
          <w:sz w:val="28"/>
          <w:szCs w:val="28"/>
        </w:rPr>
      </w:pPr>
      <w:r>
        <w:rPr>
          <w:rFonts w:eastAsia="仿宋_GB2312"/>
          <w:kern w:val="0"/>
          <w:sz w:val="32"/>
          <w:szCs w:val="32"/>
        </w:rPr>
        <w:t>附表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：</w:t>
      </w:r>
      <w:r>
        <w:rPr>
          <w:rFonts w:eastAsia="仿宋_GB2312"/>
          <w:kern w:val="0"/>
          <w:sz w:val="32"/>
          <w:szCs w:val="32"/>
        </w:rPr>
        <w:t xml:space="preserve"> </w:t>
      </w:r>
    </w:p>
    <w:p w14:paraId="7352D2E5" w14:textId="77777777" w:rsidR="0098357C" w:rsidRDefault="0098357C" w:rsidP="0098357C">
      <w:pPr>
        <w:widowControl/>
        <w:spacing w:line="58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cs="宋体" w:hint="eastAsia"/>
          <w:kern w:val="0"/>
          <w:sz w:val="36"/>
          <w:szCs w:val="36"/>
        </w:rPr>
        <w:t>南京市用人单位吸纳就业补贴申请表</w:t>
      </w:r>
    </w:p>
    <w:bookmarkEnd w:id="0"/>
    <w:p w14:paraId="4B717ED8" w14:textId="77777777" w:rsidR="0098357C" w:rsidRDefault="0098357C" w:rsidP="0098357C">
      <w:pPr>
        <w:widowControl/>
        <w:spacing w:line="580" w:lineRule="exact"/>
        <w:jc w:val="right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ascii="仿宋_GB2312" w:eastAsia="仿宋_GB2312" w:hint="eastAsia"/>
          <w:sz w:val="24"/>
        </w:rPr>
        <w:t>2020年    月    日</w:t>
      </w:r>
    </w:p>
    <w:tbl>
      <w:tblPr>
        <w:tblW w:w="956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2989"/>
        <w:gridCol w:w="1969"/>
        <w:gridCol w:w="2834"/>
      </w:tblGrid>
      <w:tr w:rsidR="0098357C" w14:paraId="2DF1E7F9" w14:textId="77777777" w:rsidTr="0098357C">
        <w:trPr>
          <w:trHeight w:val="76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14C9" w14:textId="77777777" w:rsidR="0098357C" w:rsidRDefault="0098357C" w:rsidP="0024186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申请单位名称</w:t>
            </w:r>
          </w:p>
          <w:p w14:paraId="3C564793" w14:textId="77777777" w:rsidR="0098357C" w:rsidRDefault="0098357C" w:rsidP="0024186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（盖章）</w:t>
            </w:r>
          </w:p>
        </w:tc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A319" w14:textId="77777777" w:rsidR="0098357C" w:rsidRDefault="0098357C" w:rsidP="00241867">
            <w:pPr>
              <w:widowControl/>
              <w:spacing w:line="336" w:lineRule="auto"/>
              <w:ind w:firstLineChars="2250" w:firstLine="5400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98357C" w14:paraId="018F8755" w14:textId="77777777" w:rsidTr="0098357C">
        <w:trPr>
          <w:trHeight w:val="77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18E5" w14:textId="77777777" w:rsidR="0098357C" w:rsidRDefault="0098357C" w:rsidP="00241867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单位负责人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D012" w14:textId="77777777" w:rsidR="0098357C" w:rsidRDefault="0098357C" w:rsidP="00241867">
            <w:pPr>
              <w:ind w:firstLineChars="300" w:firstLine="72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3C4C" w14:textId="77777777" w:rsidR="0098357C" w:rsidRDefault="0098357C" w:rsidP="0024186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联系电话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0FE4" w14:textId="77777777" w:rsidR="0098357C" w:rsidRDefault="0098357C" w:rsidP="00241867">
            <w:pPr>
              <w:widowControl/>
              <w:spacing w:line="480" w:lineRule="auto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98357C" w14:paraId="5E21A4EC" w14:textId="77777777" w:rsidTr="0098357C">
        <w:trPr>
          <w:trHeight w:val="75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71C3" w14:textId="77777777" w:rsidR="0098357C" w:rsidRDefault="0098357C" w:rsidP="00241867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经 办 人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344A" w14:textId="77777777" w:rsidR="0098357C" w:rsidRDefault="0098357C" w:rsidP="00241867">
            <w:pPr>
              <w:jc w:val="righ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AFDB" w14:textId="77777777" w:rsidR="0098357C" w:rsidRDefault="0098357C" w:rsidP="00241867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联系电话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4E81" w14:textId="77777777" w:rsidR="0098357C" w:rsidRDefault="0098357C" w:rsidP="00241867">
            <w:pPr>
              <w:widowControl/>
              <w:spacing w:line="480" w:lineRule="auto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98357C" w14:paraId="21F4616B" w14:textId="77777777" w:rsidTr="0098357C">
        <w:trPr>
          <w:trHeight w:val="76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C774" w14:textId="77777777" w:rsidR="0098357C" w:rsidRDefault="0098357C" w:rsidP="00241867">
            <w:pPr>
              <w:spacing w:line="480" w:lineRule="auto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劳动</w:t>
            </w:r>
            <w:proofErr w:type="gramStart"/>
            <w:r>
              <w:rPr>
                <w:rFonts w:ascii="仿宋_GB2312" w:eastAsia="仿宋_GB2312" w:cs="宋体" w:hint="eastAsia"/>
                <w:kern w:val="0"/>
                <w:sz w:val="24"/>
              </w:rPr>
              <w:t>保障证</w:t>
            </w:r>
            <w:proofErr w:type="gramEnd"/>
            <w:r>
              <w:rPr>
                <w:rFonts w:ascii="仿宋_GB2312" w:eastAsia="仿宋_GB2312" w:cs="宋体" w:hint="eastAsia"/>
                <w:kern w:val="0"/>
                <w:sz w:val="24"/>
              </w:rPr>
              <w:t>号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7F30" w14:textId="77777777" w:rsidR="0098357C" w:rsidRDefault="0098357C" w:rsidP="00241867">
            <w:pPr>
              <w:widowControl/>
              <w:spacing w:line="480" w:lineRule="auto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2A4E" w14:textId="77777777" w:rsidR="0098357C" w:rsidRDefault="0098357C" w:rsidP="00241867">
            <w:pPr>
              <w:spacing w:line="480" w:lineRule="auto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单位职工人数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D251" w14:textId="77777777" w:rsidR="0098357C" w:rsidRDefault="0098357C" w:rsidP="00241867">
            <w:pPr>
              <w:widowControl/>
              <w:spacing w:line="480" w:lineRule="auto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98357C" w14:paraId="1879154F" w14:textId="77777777" w:rsidTr="0098357C">
        <w:trPr>
          <w:trHeight w:val="76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003E" w14:textId="77777777" w:rsidR="0098357C" w:rsidRDefault="0098357C" w:rsidP="00241867">
            <w:pPr>
              <w:widowControl/>
              <w:spacing w:line="480" w:lineRule="auto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申请补贴人数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111B" w14:textId="77777777" w:rsidR="0098357C" w:rsidRDefault="0098357C" w:rsidP="00241867">
            <w:pPr>
              <w:widowControl/>
              <w:spacing w:line="480" w:lineRule="auto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16B2" w14:textId="77777777" w:rsidR="0098357C" w:rsidRDefault="0098357C" w:rsidP="00241867">
            <w:pPr>
              <w:widowControl/>
              <w:spacing w:line="480" w:lineRule="auto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开户银行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74FF" w14:textId="77777777" w:rsidR="0098357C" w:rsidRDefault="0098357C" w:rsidP="00241867">
            <w:pPr>
              <w:widowControl/>
              <w:spacing w:line="480" w:lineRule="auto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98357C" w14:paraId="1E163DB6" w14:textId="77777777" w:rsidTr="0098357C">
        <w:trPr>
          <w:trHeight w:val="78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33CA" w14:textId="77777777" w:rsidR="0098357C" w:rsidRDefault="0098357C" w:rsidP="0024186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基本户</w:t>
            </w:r>
            <w:proofErr w:type="gramStart"/>
            <w:r>
              <w:rPr>
                <w:rFonts w:ascii="仿宋_GB2312" w:eastAsia="仿宋_GB2312" w:cs="宋体" w:hint="eastAsia"/>
                <w:kern w:val="0"/>
                <w:sz w:val="24"/>
              </w:rPr>
              <w:t>帐号</w:t>
            </w:r>
            <w:proofErr w:type="gramEnd"/>
          </w:p>
        </w:tc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C025" w14:textId="77777777" w:rsidR="0098357C" w:rsidRDefault="0098357C" w:rsidP="00241867">
            <w:pPr>
              <w:widowControl/>
              <w:spacing w:line="480" w:lineRule="auto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98357C" w14:paraId="0742581D" w14:textId="77777777" w:rsidTr="0098357C">
        <w:trPr>
          <w:trHeight w:val="1229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22AB" w14:textId="77777777" w:rsidR="0098357C" w:rsidRDefault="0098357C" w:rsidP="00241867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申请补贴人数、金额</w:t>
            </w:r>
          </w:p>
        </w:tc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D2C2" w14:textId="77777777" w:rsidR="0098357C" w:rsidRDefault="0098357C" w:rsidP="00241867">
            <w:pPr>
              <w:widowControl/>
              <w:spacing w:line="480" w:lineRule="auto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申请吸纳就业补贴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人，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补贴金额</w:t>
            </w:r>
            <w:r>
              <w:rPr>
                <w:rFonts w:ascii="仿宋_GB2312" w:eastAsia="仿宋_GB2312" w:cs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元。</w:t>
            </w:r>
          </w:p>
        </w:tc>
      </w:tr>
      <w:tr w:rsidR="0098357C" w14:paraId="57DC31B4" w14:textId="77777777" w:rsidTr="0098357C">
        <w:trPr>
          <w:trHeight w:val="2162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F8ED" w14:textId="77777777" w:rsidR="0098357C" w:rsidRDefault="0098357C" w:rsidP="00241867">
            <w:pPr>
              <w:spacing w:line="600" w:lineRule="auto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 w:val="24"/>
              </w:rPr>
              <w:t>区人社部门</w:t>
            </w:r>
            <w:proofErr w:type="gramEnd"/>
          </w:p>
          <w:p w14:paraId="4C6C4BE7" w14:textId="77777777" w:rsidR="0098357C" w:rsidRDefault="0098357C" w:rsidP="00241867">
            <w:pPr>
              <w:spacing w:line="600" w:lineRule="auto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审核意见</w:t>
            </w:r>
          </w:p>
        </w:tc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B269" w14:textId="77777777" w:rsidR="0098357C" w:rsidRDefault="0098357C" w:rsidP="00241867">
            <w:pPr>
              <w:widowControl/>
              <w:spacing w:line="336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经审核，符合享受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吸纳就业补贴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人，补贴金额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元。</w:t>
            </w:r>
          </w:p>
          <w:p w14:paraId="6FD149A6" w14:textId="77777777" w:rsidR="0098357C" w:rsidRDefault="0098357C" w:rsidP="00241867">
            <w:pPr>
              <w:widowControl/>
              <w:spacing w:line="336" w:lineRule="auto"/>
              <w:ind w:firstLineChars="1800" w:firstLine="4320"/>
              <w:rPr>
                <w:rFonts w:ascii="仿宋_GB2312" w:eastAsia="仿宋_GB2312"/>
                <w:sz w:val="24"/>
              </w:rPr>
            </w:pPr>
          </w:p>
          <w:p w14:paraId="4B034789" w14:textId="77777777" w:rsidR="0098357C" w:rsidRDefault="0098357C" w:rsidP="00241867">
            <w:pPr>
              <w:widowControl/>
              <w:spacing w:line="336" w:lineRule="auto"/>
              <w:ind w:firstLineChars="1800" w:firstLine="432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        年   月   日</w:t>
            </w:r>
          </w:p>
        </w:tc>
      </w:tr>
      <w:tr w:rsidR="0098357C" w14:paraId="53212DFB" w14:textId="77777777" w:rsidTr="0098357C">
        <w:trPr>
          <w:trHeight w:val="233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A58D" w14:textId="77777777" w:rsidR="0098357C" w:rsidRDefault="0098357C" w:rsidP="00241867">
            <w:pPr>
              <w:spacing w:line="600" w:lineRule="auto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 w:val="24"/>
              </w:rPr>
              <w:t>市人社部门</w:t>
            </w:r>
            <w:proofErr w:type="gramEnd"/>
          </w:p>
          <w:p w14:paraId="7DBADFEB" w14:textId="77777777" w:rsidR="0098357C" w:rsidRDefault="0098357C" w:rsidP="00241867">
            <w:pPr>
              <w:spacing w:line="600" w:lineRule="auto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复核意见</w:t>
            </w:r>
          </w:p>
        </w:tc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4870" w14:textId="77777777" w:rsidR="0098357C" w:rsidRDefault="0098357C" w:rsidP="00241867">
            <w:pPr>
              <w:widowControl/>
              <w:spacing w:line="336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经复核，符合享受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吸纳就业补贴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人，补贴金额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元。</w:t>
            </w:r>
          </w:p>
          <w:p w14:paraId="3540B326" w14:textId="77777777" w:rsidR="0098357C" w:rsidRDefault="0098357C" w:rsidP="00241867">
            <w:pPr>
              <w:widowControl/>
              <w:spacing w:line="336" w:lineRule="auto"/>
              <w:rPr>
                <w:rFonts w:ascii="仿宋_GB2312" w:eastAsia="仿宋_GB2312"/>
                <w:sz w:val="24"/>
              </w:rPr>
            </w:pPr>
          </w:p>
          <w:p w14:paraId="0E259711" w14:textId="77777777" w:rsidR="0098357C" w:rsidRDefault="0098357C" w:rsidP="00241867">
            <w:pPr>
              <w:spacing w:line="552" w:lineRule="auto"/>
              <w:ind w:firstLineChars="1800" w:firstLine="432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        年   月   日</w:t>
            </w:r>
          </w:p>
        </w:tc>
      </w:tr>
    </w:tbl>
    <w:p w14:paraId="3AEDE8F9" w14:textId="77777777" w:rsidR="0098357C" w:rsidRDefault="0098357C" w:rsidP="0098357C">
      <w:pPr>
        <w:widowControl/>
        <w:spacing w:line="336" w:lineRule="auto"/>
        <w:jc w:val="left"/>
        <w:rPr>
          <w:rFonts w:ascii="仿宋_GB2312" w:eastAsia="仿宋_GB2312" w:hAnsi="宋体" w:hint="eastAsia"/>
          <w:sz w:val="24"/>
        </w:rPr>
        <w:sectPr w:rsidR="0098357C">
          <w:headerReference w:type="default" r:id="rId6"/>
          <w:footerReference w:type="default" r:id="rId7"/>
          <w:pgSz w:w="11906" w:h="16838"/>
          <w:pgMar w:top="1474" w:right="1474" w:bottom="1474" w:left="1474" w:header="851" w:footer="992" w:gutter="0"/>
          <w:cols w:space="720"/>
          <w:docGrid w:type="lines" w:linePitch="312"/>
        </w:sectPr>
      </w:pPr>
    </w:p>
    <w:p w14:paraId="1117157A" w14:textId="5C1463FC" w:rsidR="00B0234C" w:rsidRDefault="00B0234C" w:rsidP="009319E1">
      <w:pPr>
        <w:rPr>
          <w:rFonts w:hint="eastAsia"/>
        </w:rPr>
      </w:pPr>
    </w:p>
    <w:sectPr w:rsidR="00B02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BD75F" w14:textId="77777777" w:rsidR="00774323" w:rsidRDefault="00774323" w:rsidP="009319E1">
      <w:r>
        <w:separator/>
      </w:r>
    </w:p>
  </w:endnote>
  <w:endnote w:type="continuationSeparator" w:id="0">
    <w:p w14:paraId="6C944AE6" w14:textId="77777777" w:rsidR="00774323" w:rsidRDefault="00774323" w:rsidP="0093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5DA47" w14:textId="77777777" w:rsidR="0098357C" w:rsidRDefault="0098357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54577F" wp14:editId="68AD6A3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0F7CC9" w14:textId="77777777" w:rsidR="0098357C" w:rsidRDefault="0098357C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54577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540F7CC9" w14:textId="77777777" w:rsidR="0098357C" w:rsidRDefault="0098357C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9CBBB" w14:textId="77777777" w:rsidR="00774323" w:rsidRDefault="00774323" w:rsidP="009319E1">
      <w:r>
        <w:separator/>
      </w:r>
    </w:p>
  </w:footnote>
  <w:footnote w:type="continuationSeparator" w:id="0">
    <w:p w14:paraId="5A131992" w14:textId="77777777" w:rsidR="00774323" w:rsidRDefault="00774323" w:rsidP="00931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D4F3D" w14:textId="77777777" w:rsidR="0098357C" w:rsidRDefault="0098357C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FA"/>
    <w:rsid w:val="00774323"/>
    <w:rsid w:val="009319E1"/>
    <w:rsid w:val="0098357C"/>
    <w:rsid w:val="009F31FA"/>
    <w:rsid w:val="00B0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743E5"/>
  <w15:chartTrackingRefBased/>
  <w15:docId w15:val="{E99D6EC3-775D-4F2C-BD98-7B4E91BC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9E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931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19E1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931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19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 张</dc:creator>
  <cp:keywords/>
  <dc:description/>
  <cp:lastModifiedBy>成 张</cp:lastModifiedBy>
  <cp:revision>2</cp:revision>
  <dcterms:created xsi:type="dcterms:W3CDTF">2020-03-10T03:10:00Z</dcterms:created>
  <dcterms:modified xsi:type="dcterms:W3CDTF">2020-03-10T03:10:00Z</dcterms:modified>
</cp:coreProperties>
</file>