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D023" w14:textId="77777777" w:rsidR="004C5357" w:rsidRPr="0014044C" w:rsidRDefault="004C5357" w:rsidP="004C5357">
      <w:pPr>
        <w:spacing w:line="300" w:lineRule="auto"/>
        <w:jc w:val="left"/>
        <w:rPr>
          <w:rFonts w:ascii="Times New Roman" w:eastAsia="方正黑体_GBK" w:hAnsi="Times New Roman" w:hint="eastAsia"/>
          <w:kern w:val="0"/>
          <w:sz w:val="32"/>
          <w:szCs w:val="32"/>
        </w:rPr>
      </w:pPr>
      <w:r w:rsidRPr="0014044C">
        <w:rPr>
          <w:rFonts w:ascii="Times New Roman" w:eastAsia="方正黑体_GBK" w:hAnsi="Times New Roman" w:hint="eastAsia"/>
          <w:kern w:val="0"/>
          <w:sz w:val="32"/>
          <w:szCs w:val="32"/>
        </w:rPr>
        <w:t>附件</w:t>
      </w:r>
      <w:r w:rsidRPr="0014044C">
        <w:rPr>
          <w:rFonts w:ascii="Times New Roman" w:eastAsia="方正黑体_GBK" w:hAnsi="Times New Roman" w:hint="eastAsia"/>
          <w:kern w:val="0"/>
          <w:sz w:val="32"/>
          <w:szCs w:val="32"/>
        </w:rPr>
        <w:t xml:space="preserve">3 </w:t>
      </w:r>
    </w:p>
    <w:p w14:paraId="7FBFA6AD" w14:textId="77777777" w:rsidR="004C5357" w:rsidRPr="0014044C" w:rsidRDefault="004C5357" w:rsidP="004C5357">
      <w:pPr>
        <w:spacing w:line="300" w:lineRule="auto"/>
        <w:jc w:val="center"/>
        <w:rPr>
          <w:rFonts w:ascii="Times New Roman" w:eastAsia="方正小标宋_GBK" w:hAnsi="Times New Roman" w:hint="eastAsia"/>
          <w:kern w:val="0"/>
          <w:sz w:val="36"/>
          <w:szCs w:val="36"/>
        </w:rPr>
      </w:pPr>
      <w:r w:rsidRPr="0014044C">
        <w:rPr>
          <w:rFonts w:ascii="Times New Roman" w:eastAsia="方正小标宋_GBK" w:hAnsi="Times New Roman" w:hint="eastAsia"/>
          <w:kern w:val="0"/>
          <w:sz w:val="36"/>
          <w:szCs w:val="36"/>
        </w:rPr>
        <w:t>南京市职业培训政府补贴目录清单（试行）</w:t>
      </w:r>
    </w:p>
    <w:tbl>
      <w:tblPr>
        <w:tblW w:w="13465" w:type="dxa"/>
        <w:tblInd w:w="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7"/>
        <w:gridCol w:w="992"/>
        <w:gridCol w:w="5245"/>
        <w:gridCol w:w="4678"/>
        <w:gridCol w:w="1253"/>
      </w:tblGrid>
      <w:tr w:rsidR="004C5357" w:rsidRPr="0014044C" w14:paraId="792EEA1F" w14:textId="77777777" w:rsidTr="009962E3">
        <w:trPr>
          <w:trHeight w:val="454"/>
          <w:tblHeader/>
        </w:trPr>
        <w:tc>
          <w:tcPr>
            <w:tcW w:w="730" w:type="dxa"/>
            <w:shd w:val="clear" w:color="000000" w:fill="FFFFFF"/>
            <w:vAlign w:val="center"/>
          </w:tcPr>
          <w:p w14:paraId="766A447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5D263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3381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9F24E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FAD79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实施部门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D2A41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适用培训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对象</w:t>
            </w:r>
          </w:p>
        </w:tc>
      </w:tr>
      <w:tr w:rsidR="004C5357" w:rsidRPr="0014044C" w14:paraId="37C3A8FB" w14:textId="77777777" w:rsidTr="009962E3">
        <w:trPr>
          <w:trHeight w:val="454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17D891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A5BB7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9ACF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D2608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焊工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0E3F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环境保护部（民用核安全设备焊工、焊接操作工）</w:t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人社部门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18956E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3F1E511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8367F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CAD9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1305B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CEE85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机床装调维修工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AB427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C5E0C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B872C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918DA5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7DC5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0CB8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8072E8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车工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691A3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C2BDC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60B92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417EB3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A6D2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D804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026B61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铣工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82400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821A9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51284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FAB4F2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A076F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4EF7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26943A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钳工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B546C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0D166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CFF0EC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081DBA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D40B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D78B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51EF15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磨工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F1E4B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841BD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54F9DF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FE73E8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5560D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4AB61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37A6D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40902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交通运输行业技能鉴定机构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8C47F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25CE85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A6BE48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82BA4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4734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B456F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47992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安全生产监督管理部门相关机构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70693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720DC4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149E87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B67B9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54C09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1070F8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6EC88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B4C3F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CF984A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2B00A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8FC7D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F32A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FAB7F1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37F7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B12D8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98DA9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B64231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A1EF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6C42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A49CB7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防水工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1071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DDB1A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FDB2CD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806BFB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5F619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3C9ED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9A73E9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砌筑工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01899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ACEF0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C2FE66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654D87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0191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2538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9EF656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混凝土工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0120D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FA306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C7444C6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74A5D3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8AC11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1ACD0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38407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80CD9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3007F5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2BA5D87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37F28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03A4A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43F9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5B5453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62CB6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C6437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694E23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46F52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BC2A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6B467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E3F9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锻造工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1DC38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87FB6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55332C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8B7289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59D86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4BD4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318BBC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金属热处理工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6E7FE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D2526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AE4501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3CEFC1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6A9E0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1119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1154C3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冲压工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919AA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8B5A0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BDA177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3E195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42F8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35C3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A984C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57BC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FF6D8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14DA1D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8C2A40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E1B16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355F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ADC9D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手工木工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825D0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DC3F2F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A6BA5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A4664F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9CF4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49DB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7AE0E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智能楼宇管理员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E13BF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6B3BE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0F249F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F470D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DB9B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ECCD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986BD6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1C5A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7CCA5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3A52CA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A0D6C7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07E1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6BB9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4B7181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F233E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61FF9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A30B6C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2AF99A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A572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25AC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69D9E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6DA0A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5C539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CC3916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9E14B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2CCB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9730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B1CADC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644B4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4D3CF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7F6FBC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5AD5E7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0D59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359A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169E01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5C676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9CFE7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6AFF8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925389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F9B18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1C87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8F8B7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FE624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B03EB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D8F996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3DA86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17945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67F0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294BD5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F3107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7059E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AD825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8FDAAC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8EBA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9902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4F66C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AB05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供销行业技能鉴定机构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80FAE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EFB05D4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776ED6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239AF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1CFE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56854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眼镜验光员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E85F00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735716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23D8139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F1B807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D1D19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6BC2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0E79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眼镜定配工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362D1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11313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6307FE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3745E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25C00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964C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6F70B9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E8359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013E47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ECB1D2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DA860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F9060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D6B27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78838E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FB8A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交通运输行业技能鉴定机构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000EE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13CB93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12B8F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F20C2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CC22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64C0A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模具工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43EB4D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4AD23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35340F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19987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9F43A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6F37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B7F5C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铸造工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E5C14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D940A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A4B59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BEFF0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EF728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E9B4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2C94E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安检员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FDCEE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民航行业技能鉴定机构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9A4B4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B7564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FD6A1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80117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E9FC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78CE4D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3348C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20DA6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36B7F7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475CD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49C9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BFD9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60B752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电切削工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09A70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FE15A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DB54A6E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E05A1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1222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AFBE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C19224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有害生物防制员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B45BA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D05AC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2992C6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EF566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7A93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84E3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9078A2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人工智能工程技术人员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4B83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8F38D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980C5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949F0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4953F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ADFC1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AC64C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物联网工程技术人员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5A40E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1E036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3D8501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11D59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DF657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82D7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C891A0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大数据工程技术人员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B76B1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193F2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22B16E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C8553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DB8B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740B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4D820A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云计算工程技术人员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696B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16030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EB991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A1A76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4403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4FC8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FDE8A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数字化管理师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778C1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E965F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221061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E5DAA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7510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0932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EA63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建筑信息模型技术人员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FCDB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C72FB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F1FD9DD" w14:textId="77777777" w:rsidTr="009962E3">
        <w:trPr>
          <w:trHeight w:val="482"/>
        </w:trPr>
        <w:tc>
          <w:tcPr>
            <w:tcW w:w="730" w:type="dxa"/>
            <w:vMerge w:val="restart"/>
            <w:vAlign w:val="center"/>
          </w:tcPr>
          <w:p w14:paraId="07F33D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9886A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72F2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D99A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电子竞技运营师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3FAE7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6B86D8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31239AEC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73F5D10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608F9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70BD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21478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电子竞技员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AC138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1B252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39F7F16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3DFB274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1DB9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525D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EC299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3057E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4D392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614D86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48DB72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BE5D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15046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85709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农业经理人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26DA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38E6F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5B245F0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71E7D96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8D43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5BC2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2E82D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物联网安装调试员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65D7F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BF875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EA2BC3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4331BE9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6955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FD891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680EDD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工业机器人系统操作员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30B9F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75A9A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0BE9CF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379DB08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78B13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8450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802F0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工业机器人系统运维员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3E2C1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D1E2F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0CB48BD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6615A1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CFB341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1CAE69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C5BDE44" w14:textId="77777777" w:rsidR="004C5357" w:rsidRPr="0014044C" w:rsidRDefault="004C5357" w:rsidP="009962E3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玻璃纤维及制品工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6AB4AA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1253" w:type="dxa"/>
            <w:vMerge/>
            <w:vAlign w:val="center"/>
          </w:tcPr>
          <w:p w14:paraId="67A1AF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CC19E13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51B2553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7D42E1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7B88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72804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玻璃钢制品工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53335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1253" w:type="dxa"/>
            <w:vMerge/>
            <w:vAlign w:val="center"/>
          </w:tcPr>
          <w:p w14:paraId="38868C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9C9C49F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4AD9FD8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7E091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4019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F286DB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水泥生产工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D0590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1253" w:type="dxa"/>
            <w:vMerge/>
            <w:vAlign w:val="center"/>
          </w:tcPr>
          <w:p w14:paraId="399665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8B562D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2C88F41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09A2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B28B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DA955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石膏制品生产工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4493F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1253" w:type="dxa"/>
            <w:vMerge/>
            <w:vAlign w:val="center"/>
          </w:tcPr>
          <w:p w14:paraId="691876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FD168BD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7E75E0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B3EEE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59E5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BB4675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水泥混凝土制品工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ECF2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建材行业技能鉴定机构</w:t>
            </w:r>
          </w:p>
        </w:tc>
        <w:tc>
          <w:tcPr>
            <w:tcW w:w="1253" w:type="dxa"/>
            <w:vMerge/>
            <w:vAlign w:val="center"/>
          </w:tcPr>
          <w:p w14:paraId="67179C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4857620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6FABE4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62C0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70AD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8AF160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大地测量员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FED87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测绘地理信息行业技能鉴定机构</w:t>
            </w:r>
          </w:p>
        </w:tc>
        <w:tc>
          <w:tcPr>
            <w:tcW w:w="1253" w:type="dxa"/>
            <w:vMerge/>
            <w:vAlign w:val="center"/>
          </w:tcPr>
          <w:p w14:paraId="266B7C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AC7A13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0F115A5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7C324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6B8A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CA6C59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摄影测量员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4F7A6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测绘地理信息行业技能鉴定机构</w:t>
            </w:r>
          </w:p>
        </w:tc>
        <w:tc>
          <w:tcPr>
            <w:tcW w:w="1253" w:type="dxa"/>
            <w:vMerge/>
            <w:vAlign w:val="center"/>
          </w:tcPr>
          <w:p w14:paraId="7BB292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A1B835C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4FD3D86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210B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B9AC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9264B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地图绘制员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2295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测绘地理信息行业技能鉴定机构</w:t>
            </w:r>
          </w:p>
        </w:tc>
        <w:tc>
          <w:tcPr>
            <w:tcW w:w="1253" w:type="dxa"/>
            <w:vMerge/>
            <w:vAlign w:val="center"/>
          </w:tcPr>
          <w:p w14:paraId="02C9284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3AC95D9" w14:textId="77777777" w:rsidTr="009962E3">
        <w:trPr>
          <w:trHeight w:val="482"/>
        </w:trPr>
        <w:tc>
          <w:tcPr>
            <w:tcW w:w="730" w:type="dxa"/>
            <w:vMerge/>
            <w:vAlign w:val="center"/>
          </w:tcPr>
          <w:p w14:paraId="0C8B508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79CBEA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4BF4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E3297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CBA2F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测绘地理信息行业技能鉴定机构</w:t>
            </w:r>
          </w:p>
        </w:tc>
        <w:tc>
          <w:tcPr>
            <w:tcW w:w="1253" w:type="dxa"/>
            <w:vMerge/>
            <w:vAlign w:val="center"/>
          </w:tcPr>
          <w:p w14:paraId="4DBAD5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0B6B33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5EFD6F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BB096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9742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5D80E9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CB3B5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测绘地理信息、国土资源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交通运输行业技能鉴定机构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653994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6599FCA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A1C763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F105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7E75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64EBA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B0F9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消防行业技能鉴定机构</w:t>
            </w:r>
          </w:p>
        </w:tc>
        <w:tc>
          <w:tcPr>
            <w:tcW w:w="1253" w:type="dxa"/>
            <w:vMerge/>
            <w:vAlign w:val="center"/>
          </w:tcPr>
          <w:p w14:paraId="2D5309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153F16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F7FBA9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226E83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A81F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C9E2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消防员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FA7D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消防行业技能鉴定机构</w:t>
            </w:r>
          </w:p>
        </w:tc>
        <w:tc>
          <w:tcPr>
            <w:tcW w:w="1253" w:type="dxa"/>
            <w:vMerge/>
            <w:vAlign w:val="center"/>
          </w:tcPr>
          <w:p w14:paraId="6CA141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1F75AD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C60FE1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01AE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9D9A0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82AE2E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家畜繁殖员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04FE4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040E41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C031F7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964657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952F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55277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7CBEF8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5B032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439BD3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0A017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EDB69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25D00B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F12B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15D82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动物疫病防治员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11FA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04CC92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6BF07A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5E5ED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DC8E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5366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29F20F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动物检疫检验员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C103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30A075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0776BF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99608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BDBBC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D928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0F17EB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水生物病害防治员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983D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1A7689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5024A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075A65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C7A45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BA8B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98EE3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农机修理工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9F823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4F6F20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01FF9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E9A15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82CF2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5ABE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7505FC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沼气工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7783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70F9CB8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5C2113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9B62B8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B0A9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5C69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43B107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农业技术员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F3F6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农业行业技能鉴定机构</w:t>
            </w:r>
          </w:p>
        </w:tc>
        <w:tc>
          <w:tcPr>
            <w:tcW w:w="1253" w:type="dxa"/>
            <w:vMerge/>
            <w:vAlign w:val="center"/>
          </w:tcPr>
          <w:p w14:paraId="623928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ED4B7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11ABE4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A0166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BBBC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72CF78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农产品食品检验员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32109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农业、粮食行业技能鉴定机构</w:t>
            </w:r>
          </w:p>
        </w:tc>
        <w:tc>
          <w:tcPr>
            <w:tcW w:w="1253" w:type="dxa"/>
            <w:vMerge/>
            <w:vAlign w:val="center"/>
          </w:tcPr>
          <w:p w14:paraId="55737F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29616C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C7636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E14E36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63B9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6DB1AA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9B43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体育行业技能鉴定机构</w:t>
            </w:r>
          </w:p>
        </w:tc>
        <w:tc>
          <w:tcPr>
            <w:tcW w:w="1253" w:type="dxa"/>
            <w:vMerge/>
            <w:vAlign w:val="center"/>
          </w:tcPr>
          <w:p w14:paraId="3583F6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0909EC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2F39EE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72539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10357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ADFEB3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社会体育指导员（游泳、滑雪、潜水、攀岩）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4EDC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体育行业技能鉴定机构</w:t>
            </w:r>
          </w:p>
        </w:tc>
        <w:tc>
          <w:tcPr>
            <w:tcW w:w="1253" w:type="dxa"/>
            <w:vMerge/>
            <w:vAlign w:val="center"/>
          </w:tcPr>
          <w:p w14:paraId="3B7272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043ED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727DC6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F3F70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D54F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56984E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C1B96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1253" w:type="dxa"/>
            <w:vMerge/>
            <w:vAlign w:val="center"/>
          </w:tcPr>
          <w:p w14:paraId="097852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A8FEFE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5EAD65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2D3E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CDAE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CA8B76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炼钢原料工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8FD7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1253" w:type="dxa"/>
            <w:vMerge/>
            <w:vAlign w:val="center"/>
          </w:tcPr>
          <w:p w14:paraId="4C5601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315F4B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EF3A0B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368D1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45E9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2699F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炼钢工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3ED59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1253" w:type="dxa"/>
            <w:vMerge/>
            <w:vAlign w:val="center"/>
          </w:tcPr>
          <w:p w14:paraId="238868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457B23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3C5ADB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49B7D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2C51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B446B4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高炉原料工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AD52C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5F129E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23672F7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C91CC9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061FB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FDC8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7F00E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高炉炼铁工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F7AB9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1253" w:type="dxa"/>
            <w:vMerge/>
            <w:vAlign w:val="center"/>
          </w:tcPr>
          <w:p w14:paraId="72257E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E6C559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8949FE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8C739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E998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9A397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高炉运转工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9C5D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冶金行业技能鉴定机构</w:t>
            </w:r>
          </w:p>
        </w:tc>
        <w:tc>
          <w:tcPr>
            <w:tcW w:w="1253" w:type="dxa"/>
            <w:vMerge/>
            <w:vAlign w:val="center"/>
          </w:tcPr>
          <w:p w14:paraId="51ADAA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CF88E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D1BA1F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20AD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BD8E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1A4F4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轧制原料工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B60A7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冶金、有色金属行业技能鉴定机构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25FFBB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B6D74D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AC2FFF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5E1C9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F9EE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C4A5CB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金属轧制工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D41E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冶金、有色金属行业技能鉴定机构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53B1EA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E1B67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127BD0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C8AE7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DBD6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7B61BF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金属材热处理工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05B31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冶金、有色金属行业技能鉴定机构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0596A26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F02049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422CE8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59C0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4AFA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36D2F8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金属材精整工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EC5F0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冶金、有色金属行业技能鉴定机构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2AA6E0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30482E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B7841D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F81EB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217D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E2EAD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锅炉设备检修工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55953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0EF6F4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E6245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F1EC1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EC16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1E61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58D6E9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变电设备检修工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D778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0E435A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6A6D6F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00C20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40F5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1273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5DDAA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电力电缆安装运维工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3E9DC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5DB869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9E9C1A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990598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C76D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C2AE7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9AACD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锅炉运行值班员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AC36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31C4E7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1E395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7B6C6E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9F8B4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2507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8A35B5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发电集控值班员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F347D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491797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E0000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78AAA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DAD80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2A06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4B35C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F5A0C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5CA6E6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E5CCE1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16E1DF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880EF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69B4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45C1F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62F0E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6651E2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D196D7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95A90A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26D65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CAE8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842D69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燃气轮机值班员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2E4B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电力行业技能鉴定机构</w:t>
            </w:r>
          </w:p>
        </w:tc>
        <w:tc>
          <w:tcPr>
            <w:tcW w:w="1253" w:type="dxa"/>
            <w:vMerge/>
            <w:vAlign w:val="center"/>
          </w:tcPr>
          <w:p w14:paraId="6600F0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8B1F9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388A3E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C04A7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9D26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DD47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工程机械维修工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01421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1253" w:type="dxa"/>
            <w:vMerge/>
            <w:vAlign w:val="center"/>
          </w:tcPr>
          <w:p w14:paraId="3F6645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08586C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147AA5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5F88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0C2F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7942BC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电线电缆制造工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A5FBD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1253" w:type="dxa"/>
            <w:vMerge/>
            <w:vAlign w:val="center"/>
          </w:tcPr>
          <w:p w14:paraId="4601DC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468CBA8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2D9064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779A9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16991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105B4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变压器互感器制造工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089E0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646BBE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206A9E1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359A8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9680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DBBF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A4540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高低压电器及成套设备装配工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DD14C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1253" w:type="dxa"/>
            <w:vMerge/>
            <w:vAlign w:val="center"/>
          </w:tcPr>
          <w:p w14:paraId="4170D3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1D56F6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53E93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CAE28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59CE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521EC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7425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机械行业技能鉴定机构</w:t>
            </w:r>
          </w:p>
        </w:tc>
        <w:tc>
          <w:tcPr>
            <w:tcW w:w="1253" w:type="dxa"/>
            <w:vMerge/>
            <w:vAlign w:val="center"/>
          </w:tcPr>
          <w:p w14:paraId="37D8C3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F7C673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41F5E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6E4C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8279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71710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机动车检测工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F08F0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机械、交通运输行业技能鉴定机构</w:t>
            </w:r>
          </w:p>
        </w:tc>
        <w:tc>
          <w:tcPr>
            <w:tcW w:w="1253" w:type="dxa"/>
            <w:vMerge/>
            <w:vAlign w:val="center"/>
          </w:tcPr>
          <w:p w14:paraId="74EE27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D054C0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2913E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20BF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66936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23200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水生产处理工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33BDB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化工、电力行业技能鉴定机构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</w:p>
        </w:tc>
        <w:tc>
          <w:tcPr>
            <w:tcW w:w="1253" w:type="dxa"/>
            <w:vMerge/>
            <w:vAlign w:val="center"/>
          </w:tcPr>
          <w:p w14:paraId="3A6B9A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2203BD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F430A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9EC30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1931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29057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工业废水处理工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66B6E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228277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C28E6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9A4C3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DAE3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575F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AF59B7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工业气体生产工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B59F2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34ABBE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CAEF3D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1DD71B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6035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F9D5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B821F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工业废气治理工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FD2C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化工、电力行业技能鉴定机构</w:t>
            </w:r>
          </w:p>
        </w:tc>
        <w:tc>
          <w:tcPr>
            <w:tcW w:w="1253" w:type="dxa"/>
            <w:vMerge/>
            <w:vAlign w:val="center"/>
          </w:tcPr>
          <w:p w14:paraId="009203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BB0897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ECC98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F046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BF9C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EE4015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压缩机操作工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C153A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化工、煤炭行业技能鉴定机构</w:t>
            </w:r>
          </w:p>
        </w:tc>
        <w:tc>
          <w:tcPr>
            <w:tcW w:w="1253" w:type="dxa"/>
            <w:vMerge/>
            <w:vAlign w:val="center"/>
          </w:tcPr>
          <w:p w14:paraId="156B97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BCA0D6E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E9735D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9F919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5EA2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D83BC4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涂料生产工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DBDF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7B1E7D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6D4BEF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1720C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4724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5BA0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13926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染料生产工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87569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1B5F6C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5B1DC2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AAE17F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3D9B9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9F86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CFF29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农药生产工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3E77D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32C8354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9F10A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358D1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17031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2379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F9423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合成氨生产工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C6D6D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7D0BD2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48FBC0E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64E47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429717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F1AD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A2A2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尿素生产工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4D1B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61249C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C90275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92E53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3BD8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F606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C5D852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硫酸生产工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CB06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09B916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70C7A0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14167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3AFC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F88B7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40A211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硝酸生产工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3A3CA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7D9C0F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6BB9AA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4B1F2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BE51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4151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5D8295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纯碱生产工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0B70E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39AB96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51BA945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6627F2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90B9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2773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0907A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烧碱生产工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A7DE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301F20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1572657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1398C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DFC6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CDE5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BDCDC4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无机化学反应生产工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FC51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44BCAE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9B831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0AA4D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7B9D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52C7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ABD60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有机合成工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E3EC3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48E80F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14AD4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E0033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B896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7737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AACF4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7DEBA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66AF17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19981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2498A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A4543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45BB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4313CE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防腐蚀工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FFAD9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056FB9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45F8E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2ED32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0C4B6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9571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2729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工业固体废物处理处置工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66562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化工行业技能鉴定机构</w:t>
            </w:r>
          </w:p>
        </w:tc>
        <w:tc>
          <w:tcPr>
            <w:tcW w:w="1253" w:type="dxa"/>
            <w:vMerge/>
            <w:vAlign w:val="center"/>
          </w:tcPr>
          <w:p w14:paraId="7A8646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007EBF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36AD3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434E2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EBEB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4C750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硬质合金成型工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D6CB5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7E8D5B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FDA9D0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AF34B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911F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7856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7886C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硬质合金烧结工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7C049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26C71E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4A4F5D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0C781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0BCB8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F407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D913B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硬质合金精加工工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0D5D5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367AEB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A806E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77891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75850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7D22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92210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金属挤压工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208E9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1B00E6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90C46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51DF9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F1E4F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E920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D885A7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铸轧工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303B8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40CA4A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29D00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BCBE4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80D0C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9E06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47F256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氧化铝制取工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CC9AB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7FBE1B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A74FFF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E1F91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27B6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8438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D70FA6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铝电解工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24220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7DDBF5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C3DEDB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58CCC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95AF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766A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BDB66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重冶火法冶炼工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ED7C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33DCE4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5985C6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ED514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793F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95E1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6008D3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电解精炼工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E36FE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6EC5CE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2ABD7B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11CF9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8ABB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488A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1F0588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重冶湿法冶炼工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C8188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有色金属行业技能鉴定机构</w:t>
            </w:r>
          </w:p>
        </w:tc>
        <w:tc>
          <w:tcPr>
            <w:tcW w:w="1253" w:type="dxa"/>
            <w:vMerge/>
            <w:vAlign w:val="center"/>
          </w:tcPr>
          <w:p w14:paraId="3064B6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861506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57E9A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0C8E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CE9B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36E97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井下支护工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A7DE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有色金属、煤炭、冶金行业技能鉴定机构</w:t>
            </w:r>
          </w:p>
        </w:tc>
        <w:tc>
          <w:tcPr>
            <w:tcW w:w="1253" w:type="dxa"/>
            <w:vMerge/>
            <w:vAlign w:val="center"/>
          </w:tcPr>
          <w:p w14:paraId="4E1F78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FA1E66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385677A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83A16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704B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A05BC3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矿山救护工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124B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有色金属、煤炭、冶金行业技能鉴定机构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2DE32B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67C9E50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C6D1C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EF09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3922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F3892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钟表及计时仪器制造工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0E297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1FCBC8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30710CE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764BA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E4B03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C381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D3D596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陶瓷原料准备工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59BA7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轻工、建材行业技能鉴定机构</w:t>
            </w:r>
          </w:p>
        </w:tc>
        <w:tc>
          <w:tcPr>
            <w:tcW w:w="1253" w:type="dxa"/>
            <w:vMerge/>
            <w:vAlign w:val="center"/>
          </w:tcPr>
          <w:p w14:paraId="7F802B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DC5A5D5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11CAC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417E8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4001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79BA2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陶瓷烧成工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6E6EA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轻工、建材行业技能鉴定机构</w:t>
            </w:r>
          </w:p>
        </w:tc>
        <w:tc>
          <w:tcPr>
            <w:tcW w:w="1253" w:type="dxa"/>
            <w:vMerge/>
            <w:vAlign w:val="center"/>
          </w:tcPr>
          <w:p w14:paraId="13AC8D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6B4E0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277BB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73AA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4FD0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FBC1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陶瓷装饰工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333DA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轻工、建材行业技能鉴定机构</w:t>
            </w:r>
          </w:p>
        </w:tc>
        <w:tc>
          <w:tcPr>
            <w:tcW w:w="1253" w:type="dxa"/>
            <w:vMerge/>
            <w:vAlign w:val="center"/>
          </w:tcPr>
          <w:p w14:paraId="2743E3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60BB09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99C71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1ABCC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C8DE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00D73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景泰蓝制作工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24C41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426775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F5362E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98262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04EE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45D2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3B39AB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酿酒师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C4365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30A544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591597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D0590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7CF0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27F5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F3C6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品酒师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001E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429D3F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CE401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42104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1C750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6A9B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2D49D8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酒精酿造工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1AC4B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19EB093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25546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B7D0DB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8406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EC52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2D32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白酒酿造工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FEFCA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0D3E4D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9A451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523E5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20E52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0336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553EE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啤酒酿造工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15BC6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18E8F2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942E9A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85A87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417F5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30F9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FDD959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黄酒酿造工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C107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625B72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26B359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70A0B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57B1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3678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BD7B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果露酒酿造工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43F2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7FC9F9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345334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5F282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39089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F415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DF1F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乳品评鉴师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ACCF0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轻工行业技能鉴定机构</w:t>
            </w:r>
          </w:p>
        </w:tc>
        <w:tc>
          <w:tcPr>
            <w:tcW w:w="1253" w:type="dxa"/>
            <w:vMerge/>
            <w:vAlign w:val="center"/>
          </w:tcPr>
          <w:p w14:paraId="733715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1AE8FC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0CD7A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EF80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1F81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3B942B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贵金属首饰与宝玉石检测员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41D1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轻工、珠宝首饰行业技能鉴定机构</w:t>
            </w:r>
          </w:p>
        </w:tc>
        <w:tc>
          <w:tcPr>
            <w:tcW w:w="1253" w:type="dxa"/>
            <w:vMerge/>
            <w:vAlign w:val="center"/>
          </w:tcPr>
          <w:p w14:paraId="2904A1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5CB75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0CF75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1D5DB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4A2D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CD29AF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6903A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061D91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177A18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AF25D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059E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93CA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1C2AF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广电和通信设备调试工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4C2493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6C804F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FC2D283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357C3D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3F6F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98B5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67FF8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计算机及外部设备装配调试员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7C3E0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30866A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3576299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012AF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DCE4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41C08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829AE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液晶显示器件制造工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7E91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48A678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C686C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12678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BDB17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14F1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1944C2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半导体芯片制造工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3B4F7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5B6438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F9D00A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12CD5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1340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9AF0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C0F482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半导体分立器件和集成电路装调工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150EA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0844B9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AEC13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52FCF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630B0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F90E7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ADA45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电子产品制版工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8713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121034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DF84B8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53678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A673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B7B3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65D4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印制电路制作工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C9EE2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565B77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5C722D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9761A6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2E019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5101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0A7237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信息通信网络终端维修员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70974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00BB1F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69665A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390B4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79C2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1915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85A9B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信息通信网络运行管理员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6FD18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16B205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F3E7BB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2C707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3CD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76E7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39453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信息通信网络机务员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C4CCB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0929AF8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AABB6F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B1D20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8231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AB06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42E1C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信息通信网络线务员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F55E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电子通信行业技能鉴定机构</w:t>
            </w:r>
          </w:p>
        </w:tc>
        <w:tc>
          <w:tcPr>
            <w:tcW w:w="1253" w:type="dxa"/>
            <w:vMerge/>
            <w:vAlign w:val="center"/>
          </w:tcPr>
          <w:p w14:paraId="3B2522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45F23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8980F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C95C5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C7DD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699C0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轨道列车司机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3690B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交通运输行业技能鉴定机构</w:t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国家铁路局（铁路机车车辆驾驶人员）</w:t>
            </w:r>
          </w:p>
        </w:tc>
        <w:tc>
          <w:tcPr>
            <w:tcW w:w="1253" w:type="dxa"/>
            <w:vMerge/>
            <w:vAlign w:val="center"/>
          </w:tcPr>
          <w:p w14:paraId="4FEC60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9424B2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869FD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5254E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4EC9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92385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筑路工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487F7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交通运输行业技能鉴定机构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</w:p>
        </w:tc>
        <w:tc>
          <w:tcPr>
            <w:tcW w:w="1253" w:type="dxa"/>
            <w:vMerge/>
            <w:vAlign w:val="center"/>
          </w:tcPr>
          <w:p w14:paraId="6F3402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8A51CFA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F4975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1D414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5F1A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80514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BA71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交通运输行业技能鉴定机构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住房城乡建设部门相关机构</w:t>
            </w:r>
          </w:p>
        </w:tc>
        <w:tc>
          <w:tcPr>
            <w:tcW w:w="1253" w:type="dxa"/>
            <w:vMerge/>
            <w:vAlign w:val="center"/>
          </w:tcPr>
          <w:p w14:paraId="509D2B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F6BC9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15578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703D7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7F46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2BB182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9A7D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交通运输行业技能鉴定机构</w:t>
            </w:r>
          </w:p>
        </w:tc>
        <w:tc>
          <w:tcPr>
            <w:tcW w:w="1253" w:type="dxa"/>
            <w:vMerge/>
            <w:vAlign w:val="center"/>
          </w:tcPr>
          <w:p w14:paraId="77BE9F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7FED4D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2ACC1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822F6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6236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BE69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EEBC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中医药行业技能鉴定机构</w:t>
            </w:r>
          </w:p>
        </w:tc>
        <w:tc>
          <w:tcPr>
            <w:tcW w:w="1253" w:type="dxa"/>
            <w:vMerge/>
            <w:vAlign w:val="center"/>
          </w:tcPr>
          <w:p w14:paraId="63D406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5F5F5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6379D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EB4A5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4336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49F24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4FB1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中医药行业技能鉴定机构</w:t>
            </w:r>
          </w:p>
        </w:tc>
        <w:tc>
          <w:tcPr>
            <w:tcW w:w="1253" w:type="dxa"/>
            <w:vMerge/>
            <w:vAlign w:val="center"/>
          </w:tcPr>
          <w:p w14:paraId="445C70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D345E3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4AD9F0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EAC6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DC10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78461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保健调理师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C9675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中医药行业技能鉴定机构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5324EE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448C915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62CFF1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743D9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044E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D32F2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矫形器装配工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69D92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民政行业技能鉴定机构</w:t>
            </w:r>
          </w:p>
        </w:tc>
        <w:tc>
          <w:tcPr>
            <w:tcW w:w="1253" w:type="dxa"/>
            <w:vMerge/>
            <w:vAlign w:val="center"/>
          </w:tcPr>
          <w:p w14:paraId="5602CD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47C3E5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FB0B7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8753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8F48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EEF984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假肢装配工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8B1C6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民政行业技能鉴定机构</w:t>
            </w:r>
          </w:p>
        </w:tc>
        <w:tc>
          <w:tcPr>
            <w:tcW w:w="1253" w:type="dxa"/>
            <w:vMerge/>
            <w:vAlign w:val="center"/>
          </w:tcPr>
          <w:p w14:paraId="371B7C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083224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D71259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8BBE7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A724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63D07F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孤残儿童护理员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E67BA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民政行业技能鉴定机构</w:t>
            </w:r>
          </w:p>
        </w:tc>
        <w:tc>
          <w:tcPr>
            <w:tcW w:w="1253" w:type="dxa"/>
            <w:vMerge/>
            <w:vAlign w:val="center"/>
          </w:tcPr>
          <w:p w14:paraId="6C666D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141651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1C633B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B9CE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336C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9CE861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助听器验配师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2FBCC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卫生计生行业技能鉴定机构</w:t>
            </w:r>
          </w:p>
        </w:tc>
        <w:tc>
          <w:tcPr>
            <w:tcW w:w="1253" w:type="dxa"/>
            <w:vMerge/>
            <w:vAlign w:val="center"/>
          </w:tcPr>
          <w:p w14:paraId="60E4B6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C9060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4D0E7F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5F03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1C2E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33C8D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口腔修复体制作工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AACE1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卫生计生行业技能鉴定机构</w:t>
            </w:r>
          </w:p>
        </w:tc>
        <w:tc>
          <w:tcPr>
            <w:tcW w:w="1253" w:type="dxa"/>
            <w:vMerge/>
            <w:vAlign w:val="center"/>
          </w:tcPr>
          <w:p w14:paraId="6556E6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0F4575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7F9A89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FC585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9E13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660E29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DE170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卫生计生行业技能鉴定机构</w:t>
            </w:r>
          </w:p>
        </w:tc>
        <w:tc>
          <w:tcPr>
            <w:tcW w:w="1253" w:type="dxa"/>
            <w:vMerge/>
            <w:vAlign w:val="center"/>
          </w:tcPr>
          <w:p w14:paraId="6CA8C0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3DB2E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8C7316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CBFB2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1DC6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E5FB37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生殖健康咨询师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874704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卫生计生行业技能鉴定机构</w:t>
            </w:r>
          </w:p>
        </w:tc>
        <w:tc>
          <w:tcPr>
            <w:tcW w:w="1253" w:type="dxa"/>
            <w:vMerge/>
            <w:vAlign w:val="center"/>
          </w:tcPr>
          <w:p w14:paraId="26057A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032F9D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9040D0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B755E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C0B9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CAB779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服装制版师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170E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048F80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B8ED7E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EA8232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5A15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0898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EDF251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印染前处理工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9EEC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48E886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B7FD6A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1FE596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B8374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2E8D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F132E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印花工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33B6C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39B623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667594F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25AC87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C96A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069D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DD55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印染后整理工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32D23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05B687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CFFCA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5D9FAE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67B23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010B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C2CAA8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印染染化料配制工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895E3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095751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C91C7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471CB68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39389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0344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E72DC5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77CB3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4602F0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7F1B5F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355524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B413F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2B6B8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9C8EA9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整经工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BDC86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062C98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088092E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EDDE6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D9B6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43B6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8B801F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织布工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63189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656C23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CFAA0BD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DD4CA1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594D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EF39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6CB5C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纺纱工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86C8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15D3E4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76D742F" w14:textId="77777777" w:rsidTr="009962E3">
        <w:trPr>
          <w:trHeight w:val="454"/>
        </w:trPr>
        <w:tc>
          <w:tcPr>
            <w:tcW w:w="730" w:type="dxa"/>
            <w:vMerge w:val="restart"/>
            <w:vAlign w:val="center"/>
          </w:tcPr>
          <w:p w14:paraId="35F565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241D1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FFDA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800D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缫丝工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9769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21A6CF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14F70D5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D0EE3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32CB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B9A9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A7F26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纺织纤维梳理工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90A68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0F5D9A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3051027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4C7A7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75DF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182E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AD08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并条工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A1A3F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纺织行业技能鉴定机构</w:t>
            </w:r>
          </w:p>
        </w:tc>
        <w:tc>
          <w:tcPr>
            <w:tcW w:w="1253" w:type="dxa"/>
            <w:vMerge/>
            <w:vAlign w:val="center"/>
          </w:tcPr>
          <w:p w14:paraId="2C0F53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33C784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44990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353F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6D485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107C9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炼焦煤制备工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D87C7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煤炭、冶金行业技能鉴定机构</w:t>
            </w:r>
          </w:p>
        </w:tc>
        <w:tc>
          <w:tcPr>
            <w:tcW w:w="1253" w:type="dxa"/>
            <w:vMerge/>
            <w:vAlign w:val="center"/>
          </w:tcPr>
          <w:p w14:paraId="0CF0F6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8BFFE5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1DDE6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8E264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3BFB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825F39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2FE26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煤炭、冶金行业技能鉴定机构</w:t>
            </w:r>
          </w:p>
        </w:tc>
        <w:tc>
          <w:tcPr>
            <w:tcW w:w="1253" w:type="dxa"/>
            <w:vMerge/>
            <w:vAlign w:val="center"/>
          </w:tcPr>
          <w:p w14:paraId="1B15A7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CCAF96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88CAF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3CBE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5B19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DD015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制米工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88EC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粮食行业技能鉴定机构</w:t>
            </w:r>
          </w:p>
        </w:tc>
        <w:tc>
          <w:tcPr>
            <w:tcW w:w="1253" w:type="dxa"/>
            <w:vMerge/>
            <w:vAlign w:val="center"/>
          </w:tcPr>
          <w:p w14:paraId="5ED8589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672340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1CE19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BD57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D850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1A09C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制粉工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A532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粮食行业技能鉴定机构</w:t>
            </w:r>
          </w:p>
        </w:tc>
        <w:tc>
          <w:tcPr>
            <w:tcW w:w="1253" w:type="dxa"/>
            <w:vMerge/>
            <w:vAlign w:val="center"/>
          </w:tcPr>
          <w:p w14:paraId="21919E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3F59234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11C04E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819A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0E5D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E212FE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制油工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A3766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粮食行业技能鉴定机构</w:t>
            </w:r>
          </w:p>
        </w:tc>
        <w:tc>
          <w:tcPr>
            <w:tcW w:w="1253" w:type="dxa"/>
            <w:vMerge/>
            <w:vAlign w:val="center"/>
          </w:tcPr>
          <w:p w14:paraId="0A5E05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48CFC2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EF6A8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7B417F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07B5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9C8AD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2A2E4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粮食行业技能鉴定机构</w:t>
            </w:r>
          </w:p>
        </w:tc>
        <w:tc>
          <w:tcPr>
            <w:tcW w:w="1253" w:type="dxa"/>
            <w:vMerge/>
            <w:vAlign w:val="center"/>
          </w:tcPr>
          <w:p w14:paraId="7E3223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4E1562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FB22D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9A80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3031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6F4F63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林业有害生物防治员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E97B3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林业行业技能鉴定机构</w:t>
            </w:r>
          </w:p>
        </w:tc>
        <w:tc>
          <w:tcPr>
            <w:tcW w:w="1253" w:type="dxa"/>
            <w:vMerge/>
            <w:vAlign w:val="center"/>
          </w:tcPr>
          <w:p w14:paraId="6CC8E6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3E961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389754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0823A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1A27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970F26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森林消防员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D117D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林业行业技能鉴定机构</w:t>
            </w:r>
          </w:p>
        </w:tc>
        <w:tc>
          <w:tcPr>
            <w:tcW w:w="1253" w:type="dxa"/>
            <w:vMerge/>
            <w:vAlign w:val="center"/>
          </w:tcPr>
          <w:p w14:paraId="130162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E1F61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70FD91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0792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7923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66121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水文勘测工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3D03E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水利行业技能鉴定机构</w:t>
            </w:r>
          </w:p>
        </w:tc>
        <w:tc>
          <w:tcPr>
            <w:tcW w:w="1253" w:type="dxa"/>
            <w:vMerge/>
            <w:vAlign w:val="center"/>
          </w:tcPr>
          <w:p w14:paraId="76EAD4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80FEE29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CAA7F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3D85C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5AD7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DFB29C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河道修防工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7ECA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水利行业技能鉴定机构</w:t>
            </w:r>
          </w:p>
        </w:tc>
        <w:tc>
          <w:tcPr>
            <w:tcW w:w="1253" w:type="dxa"/>
            <w:vMerge/>
            <w:vAlign w:val="center"/>
          </w:tcPr>
          <w:p w14:paraId="763DB3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F9A153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56307D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59D2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E177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9A49C0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水工闸门运行工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01E3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水利行业技能鉴定机构</w:t>
            </w:r>
          </w:p>
        </w:tc>
        <w:tc>
          <w:tcPr>
            <w:tcW w:w="1253" w:type="dxa"/>
            <w:vMerge/>
            <w:vAlign w:val="center"/>
          </w:tcPr>
          <w:p w14:paraId="5275F9B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47C506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DAE975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F0A2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8B3D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D04DA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水工监测工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540C7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水利行业技能鉴定机构</w:t>
            </w:r>
          </w:p>
        </w:tc>
        <w:tc>
          <w:tcPr>
            <w:tcW w:w="1253" w:type="dxa"/>
            <w:vMerge/>
            <w:vAlign w:val="center"/>
          </w:tcPr>
          <w:p w14:paraId="3128E7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6D4252C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15E1E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2C595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0B10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84900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89670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国土资源行业技能鉴定机构</w:t>
            </w:r>
          </w:p>
        </w:tc>
        <w:tc>
          <w:tcPr>
            <w:tcW w:w="1253" w:type="dxa"/>
            <w:vMerge/>
            <w:vAlign w:val="center"/>
          </w:tcPr>
          <w:p w14:paraId="3E567B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9ABF28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63A2C3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3B9F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75C2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8C37DB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地质调查员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BAFF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国土资源行业技能鉴定机构</w:t>
            </w:r>
          </w:p>
        </w:tc>
        <w:tc>
          <w:tcPr>
            <w:tcW w:w="1253" w:type="dxa"/>
            <w:vMerge/>
            <w:vAlign w:val="center"/>
          </w:tcPr>
          <w:p w14:paraId="76EB43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C065A27" w14:textId="77777777" w:rsidTr="009962E3">
        <w:trPr>
          <w:trHeight w:val="510"/>
        </w:trPr>
        <w:tc>
          <w:tcPr>
            <w:tcW w:w="730" w:type="dxa"/>
            <w:vMerge w:val="restart"/>
            <w:vAlign w:val="center"/>
          </w:tcPr>
          <w:p w14:paraId="5DA441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16C72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7E64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3EAACA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地勘掘进工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CEF593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国土资源行业技能鉴定机构</w:t>
            </w:r>
          </w:p>
        </w:tc>
        <w:tc>
          <w:tcPr>
            <w:tcW w:w="1253" w:type="dxa"/>
            <w:vMerge w:val="restart"/>
            <w:vAlign w:val="center"/>
          </w:tcPr>
          <w:p w14:paraId="453F64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3989CFB6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0ABD56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C9BCA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B29C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3579E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地质实验员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89347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国土资源行业技能鉴定机构</w:t>
            </w:r>
          </w:p>
        </w:tc>
        <w:tc>
          <w:tcPr>
            <w:tcW w:w="1253" w:type="dxa"/>
            <w:vMerge/>
            <w:vAlign w:val="center"/>
          </w:tcPr>
          <w:p w14:paraId="453266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F735BEC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76F25B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ABB63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DCC9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E236A6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物探工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FB522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国土资源行业技能鉴定机构</w:t>
            </w:r>
          </w:p>
        </w:tc>
        <w:tc>
          <w:tcPr>
            <w:tcW w:w="1253" w:type="dxa"/>
            <w:vMerge/>
            <w:vAlign w:val="center"/>
          </w:tcPr>
          <w:p w14:paraId="32FA17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6CE01B5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479A3B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E03A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3507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07925D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纤维检验员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AE1F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供销行业技能鉴定机构</w:t>
            </w:r>
          </w:p>
        </w:tc>
        <w:tc>
          <w:tcPr>
            <w:tcW w:w="1253" w:type="dxa"/>
            <w:vMerge/>
            <w:vAlign w:val="center"/>
          </w:tcPr>
          <w:p w14:paraId="0D0E40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17194C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582483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BCEE9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E7B2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C8B5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广播电视天线工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8EC68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广电行业技能鉴定机构</w:t>
            </w:r>
          </w:p>
        </w:tc>
        <w:tc>
          <w:tcPr>
            <w:tcW w:w="1253" w:type="dxa"/>
            <w:vMerge/>
            <w:vAlign w:val="center"/>
          </w:tcPr>
          <w:p w14:paraId="7061C6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DAC309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7B3273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771F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F268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9D92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有线广播电视机线员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EF76A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广电行业技能鉴定机构</w:t>
            </w:r>
          </w:p>
        </w:tc>
        <w:tc>
          <w:tcPr>
            <w:tcW w:w="1253" w:type="dxa"/>
            <w:vMerge/>
            <w:vAlign w:val="center"/>
          </w:tcPr>
          <w:p w14:paraId="74BFD8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F15F13A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29793D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B2E0D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D122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218625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民航乘务员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80E56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民航行业技能鉴定机构</w:t>
            </w:r>
          </w:p>
        </w:tc>
        <w:tc>
          <w:tcPr>
            <w:tcW w:w="1253" w:type="dxa"/>
            <w:vMerge/>
            <w:vAlign w:val="center"/>
          </w:tcPr>
          <w:p w14:paraId="07EDF6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26A4BC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17D413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DF99F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58866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B27EE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机场运行指挥员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60818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民航行业技能鉴定机构</w:t>
            </w:r>
          </w:p>
        </w:tc>
        <w:tc>
          <w:tcPr>
            <w:tcW w:w="1253" w:type="dxa"/>
            <w:vMerge/>
            <w:vAlign w:val="center"/>
          </w:tcPr>
          <w:p w14:paraId="1FAB85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85ED9E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6F8A83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FD58A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F6C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A547E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应急救援员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C45D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紧急救援行业技能鉴定机构</w:t>
            </w:r>
          </w:p>
        </w:tc>
        <w:tc>
          <w:tcPr>
            <w:tcW w:w="1253" w:type="dxa"/>
            <w:vMerge/>
            <w:vAlign w:val="center"/>
          </w:tcPr>
          <w:p w14:paraId="41526F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53B4180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36F982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1B68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8AD6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C5CE5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CE0B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59B63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6E8D0C5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0D4CAE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1D43C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17E3A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8447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6B59D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06753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787B82E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7C9DC2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B4AD5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F2C9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D33789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AA4F8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公安部门相关机构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5E46F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BAB838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4CB16D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DD097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423F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69C364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DA21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841F75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2013E1F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173A20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0168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22E9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F5DC2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AFAE4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62705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88272A7" w14:textId="77777777" w:rsidTr="009962E3">
        <w:trPr>
          <w:trHeight w:val="510"/>
        </w:trPr>
        <w:tc>
          <w:tcPr>
            <w:tcW w:w="730" w:type="dxa"/>
            <w:vMerge/>
            <w:vAlign w:val="center"/>
          </w:tcPr>
          <w:p w14:paraId="04B8E4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317F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FDFA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780A3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2C49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D0CA0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4C97394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7F754C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力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0E6B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2C6F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C4A6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大圆机挡车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29AD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22013E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5E461D8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F63ABC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C13E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78DC6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CACAE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家具切割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7A925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F16870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A70F30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2E8DBE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4813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30D54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E737D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精密铜管设备维修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FA76C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4EAB00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4A6B3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A2873F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F5A0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1C0D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D46376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精密铜管制造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C8978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F68F9F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70F801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70032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9141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8EDB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75A82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塑钢门窗制作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C1EA9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95182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7F9CF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8B0D5C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30535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D657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EF0DDA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塑料注塑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7524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E1520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DEC00A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9B467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E30D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7AB0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2CE595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藤器纺织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145B3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9FC44E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9B3B8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1E2AD8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0274B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7781C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BB58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土布织造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34EA8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B9F55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C0759A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047EA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0315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56754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EDF353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沼气池建造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4093D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18811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98D3D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107AD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E9F3E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2EE2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7B4A62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竹家具制作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5671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75853E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7FA876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C0394A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6BAC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BC19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4348FF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竹器编织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8335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7B28DE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DE0852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1291B8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1123B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834F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F8F274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彩铃制作技术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E236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E43E62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B89258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96061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1768D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0C1B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794844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传感器应用技术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7A2B5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81C2A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D98B54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770A6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BCA1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9CE0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F5F912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单片机应用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050A9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174817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13D87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6708D9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F39C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C547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4E6F2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单片机快速开发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50A2A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20828D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1ED61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A62FEB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2D30E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E7967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082FD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电动自行车维修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C312A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525B1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D0DA71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409690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80E54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C8FC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7BBD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光纤到户（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FTTH)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安装调试技术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32DF57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52D7C7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DDE418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FD01BD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C8AB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6BD1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15752B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灰土回填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0DA0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BC1336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E9CCBE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28582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6DD356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558F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070C8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机织小样织样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1C3CE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FD7387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72B14AE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7047EF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力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2AEA3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D1BA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8E0C04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家具喷涂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3CE2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17B99F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149FA61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AC533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54FD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80AA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81D528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家具砂磨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F2C4B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770FC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4C52A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BB34A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39EB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0F02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7E2A6A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金属门窗制作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D1F57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66E15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B0227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30ADE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02EF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9EA8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BDB7C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口腔固定工艺技术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84127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69C71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DA102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22841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D77AD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3A4D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EB8C7B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口腔活动工艺技术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D229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687FB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EDF97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DAB08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7210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E694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FCFB1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汽车音响改装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DD5B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015C9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29298F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A87AC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F6B3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63FB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BDE4E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汽车综合检测与诊断技术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03E1F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6017F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5047E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D036C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776FC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D193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50203F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墙面刷涂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5E79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8554B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2FE6AD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1E253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2BBDA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B2EF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AA0A32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食品雕刻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FA0B0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2932B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25989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55513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DD7A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A2E8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B1FC4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室内瓷砖铺贴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2852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6F61F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C22EF9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C5B21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17C3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AE66D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6ACAF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无线局域网测试与维护技术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D5E0C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D1DD2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4D6D1A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34D7C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EA261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7051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E8430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针织大圆机调试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2606F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8A2B3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FA9D79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03696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92BAB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6199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A3CCE2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工业机器人操作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9BD5A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03295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3A1079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1C017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14499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D19E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7A8E56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纳米加工技术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574D5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E2384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EF9B9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3AC00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89052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C0D9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85A046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无人机测绘操控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0687D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398D3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C2F47E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B3025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116BE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A839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0AF2F6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新能源汽车电池管理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BAA6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29E40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78D683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CE652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FD42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F8C1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35CE2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充电桩运维管理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531F1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806CA5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85E7A1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6E3BC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B32A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7804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C6139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新能源汽车电驱动系统维护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8FA3C2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2E1B80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F2A60B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B7E23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11D8A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442F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3D7FFE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管道制作安装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0822E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D415A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8237B2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27CD8B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力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37DBA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5910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8EDDE2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通风制作安装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705E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39D30C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533B0FC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E9F93D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F843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4FCF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D34CC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建筑门窗安装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E360D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AADA9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D7909E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BD8CD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493A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4C67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13D49D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建筑幕墙安装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46B8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F2159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CF218D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77D99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869CD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0081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4698AF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盾构机操作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00444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ED2181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D6440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EAFFA0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01887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1553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5385F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装配式建筑装配施工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B4A6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3576B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15EF86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5FD14E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173F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F869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3E30B0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装配式建筑质量检验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82B47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F5029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70C5BC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36D5E9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D29D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ED24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8BEF7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装配式建筑构件生产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A6DA6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B8EF9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07B0C9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02AA3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EBD68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68C8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D416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装配式建筑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BIM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应用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47C8A8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8DA0E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A8F1E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B9FA23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1E5D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5E5F7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61238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光电缆维护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39CF5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795E6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178F54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853D8F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3B77D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598E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C2681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母婴护理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42143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B3027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438D86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866B5D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75B5F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606D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9552A5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生活（病员）照护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346A5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84D9A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1305BD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3D1F1B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83278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543E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1F0C0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婴幼儿护理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0B47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7C164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A6082A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74050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6982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D165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1D21E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健康照护（老人）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AA27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9A92E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736EB5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38110F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75AF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D3CE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2B2866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健康照护（病人）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5DA68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6F9C63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0BB54F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0EEAED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FB61F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F105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7768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员工关系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CEC16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83552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7AC299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DB786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4A1B0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00CD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D0D62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书刊平装装订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5B414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88CAB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18D5A9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2C564A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9B3DE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7ACA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5C35C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纺织面料成分检测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B93F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7BB8F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168045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6D9A82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715A5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6FBA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D50793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婴儿头发护理技术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347DA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687C3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69A27A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E7AB70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4CC36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65C7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A23EB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花卉栽培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4C5F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C0212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442AEC0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12F153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力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F1916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6F81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0C266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室内保洁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CDCC8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1D0E9A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7D8E132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D36E4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F179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CB49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8C9A8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KTV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服务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B5260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24D60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FE2E9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E8108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1D8D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CFC7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12904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面包烘焙技术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43624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C1C5B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CADF5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04D4A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0307B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0382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B2D04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陕西面皮制作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AEC20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FA14B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5D54AC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6E6DD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D044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DAD7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81D3E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西安肉夹馍制作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2AB0A6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6B9ED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A992DE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2A398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90FF4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33A7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CAAC21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西安羊肉泡馍制作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DE496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56A50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47730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18249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E3F7E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D56A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A762C1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手工编织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8794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65E9A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351F22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E13C8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7F625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1323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E39227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手工钩织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0EBA3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AEAF8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8D4D04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9C30F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B457C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BEE4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D5B665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丝网花制作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672969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507D7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B9A79D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746EB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6C9CC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AFF0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AD3D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卫生器具安装与配管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F20FC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F88BB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D75B1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0415E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DD2C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EE72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B49C0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灯具安装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D334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795D3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F91C01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5CEEE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EA660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CA19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752A29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家具组装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3586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87D72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B95652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5836F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E4CE1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66073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43646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家具钻孔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D70B7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84E36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F2E2E9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D56EA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7F6A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33F8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5E3745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空调器安装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F358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FA605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4F38D0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9BEDD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3524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CFF9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C9221A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五金制品包装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D217A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85521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79857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E7662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EA2D0F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3861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8F447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家具配件包装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E5F19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150F2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4304A3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60346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A751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EA09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6EBE6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防腐操作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F8AE1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DF0A6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C1855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B9B6E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4E08F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FD22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B2262D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轨道交通客运服务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35DA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A0FDD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B4D76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42650C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CF680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AA63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EAC17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自动售检票系统检修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FF4B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F00BF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D9A5D7B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46B97C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专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职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力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4DB46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30EC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EE6E6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车站值班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1AE9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728A45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26C9FC0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60100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F8BF0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68569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727B6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足部修治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985C3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B9D90D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47D3CD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DD702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8692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B221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9BE7D6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背部敲拍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DEE9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1A866D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0F25B3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393C0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4F91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58834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5573B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艾灸保健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9B66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AC48A1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56BFF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CA306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3F55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CB2F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2E18B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珠宝首饰设计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A491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18084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E9DD93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D0F27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958BE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9CFC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D9D992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首饰手工制作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20A4C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03725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E7FE1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8A28A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EA8AF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66D7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C5AE1A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首饰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3D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数字建模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59060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EC086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1FFFA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10C2D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B3E0D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9D21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515EB3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珠宝首饰导购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4EC7A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F2B7B2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43EFC32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70A06364" w14:textId="77777777" w:rsidR="004C5357" w:rsidRPr="0014044C" w:rsidRDefault="004C5357" w:rsidP="009962E3">
            <w:pPr>
              <w:widowControl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含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411E1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03B9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EC3AC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高压电工作业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B9690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3A25B9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58F3775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F5DF11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1F7D5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C2B18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7214B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低压电工作业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34B14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24E828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7444A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F3766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5217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6308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D449A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电力电缆作业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E121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6BC7F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A09E48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F7B0E9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EEA9E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C4F0D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580C7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维电保护作业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3E24E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BFAA7F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124F0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891D5F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C9DE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6CFE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67999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电气试验作业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57B30B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20872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157F0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E6E3EB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68F2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35D5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3DB52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防爆电气作业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5C01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1A7AFF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E2F777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8B603B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BA09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19DA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7E4F67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熔化焊接与热切割作业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5CFA1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1966F7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DF7DA4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E0668F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F5C5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94ED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6410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压力焊作业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AE2DC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C2C63A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709F73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87DC31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BB309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8F98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5DFAE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钎焊作业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1359B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00AA79A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2E564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45E3F3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EAB71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3CF8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80D2AA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登高架设作业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2972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0D0EF7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4580A5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6B12AE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C7A7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770B8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6AB2D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高处安装、维护、拆除作业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A5CFA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C159DE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4B32752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7090F6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含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4554E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B543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FEAC8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制冷与空调设备运行操作作业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D0F83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 w:val="restart"/>
            <w:vAlign w:val="center"/>
          </w:tcPr>
          <w:p w14:paraId="672655B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10C4B52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7F846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B3F6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FB10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EA966A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制冷与空调设备安装修理作业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3D393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36DE7F4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C444F8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565AE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8F737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2141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9D978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煤矿井下电气作业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6E534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20A329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AB83C8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3ABEB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5755D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9091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1C571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煤矿井下爆破作业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46A8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AC9CC8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79FA10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8F5AB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C9E5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714F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018B6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煤矿安全监测监控作业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4DB0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6281C64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8C33F7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1F155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25F30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DCC1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7F7863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煤矿瓦斯检查作业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DE3DE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9ED899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472FF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5659B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1057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FC14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0AFBB0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煤矿安全检查作业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0A7D0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2100D06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8D748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1090EC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38974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4E4F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659C50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煤矿提升机操作作业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CE829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18B42C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0908AF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BBC4D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1FB43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6AA40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923B02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煤矿采煤机（掘进机）操作作业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92AB6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66A7DB2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76AF1E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43101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720B7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3CCD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0A9346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煤矿瓦斯抽采作业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64B9B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2DA5A9A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08E461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CCF94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279E0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A109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03E7B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煤矿防空突作业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1DCD9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0999FA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8FF10B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D2305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8A1A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1F50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05DC46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煤矿探放水作业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845B7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5A93F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BB9C1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C3071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72B69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D2D6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36F86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金属非金属矿井通风作业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8770E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A72F8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9CE1F3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36090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A9B00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7515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CBB13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尾矿作业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5A11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05B4E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AC20DA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38F65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4162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7A4F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409AA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金属非金属矿山安全检查作业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679F18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F33A15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024A2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1939C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6DAA3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C0CC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B6DBC7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金属非金属矿山提升机操作作业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BE499F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3BF480E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5EF257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8E490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974D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9541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EFC0BF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金属非金属矿山支柱作业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66448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045843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7295E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27D82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41679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4004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C0077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金属非金属矿山井下电气作业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F93A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2C44DA2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54880E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EECFF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0E04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DE01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0D978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金属非金属矿山排水作业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1E9F6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7AEBAF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CE3D39F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29862D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含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B9CE1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895D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CC724F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金属非金属矿山爆破作业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EE2E1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 w:val="restart"/>
            <w:vAlign w:val="center"/>
          </w:tcPr>
          <w:p w14:paraId="5102A0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0C644E2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B3A77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136C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45F4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BBBBA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司钻作业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01B77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8D55D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D3D3B3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F1720F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583B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E90E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CF270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煤气作业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1936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133D2E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19628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116A5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CE628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AD14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F0726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光气及光气化工艺作业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05CD4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345B3B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ABB8C2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7E6AE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7D10B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C11AB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02ABAD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氯碱电解工艺作业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24FAF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5FBDF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657B3D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7FD422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9DEFD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AFE7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954B92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氯化工艺作业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505F5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06679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0DAD45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D9B74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CBAF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246F7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4D5FFB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硝化工艺作业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0BF68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A169E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4F47D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61008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03292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1EF0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0EE56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合成氨工艺作业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28062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625823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8C235F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E8401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93AC2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438B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523F0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裂解（裂化）工艺作业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E486E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BB563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A9018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D9E23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C956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FD52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50D0C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氟化工艺作业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8665B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9D7DF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97282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3ACDD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9BF42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757F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BBAF27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加氢工艺作业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DF54B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64C06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3B827C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AEC0E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E89C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BD58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4EB7AC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重氮化工艺作业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8D2F1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0F98CB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5C80B7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ADB36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B601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5D63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CCCA3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氧化工艺作业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1B592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0DB938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A1853C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66BE9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4FC2C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4A07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800CF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过氧化工艺作业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21E04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4A85D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8D3E2C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2535E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34EC1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53B7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9BFF34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胺基化工艺作业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3E471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DF2DB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C7924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3AFC2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D53D9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A86E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39E116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磺化工艺作业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0EFB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33D26DB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893D21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54423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20F36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B097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DBAC75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聚合工艺作业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17D40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D13B85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C64BA8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9EEEF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E54CE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7D92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A5946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烷基化工艺作业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DE7234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4741A5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ACC12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F54EE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3DC2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6B62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6ACAEB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化工自动控制仪表作业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B793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52A9FF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96DED1E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247A78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含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96C46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9E3CF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3A4FC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烟火药制作作业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756E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 w:val="restart"/>
            <w:vAlign w:val="center"/>
          </w:tcPr>
          <w:p w14:paraId="630F34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3504012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92E78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C8461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355F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6A75DE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黑火药制造作业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CB66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3F18C9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F172B9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5AC99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97EDC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E593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5757B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引火线制造作业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CC90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BE083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B19428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6EF88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E598D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A137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FCEAD6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烟花爆竹产品涉药作业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6DF7C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26C553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74967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3193C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A20F1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E7FDD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02E5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烟花爆竹储存作业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2453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6195F8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82850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0BD66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1959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954F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28246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应急管理部认定的其他作业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E09F7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7F5E94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CC730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C356E9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8DFD6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42D7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复审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55F411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特种作业操作证（复审、延期换证）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2514E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3448C5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D1A50A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C656C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F76A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C395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157EE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特种设备安全管理（资格证）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55E36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3A4C53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577834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59586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447DA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9B64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B6F231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工业锅炉司炉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1A102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78F4E1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DC3116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4F445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A2607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01B2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C23B7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电站锅炉司炉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14E37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50A179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47EF51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F7EFA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5349A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3E8F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6199B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锅炉水处理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F6814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36F65D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BC0AE8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58C53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5C38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F15C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6708B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快开门式压力容器操作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4C73C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5A74BE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5D873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9F52F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E2027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A08B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407DBD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移动式压力容器充装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C89C4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6C45AF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1B349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71A3D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4A8BC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5A81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3175B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氧舱维护保养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7E30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431830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7B515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8BE76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DF80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617B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0DC3B1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气瓶充装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D3D5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18A6C9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D833D0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2ED10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95AC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F4C8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4BBFBE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电梯修理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ABC02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79C033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314FCE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EC976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1C7C2D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8A7C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6E2EEB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起重机指挥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EC89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0F75BE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16CCF3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73630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4F6877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B784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57533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起重机司机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01F87A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54A2B7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F4CE9B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65712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6DB3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84B7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A8D7A4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客运索道修理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09931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3017E2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297235D" w14:textId="77777777" w:rsidTr="009962E3">
        <w:trPr>
          <w:trHeight w:val="369"/>
        </w:trPr>
        <w:tc>
          <w:tcPr>
            <w:tcW w:w="730" w:type="dxa"/>
            <w:vMerge w:val="restart"/>
            <w:vAlign w:val="center"/>
          </w:tcPr>
          <w:p w14:paraId="64AEAD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含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3A658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565C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7327C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客运索道司机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6D7D5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 w:val="restart"/>
            <w:vAlign w:val="center"/>
          </w:tcPr>
          <w:p w14:paraId="2117A1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4A734FF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1B347C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A4B2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5C92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E5CC46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大型游乐设施修理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E6C9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3BCD34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1A8564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4D0A7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3B4E1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3666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09312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大型游乐设施操作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AAF57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73B4C5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D1B420B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97C3B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F9CB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08C73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2CEF7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叉车司机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9061CB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0A8861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29F78AC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9C16F6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DC4A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1EB5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716409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观光车和观光列车司机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BB8F0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50E094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27DAC8F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AE551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7A2E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47DC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D311C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安全阀校验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5D0A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7B5C64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D7C3159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A51B9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C3E80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C77F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47E022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金属焊接操作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125A4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7C35F8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CB70B1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07E01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188A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8B75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E2CFA0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非金属焊接操作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E80DC8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1253" w:type="dxa"/>
            <w:vMerge/>
            <w:vAlign w:val="center"/>
          </w:tcPr>
          <w:p w14:paraId="0097DA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E5F351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53267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9AFD00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CC64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44B7D4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焊工（住建部特：建筑焊工；住建部：电焊工（焊工）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F11E3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C456C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619D2C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584E3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618F3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64FD5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B7B6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电工（住建部特：建筑电工；住建部：弱电工、建筑电工）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5F0AF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D8518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B76D20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7B8DD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A2238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D3BD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14B7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架子工</w:t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（住建部特：建筑架子工；住建部：普通架子工、附着升降脚手架安装拆卸工、高处作业吊篮操作工）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8C17F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248BC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27F61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86532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5273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2A47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F4584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建筑起重信号司索工（住建部：起重信号工、起重信号司索工）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FEA4E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AC957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EB1AD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D1818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0720D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72FCA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054946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建筑起重机械司机（塔式起重机）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住建部：起重驾驶员（含塔式、门式、桥式等起重机驾驶员）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CDEA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19E2B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63708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5726E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21902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7D9F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24F796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建筑起重机械司机（施工升降机）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DF237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0524D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B6F72C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1E18F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58F3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8E6D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303C4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建筑起重机械司机（物料提升机）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8F2A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967BAA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883458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D9310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E4B2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91C4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81CCA7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建筑起重机械安装拆卸工（塔式起重机）（住建部：建筑起重机械安装拆卸工）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38F6F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0BC07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3660A0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F0ECC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5BC5B9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1206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87664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建筑起重机械安装拆卸工（施工升降机物料提升机）（住建部：建筑起重机械安装拆卸工）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16A6F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B3BE2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E450B1" w14:textId="77777777" w:rsidTr="009962E3">
        <w:trPr>
          <w:trHeight w:val="340"/>
        </w:trPr>
        <w:tc>
          <w:tcPr>
            <w:tcW w:w="730" w:type="dxa"/>
            <w:vMerge w:val="restart"/>
            <w:vAlign w:val="center"/>
          </w:tcPr>
          <w:p w14:paraId="6C9A94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含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特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作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136CE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381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A15C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54C0E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高处作业吊篮安装拆卸工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7938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 w:val="restart"/>
            <w:vAlign w:val="center"/>
          </w:tcPr>
          <w:p w14:paraId="5266EE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255C0FB0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EF879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65B6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0689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FC3F67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建筑起重机械安装质量检验工（塔式起重机）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D2DE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3B5ED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4E67C7F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57D29F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4136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DD53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D3EFC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建筑起重机械安装质量检验工（施工升降机）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CA35D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23C0D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3C40966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942E0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A259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4346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E7DC6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桩机操作工（住建部：桩工（打桩工））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CFE39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FE809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7C69692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12A93C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174D9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C4A0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44F34A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建筑混凝土泵操作工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DA3FF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7955A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3495EF9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088B22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B0A8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36D1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20DD2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建筑施工现场场内叉车司机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7630B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DB63C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47A1537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70CD3F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18C1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C81E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D49708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建筑施工现场场内装载车司机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6F9C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5E02F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BC4992A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5A8C8C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F28E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576A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A11F7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建筑施工现场场内翻斗车司机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440CE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5384B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74938B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03495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4DE26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2F29D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089425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建筑施工现场场内推土机司机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（住建部：推土（铲运）机驾驶员（推土机司机）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C262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84C04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01039A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F10D2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36041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C210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6124B11" w14:textId="77777777" w:rsidR="004C5357" w:rsidRPr="0014044C" w:rsidRDefault="004C5357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建筑施工现场场内挖掘机司机</w:t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                                                </w:t>
            </w:r>
            <w:r w:rsidRPr="0014044C">
              <w:rPr>
                <w:rFonts w:ascii="Times New Roman" w:hAnsi="Times New Roman"/>
                <w:kern w:val="0"/>
                <w:sz w:val="18"/>
                <w:szCs w:val="18"/>
              </w:rPr>
              <w:t>（住建部：挖掘铲运和桩工机械司机、挖掘机驾驶员（土石方挖掘机司机））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6D6BB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6F214A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DF1E4A1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298122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163A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1CF60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BA954B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建筑施工现场场内压路机司机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A24F8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755B4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0DBB2B1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53DCD0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31DA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9FBB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2F758B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建筑施工现场场内平地机司机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613443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C2DB73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B6E3932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676323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1460D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87D4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F8E1D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建筑施工现场场内沥青混凝土摊铺机司机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6FC37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4FBD0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F469EE3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5E950D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3D6F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F4A2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0D66A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附着式升降脚手架子工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27BD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E9257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5D6967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34A4E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BAC4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FF42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AB70D5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桥（门）式起重机司机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8664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DD0CD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9951E2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60A19E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33999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B79E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6543E2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架桥机司机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E0EE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81F15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0F1E8F9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3E71F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B7CC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2486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6524E1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隧道运土轨道电瓶车司机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E8B8A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A51D8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308097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B834B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F682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EB8D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92BE34" w14:textId="77777777" w:rsidR="004C5357" w:rsidRPr="0014044C" w:rsidRDefault="004C5357" w:rsidP="009962E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起重工（安装起重工）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（住建部：安装起重工（起重工、起重装卸机械操作工））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4978A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4B230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459FB5F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165FC2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2B9FD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4459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D18B42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沥青混凝土推铺机操作工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7C49F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3D334E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BDC64D7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B0D5E8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AF033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074D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3B94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盾构机操作工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BB81F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197E9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1AA0479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61155A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B2E9B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FDE7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初次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899C94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盾构机司机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CBFAF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267C2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0A4D90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527A7E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燃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气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5054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C911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9EDE9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燃气输配场站工（住建部：燃气输配场站运行工）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CCE3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043E81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59DCAC8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F4E749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DA9D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E61F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7599F7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液化石油气库站工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4466D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3CF68F1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A5C7F9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1D3162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A0593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FC9F6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7C8AE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压缩天然气场站工（住建部：压缩天然气场站运行工）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4E8F7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85BF1E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D508C4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996A43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2575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2C5F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4611CD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液化天然气储运工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C9D30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5515C5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09C73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622B11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BEFF6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D43D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C47286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汽车加气站操作工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0E571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D45C7A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5B834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72C1F2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2B438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F1AA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02652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燃气管网工（住建部：燃气管网运行工）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3BCB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60BA8E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0BF45B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9C8211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DA987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AF03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36346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燃气用户检修工（住建部：燃气用户安装检修工）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E85FC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529697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C6B6F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4E1FDE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CD770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0D2E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4C53E4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液化石油气罐工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F3EF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235388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A62C6D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866CBD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AA7FA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35C4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EC2292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液化石油气机械修理工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B134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E3FA32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908E3A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A72FE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955B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DC7C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994B71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液化石油气钢瓶检修工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3FF6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5E1230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57FD01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511AAD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1D511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1B37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D3AADF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液化石油气库站运行工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F30BB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B9C47E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3767A4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35E2A3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E874E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EDF7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F48870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液化石油气罐区运行工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C7024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527D07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29FA76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33E672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C07860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AD8B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7E053C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燃气压力容器焊工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3FA141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2BE09AC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B82D7F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1E5063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A2C14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1BF0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D53CB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燃气输送工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98683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8673C5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ED2F2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5A4941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D33E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0736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3C38B6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燃气管道工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FC77D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336DDF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793F0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836EBC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DFECC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F98E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AEC9D7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燃气用具修理工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261E5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0A1CE6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0A1A19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874E7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7F197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56C2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D78C1E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燃气净化工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B338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3294C6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04135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3C1BA2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0E89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C6D3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8BC204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燃气化验工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42E47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E7F12E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80CCF0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3669CA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294F8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FEEF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2AD3E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燃气调压工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8116D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F9B68B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2AFE01D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7E6E3E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燃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气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669CF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4FD7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191AD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燃气表装修工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C2796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 w:val="restart"/>
            <w:vAlign w:val="center"/>
          </w:tcPr>
          <w:p w14:paraId="65D7CB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2AC2125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03572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D8314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C936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A3432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燃气用具安装检修工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F7340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386F0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9537FB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24642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C6F8A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A38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EE89A7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燃气供应服务员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供气营销员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C79A0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120FB3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C3F998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3579B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0489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0EFC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9F7D3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管道燃气客服员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36926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13FF17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710B56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EF112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1551A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E796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78FC25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瓶装气客服员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11FFF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38BD9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6F990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70D34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9FF5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892F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0F595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燃气储运工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7CB5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35AB8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364700A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364ED9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市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政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A0BCD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427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C6C8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213946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市政工程施工员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4312B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6D5A11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0BFF294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F2AFB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11CF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61DD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A7D8E7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市政工程质量员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CF4B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47F8AD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B04E0A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6DEB52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D93D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2907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E05735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276F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DF640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22B9B7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52C73D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65BA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AFC8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A497C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管工（管道工）（住建部：管道工（管工））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5F8A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159EED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9EC085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DF838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A584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EA33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1C5709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沥青工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E7D1D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0D6579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50F49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F07BC9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DA65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63F4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CB5011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筑炉工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6F7F4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3179F24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CF5CEA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2C3704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EB691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F51F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2BF4CC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工程机械修理工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FF14C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71B4A1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651288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D060AB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BD659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35C00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E1580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道路巡视养护工（道路养护工）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9DE37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0D07263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AE791D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28D81A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B330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6968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8DB571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桥隧巡视养护工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1A7C2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BE7139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98D82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0D4085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5063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F85A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A5ABB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中小型机械操作工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3B9EA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E5F06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21E8DC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8AA5E1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E94C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2CE0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BADF7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管涵顶进工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B1CA5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5066A0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15C8C8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931A8E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2903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64FE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683623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城市管道安装工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5CA8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2C3ECB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41E710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68820D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608D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0E42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C1401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污泥处理工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69551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95F326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9D2A92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7EE366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安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管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员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4E4C1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6DB2A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100647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建筑施工企业主要负责人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71A35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33739E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7A8B107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9771D8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B55D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C16E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0C1F64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1266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78F217E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3B92E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4039DA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C372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0D3F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941039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专职安全生产管理人员（土建类）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E32D9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3FC149D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EF6E5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98080A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1D4C9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39B8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058901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专职安全生产管理人员（机械类）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09CA9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652664A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3E2F47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86826F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EABB0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9129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FE47D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专职安全生产管理人员（综合类）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16C1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4C16706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94827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4C932E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B382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A99C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F583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企业主要负责人（燃气）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8D475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599CF5F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00558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D5E97A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0ECBBF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F37B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BC73B4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安全生产管理人员（燃气）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53A56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253" w:type="dxa"/>
            <w:vMerge/>
            <w:vAlign w:val="center"/>
          </w:tcPr>
          <w:p w14:paraId="3A0FBE3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8EDE2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CDE4CA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72F5B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C372B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1463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安全管理人员（高危企业）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8462F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南京市应急管理局</w:t>
            </w:r>
          </w:p>
        </w:tc>
        <w:tc>
          <w:tcPr>
            <w:tcW w:w="1253" w:type="dxa"/>
            <w:vMerge/>
            <w:vAlign w:val="center"/>
          </w:tcPr>
          <w:p w14:paraId="279934E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044E92" w14:textId="77777777" w:rsidTr="009962E3">
        <w:trPr>
          <w:trHeight w:val="345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72EE4B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E2917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F282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28A278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电梯安装维修工（建筑（应急管理））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1AC2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729CEB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10A6E06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546F74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E8845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E473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4032A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土建施工员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0E3E5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1DC6F4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92F47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CFB737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58937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232E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CB0284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设备安装施工员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0700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0B6381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D9DC70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5B8795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11363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CDE9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87E7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装饰装修施工员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DCCE84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8F86DE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5F202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8EA598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784F4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853C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724D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土建质量员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1D20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1685A5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E27EE6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B60B8B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9AB0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851E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AE266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设备安装质量员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A8DCB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CBF9E4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833443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CF27CE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DAE71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3E5B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B3759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装饰装修质量员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55F96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F14B36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A0E603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1CBFA7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954B2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48EC3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59BF02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劳务员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A59A62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C48A5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1E17A1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48D68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FEE1C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C8A1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7EEA29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E05E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29C51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79356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2159E3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262B5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E98C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DAFAC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7734D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1D7548D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D2D864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002989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EA3DE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ACD5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9355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标准员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3486C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C66573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2E7C0A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1684C7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ED345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12E5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20AE5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材料员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71703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vAlign w:val="center"/>
          </w:tcPr>
          <w:p w14:paraId="58E026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1C8D499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45942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F60E0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96A0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79C60F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防水工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5405A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0CEE7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3AA43D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34D426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5F879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6318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CB00CC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砌筑工（住建部：建筑瓦工、窑炉修筑工、瓦工）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8E697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149B4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1212EC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5FA46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7E2A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1EDB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6CC4E7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混凝土工（住建部：混凝土搅拌工、混凝土浇筑工、混凝土模具工）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6EB90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610E4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417CA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10CDD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5A74E8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7B9D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744F5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7910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6E8145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DF497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B57D0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2DA79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81BE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668676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模板工（混凝土模板工）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E5301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16F6E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CE03DC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3121D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8FA8F8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60FA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672D20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机械设备安装工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DF123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6D88E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C9E000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1AF2E1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751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54BA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F84A9E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通风工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F75F8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BD1D9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C85F84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47372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EFB7D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6D3D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7D9610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安装钳工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96BFD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EE4D9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55D67E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A91A5B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08F17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8A2D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F38E8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电气设备安装工（电气安装调试工）（住建部：电气设备安装调试工）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AEDA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3FE99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5B28FD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D128D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BDB4A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D1CA5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4BDE5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变电安装工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9DAA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119113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888944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E4443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BCC584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639B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5E979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司泵工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0E977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792DF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366936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AADDE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2AC7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38F0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A7DEAF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装饰装修工（抹灰工、油漆工、镶贴工、涂裱工、装饰装修木工）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AAD50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3BC21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8D0C6A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13248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1091F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60585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CD057D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室内成套设施安装工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FC6B6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55B40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4544CA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C6266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0A3C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B5C2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5021F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建筑门窗幕墙安装工（幕墙安装工、建筑门窗安装工）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90DB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9386A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DE6183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10D22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0073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5E93B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5587A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幕墙制作工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341158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12E31D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5BC0C9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F3BA2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C42B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D807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A9CEA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木工（手工木工、精细木工、木雕工）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06ADA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E5032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A53FD4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A3CFC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AC41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54FC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65597E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爆破工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B20A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548F1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70EC507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63275A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7C095A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23981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32DE6A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除尘工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2F6A2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vAlign w:val="center"/>
          </w:tcPr>
          <w:p w14:paraId="7AC809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550205A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CA991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02CD0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36196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07A45D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测量工（测量放线工）（住建部：测量放线工（测量工、工程测量员）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DD6EB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924D4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0F47E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99F3A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C8687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18FA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940302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线路架设工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E835D0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0946C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2F41C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A45D0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35F23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D7CF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94CA4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金属工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C4ABE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A83ED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338D45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9FC16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F86C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68D8E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854F53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室内装饰设计师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4F67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746D3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4ED22DF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636D8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0F6C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C10D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36E77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质检员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95A81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026A0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77E438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85F8B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7564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9816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39E81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水暖工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D4D0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9406C0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51BEBB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1F188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A031D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9E75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E2153A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试验工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F9351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1B197D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89ADF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B2E19F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2A67D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1687A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35DCD0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建筑模型制作工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0907A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1B11B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3801AA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6E3A6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66A4D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1A19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F4F400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司钻员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E58DC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1FFF5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14A035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48C47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49530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733D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2189E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描述员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5809C1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61F223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738800A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F6E8F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7392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C49D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CA3D4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土工试验员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D9D14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E1503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AE9703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D94EF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C621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0F98F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6B69A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建筑外墙保温安装工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C23C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679645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5DDF21C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88210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0C471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36241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71332F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仪表安装调试工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695FD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633C28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3B0E46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E9DD2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7A6DFC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E4AFF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4041B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空调安装调试工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B2519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195A2E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7026CF0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435FA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5E1D4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9095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CC7BBC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安装铆工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57B15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E073E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62DE22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319FA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B816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496E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F31D37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消防安装工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8A53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6BE86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A5FB2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949FDC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698E4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83DBD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795CE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防腐保温工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917475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D18D4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8F0B6A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6A0CC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C89F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911D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22E687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预埋工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6AC61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03F56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1E2D206" w14:textId="77777777" w:rsidTr="009962E3">
        <w:trPr>
          <w:trHeight w:val="402"/>
        </w:trPr>
        <w:tc>
          <w:tcPr>
            <w:tcW w:w="730" w:type="dxa"/>
            <w:vMerge w:val="restart"/>
            <w:vAlign w:val="center"/>
          </w:tcPr>
          <w:p w14:paraId="359C24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23F50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0722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D52BF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管道制作安装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B0421C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vAlign w:val="center"/>
          </w:tcPr>
          <w:p w14:paraId="588FDB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4CB631A8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5A004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E11C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15BD8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E16174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防腐操作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088C4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69ED39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174D6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49BE5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BBF65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9DBE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699369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通风制作安装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ED0B4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7A849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09B50E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F00FC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E3880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E734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2D56A1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建筑门窗安装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054B8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D2572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7C86AB7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17B1B6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AD76A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1040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B7F6D3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建筑幕墙安装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28CB2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AA930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A6CABAD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3EB2D9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装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配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式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E4B25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FCAE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FB8A38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构件装配工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6587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1711A1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033D84B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602C3F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24DC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37B1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983CC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构件制作工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610F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289BFCC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0BEE3E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A18FDD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CF75D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E82A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5B313D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灌浆工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20DFB4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D6E6FA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72A459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639637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2A9AA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014A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6920C9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预制混凝土装配式施工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FA15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64284F2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61FAD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E17E83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6343F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7304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08D21F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预制混凝土生产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15DD3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77897B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CF502C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71E0C10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5A08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126E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932C0D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预制混凝土检验检测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B1CBB5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084AE9B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FD03636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1E7831F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42252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B1F3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CDDBD2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BIM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运用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ADD5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4E9939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F74FD78" w14:textId="77777777" w:rsidTr="009962E3">
        <w:trPr>
          <w:trHeight w:val="402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71BCA9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古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典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BDC0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38CD8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5EDAF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泥塑工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B03576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7A3DC9D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692F23C2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362CBFA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DC077E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C5A3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815AF1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砧细工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2EAC6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3BE5E2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39B96D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507BB3C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4AD8F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6C946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D86A0C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砧刻工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0D3500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5B12DD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BFDBA25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268B565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A7C86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4755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9A2CBA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彩绘工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56C34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3310E4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6670E41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0FDAFD2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F2D8C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7D1F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83CBF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匾额工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D97C7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2C9E51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28C5B73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A9ABE7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D898F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5146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FC5CE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推光漆工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D848F2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11750D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2445B4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6D9D3D1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3E88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235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B91B4D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砌花街工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FD449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3E0AA9E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6A4626B" w14:textId="77777777" w:rsidTr="009962E3">
        <w:trPr>
          <w:trHeight w:val="340"/>
        </w:trPr>
        <w:tc>
          <w:tcPr>
            <w:tcW w:w="730" w:type="dxa"/>
            <w:vMerge w:val="restart"/>
            <w:vAlign w:val="center"/>
          </w:tcPr>
          <w:p w14:paraId="1C92D4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古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典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建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筑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7FD37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4B82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3DE8F2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石工（石作业工）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27E93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 w:val="restart"/>
            <w:vAlign w:val="center"/>
          </w:tcPr>
          <w:p w14:paraId="522AFFC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2359B80C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7B6081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0637AD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6D60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614590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古建筑传统石工（石雕工、砧细工）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A7CF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1D56A3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A9B00B" w14:textId="77777777" w:rsidTr="009962E3">
        <w:trPr>
          <w:trHeight w:val="402"/>
        </w:trPr>
        <w:tc>
          <w:tcPr>
            <w:tcW w:w="730" w:type="dxa"/>
            <w:vMerge/>
            <w:vAlign w:val="center"/>
          </w:tcPr>
          <w:p w14:paraId="43F671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5A52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2D7D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02766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古建筑传统瓦工（砧刻工、砌花街工、泥塑工、古建瓦工）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2A3CA6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40983E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58E8252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27D3622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682E1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BCA7E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68245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古建筑传统彩画工（彩绘工）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EBD81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72585E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276A09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772A85C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5B75E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C782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0EB0E3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古建筑传统木工（木雕工、匾额工）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48C2E0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0CE1C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65EDAF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91B9C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50EF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F7BF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82E2B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古建筑传统油工（推光漆工、古建油漆）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405D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754BF7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69C2333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275C5B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395E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EBF8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3B753B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雕塑翻制工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B1338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南京市城乡建设委员委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253" w:type="dxa"/>
            <w:vMerge/>
            <w:vAlign w:val="center"/>
          </w:tcPr>
          <w:p w14:paraId="5B70EF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A367CC" w14:textId="77777777" w:rsidTr="009962E3">
        <w:trPr>
          <w:trHeight w:val="454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7EFF0F86" w14:textId="77777777" w:rsidR="004C5357" w:rsidRPr="0014044C" w:rsidRDefault="004C5357" w:rsidP="009962E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房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地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产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038A2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D6F6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5CD5FE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2E542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3047B9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2D8D5721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79D1CBD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868D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DF810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D64A81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智能楼宇管理员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990EC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</w:p>
        </w:tc>
        <w:tc>
          <w:tcPr>
            <w:tcW w:w="1253" w:type="dxa"/>
            <w:vMerge/>
            <w:vAlign w:val="center"/>
          </w:tcPr>
          <w:p w14:paraId="37D6267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904F46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2254488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67058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10B1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E764B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物业管理员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47AC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</w:p>
        </w:tc>
        <w:tc>
          <w:tcPr>
            <w:tcW w:w="1253" w:type="dxa"/>
            <w:vMerge/>
            <w:vAlign w:val="center"/>
          </w:tcPr>
          <w:p w14:paraId="17B9412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0B99E8B" w14:textId="77777777" w:rsidTr="009962E3">
        <w:trPr>
          <w:trHeight w:val="454"/>
        </w:trPr>
        <w:tc>
          <w:tcPr>
            <w:tcW w:w="730" w:type="dxa"/>
            <w:vMerge/>
            <w:vAlign w:val="center"/>
          </w:tcPr>
          <w:p w14:paraId="0E218DC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47F9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4091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41A803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房地产策划师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7B597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南京市住房保障和房产局</w:t>
            </w:r>
          </w:p>
        </w:tc>
        <w:tc>
          <w:tcPr>
            <w:tcW w:w="1253" w:type="dxa"/>
            <w:vMerge/>
            <w:vAlign w:val="center"/>
          </w:tcPr>
          <w:p w14:paraId="6C93E4B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A97A81C" w14:textId="77777777" w:rsidTr="009962E3">
        <w:trPr>
          <w:trHeight w:val="340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6C03E32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城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管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C2F4DC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C6B5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B33F86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3CE33F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68AC07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1732F08F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171915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6C45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AF3B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861CE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机动清扫工（道路清扫工）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10B9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61B27B5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C2FC62D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18434EA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2D390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6F2A6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5EA633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垃圾清运工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BED830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51C8B7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56B1585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6FD2803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98CBB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00417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FDC0A2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垃圾处理工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77D92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3757913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5ADEF05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682552A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E19B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2A8E1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7998C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环卫垃圾运输装卸工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B4BD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78D7B0F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C82B703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7CB758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0C25D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9862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00E237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环卫机动车修理工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9739B4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318766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315E504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3DB3E26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90079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4140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C46AA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环卫化验工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E1443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A65165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D9B4579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79FF77C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A32FB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6B4EC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BA48C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环卫公厕管理保洁工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874A1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3C31627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B494D92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58C50F6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AED5B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D2AF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398D2A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环卫船舶轮机员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8D747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5D1C39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D47C00B" w14:textId="77777777" w:rsidTr="009962E3">
        <w:trPr>
          <w:trHeight w:val="340"/>
        </w:trPr>
        <w:tc>
          <w:tcPr>
            <w:tcW w:w="730" w:type="dxa"/>
            <w:vMerge/>
            <w:vAlign w:val="center"/>
          </w:tcPr>
          <w:p w14:paraId="4631D27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635B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EC288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806C39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环卫机动车驾驶员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68B4D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92CF88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6E33EEB" w14:textId="77777777" w:rsidTr="009962E3">
        <w:trPr>
          <w:trHeight w:val="369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049F2D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园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林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9AC05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5EFA4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1B329E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绿化工（园林绿化工）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15BC6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28DA39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6CD39E6B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6F1A97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0024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8E11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45D12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花卉工（花卉园艺工）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274C1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143C6AA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305141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D71595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07D63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51B55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A7CE0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园林植保工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298F9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71A7A9F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2C95D87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0AA13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B88D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2A6A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C34A5E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盆景工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ACE1B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7FFC07E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D556B7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215C7B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89B1F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0344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26EAF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育苗工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B4820C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691ECAC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56C5C24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10878C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D0EBE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BFEA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283185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展出动物保育员（观赏动物饲养员）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A4A9C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5B667A3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86E2AF3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9178CB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77E5F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158C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3B9E87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假山工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E185BD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2788714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9AD3D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5727FA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98C9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7E6D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14858B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花艺环境设计师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8185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南京市绿化园林局</w:t>
            </w:r>
          </w:p>
        </w:tc>
        <w:tc>
          <w:tcPr>
            <w:tcW w:w="1253" w:type="dxa"/>
            <w:vMerge/>
            <w:vAlign w:val="center"/>
          </w:tcPr>
          <w:p w14:paraId="26E9ACE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A67A93A" w14:textId="77777777" w:rsidTr="009962E3">
        <w:trPr>
          <w:trHeight w:val="369"/>
        </w:trPr>
        <w:tc>
          <w:tcPr>
            <w:tcW w:w="730" w:type="dxa"/>
            <w:vMerge w:val="restart"/>
            <w:vAlign w:val="center"/>
          </w:tcPr>
          <w:p w14:paraId="67BDA2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水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理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05F4C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8C18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81FB0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水生产处理工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688813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 w:val="restart"/>
            <w:vAlign w:val="center"/>
          </w:tcPr>
          <w:p w14:paraId="0DD1885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0335213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5D3DE1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FB6E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BB7DD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ED762E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自来水生产工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7F9B11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410BF7F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5E81968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848FED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3649A1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77CF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058953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水质检验工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621D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3C23D6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30B2063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42373C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F1CD68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5EFF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7786CF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水井工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1F8AD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5C2002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87F9D8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CE666A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FD1C1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2A74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1BE28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供水调度员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71E59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25525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15057DC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68893C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0994D7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3DE64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5B760F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供水管道工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70EFE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553806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BD227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247896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D6E55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C3EB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32360F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供水泵站运行工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F4ACDB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33C319A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416D72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18E1266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08ADC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4315A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A27D1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供水营销员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6A5918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18CCCE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7C0F6F2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B49B50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B3E6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AD04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5A1F07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供水仪表工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0935B2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301CB1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E2199DF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0CE823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D6711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198C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D1D52F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供水稽查员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9049B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70D172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0D250E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A18DB0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6984F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3A29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E4ED01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供水客户服务员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09255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78E9EA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72AE183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F758B1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B66233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6296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4306A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供水设备维修钳工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B6361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EACD31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E9352E7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31A355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7DCA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DF1BB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537847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水表装修工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DE09C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6CE740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B85601" w14:textId="77777777" w:rsidTr="009962E3">
        <w:trPr>
          <w:trHeight w:val="369"/>
        </w:trPr>
        <w:tc>
          <w:tcPr>
            <w:tcW w:w="730" w:type="dxa"/>
            <w:vMerge w:val="restart"/>
            <w:vAlign w:val="center"/>
          </w:tcPr>
          <w:p w14:paraId="74E054F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水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处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理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2760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9F2C2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76D920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排水管道工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18924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 w:val="restart"/>
            <w:vAlign w:val="center"/>
          </w:tcPr>
          <w:p w14:paraId="254F5D3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6A251154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AC85FB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40C08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BE6C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05AD0E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排水巡查员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70D1B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3CE64D0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F972BFC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B16A7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34CB7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6F9AE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F9692F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排水调度工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E9102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4C0750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AE98F14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57F48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F1C7E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1C21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93AF34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排水泵站运行工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59359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00CB86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E00E02D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D22BF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1CFA9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C5E5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E017C7C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排水客户服务员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A1166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688DABB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0F4A8F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2A4D2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8239C8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398DE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0050DF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排水仪表工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F48D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5CDE7A8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FCE0704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BAC2E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86D3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72615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10E39B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城镇污水处理工（污水处理工）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9C961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2DB1F9E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97900A7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DEFD8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63D55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FB973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BE4C61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排水化验检测工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290212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南京市城市管理局</w:t>
            </w:r>
          </w:p>
        </w:tc>
        <w:tc>
          <w:tcPr>
            <w:tcW w:w="1253" w:type="dxa"/>
            <w:vMerge/>
            <w:vAlign w:val="center"/>
          </w:tcPr>
          <w:p w14:paraId="7E554D0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CA4026D" w14:textId="77777777" w:rsidTr="009962E3">
        <w:trPr>
          <w:trHeight w:val="369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221ACA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矿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8E7D2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75AC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64F3D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配煤工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4EA7C8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42B74A2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4C2379FB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AFDBDA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628A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76F5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CBB546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焦炉调温工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A0A3A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72B2B05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2A5C182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80B689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8B7B9C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5FC4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4069E6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炼焦煤气炉工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CF736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22FD189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54A33B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BFD71D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05283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E56B8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95BCD5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热力司炉工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31E0BF7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161E590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C1B644A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AAFBD7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30455F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62FF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8FD68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热力运行工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C8E3E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07F7E51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1597FCB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1E33DA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C20B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2E35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7C3A82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焦炉维护工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816C4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2C6BDF1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64B5F5C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18868D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29B3C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E2A6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513672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机械煤气发生炉工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468914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1A99B89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8485C37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496127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C4FCC2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57DB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1869D7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煤焦车司机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45346D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09D1FF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5885365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B06819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A5A4D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B1AE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F6E78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胶带机输送工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190D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1838C91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019F98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9F43F2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A289A5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B67C4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DCBC81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冷凝鼓风工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DC777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484F2A6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94A78AA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1F86503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EBF18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16298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14340F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水煤气炉工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C1FE3F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1E78BF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260E4BB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903D36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D1A8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27E25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5222C1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生活燃煤供应工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B02906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4C6B7B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0B6892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A33B80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285D3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8D751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DD24A0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煤制气工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6EB1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3C9A90E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988D8DA" w14:textId="77777777" w:rsidTr="009962E3">
        <w:trPr>
          <w:trHeight w:val="369"/>
        </w:trPr>
        <w:tc>
          <w:tcPr>
            <w:tcW w:w="730" w:type="dxa"/>
            <w:vMerge w:val="restart"/>
            <w:vAlign w:val="center"/>
          </w:tcPr>
          <w:p w14:paraId="45B841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工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矿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8B035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144D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4F6CD7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重油制气工（油制气工）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B34E9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 w:val="restart"/>
            <w:vAlign w:val="center"/>
          </w:tcPr>
          <w:p w14:paraId="47E078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15ECBD1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1F3E9A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56956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5AFBC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1D6104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C3A9D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3FB8219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F1DD3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61FDF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FC81CB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01977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71C1F5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供热管网系统运行工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CEC5E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32ED3A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977E979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6C047F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94D4E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B8480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1B12C6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热力管网运行工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50089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60AD0A7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E90B95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844AA2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D40D39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031D6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18AE8E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供热生产调度工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16D27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4B942D0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A046443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12411B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C910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9712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1B2186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热力站运行工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860166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0948D44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354C395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587283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D1EC9E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135844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D20894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中继泵站运行工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4407CA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08FB14A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66A605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5DFEE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AC756D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5AA09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D0774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变配电运行工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7CF39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2F9A2A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E1C962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4FBF65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26505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E58A5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1F969B3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泵站机电设备维修工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858CB0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南京市规划和自然资源局</w:t>
            </w:r>
          </w:p>
        </w:tc>
        <w:tc>
          <w:tcPr>
            <w:tcW w:w="1253" w:type="dxa"/>
            <w:vMerge/>
            <w:vAlign w:val="center"/>
          </w:tcPr>
          <w:p w14:paraId="11726F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1EB357D" w14:textId="77777777" w:rsidTr="009962E3">
        <w:trPr>
          <w:trHeight w:val="369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59B842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技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 w14:paraId="0CDB6871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425E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4002C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B6BED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BIM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建筑信息模型技术应用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4C338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206731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7C1B161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76FC77D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644E06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6188A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7C4B2E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物联网智能家居技术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0103D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A0AD1B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16065CA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62A6ECE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4E9AC9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8E78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BA3D6C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3D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打印技术应用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773074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2EBF69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1F8D03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A2DA2D1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3CBFA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5F74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013F9D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9646A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C5B347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0C2BD49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15881C1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B76B6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4A3A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EAB6BB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云计算应用技术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14F6F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7F7CC5F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352F7C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9E49AC5" w14:textId="77777777" w:rsidR="004C5357" w:rsidRPr="0014044C" w:rsidRDefault="004C5357" w:rsidP="009962E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2125E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B27E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BAD70D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大数据应用技术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7CDBEF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B24F18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70ED39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0F7589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C0D880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27FD6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F30833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超文本编辑语言技术应用（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HTML5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3270DC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C477C1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38FA278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049A6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896E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6A07B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9B828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视觉特效制作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8F078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C480FB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C3DA99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85897E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9C86F9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6E5C5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9DA011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商业插画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B69077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74FD2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76F7027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49FB8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E7BE4B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0218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76706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用户界面设计（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UI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BC43D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2829A8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21C2F12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92E881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9270DB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4593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5A2CD91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软装设计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590AE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1A74137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DD2C9C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E46BA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A5F4F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82F7F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C70F8E2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母婴护理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508CA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D54EB4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DE40C13" w14:textId="77777777" w:rsidTr="009962E3">
        <w:trPr>
          <w:trHeight w:val="369"/>
        </w:trPr>
        <w:tc>
          <w:tcPr>
            <w:tcW w:w="730" w:type="dxa"/>
            <w:vMerge w:val="restart"/>
            <w:vAlign w:val="center"/>
          </w:tcPr>
          <w:p w14:paraId="2A92A51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合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︵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技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能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D5259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1127AB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F2B9BF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农家乐菜品制作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70B529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vAlign w:val="center"/>
          </w:tcPr>
          <w:p w14:paraId="286B0D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6F1DBCFF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20B001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2CF7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31F1B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21390D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PPT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设计与制作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3A75B6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66A17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C2B7FE5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2E86ED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F0C65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F491D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58D1BA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书刊排版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16B01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13011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23C3927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BD637C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426A0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FADF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B61F58A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健康膳食制作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8155E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6DC733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3502ECB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B696DE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6A9FD8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6EF58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75CE6108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韩式料理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96D6F1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464A8C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6B517A1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C3EE5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40080A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53EC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8A57519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中西式茶点制作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E89FE3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EE9B44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6D679502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C58323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E8A25D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DA911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4FFD972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甜品制作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E9C34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98C10A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196FC2AE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9CC4C5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D9A4F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DB239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18F1607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时尚蔻丹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7F0DFAA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5655176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B926B2C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F8C5524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5AB2E4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1C334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BE8665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时尚扎发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DAAE3E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FF52B7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8831162" w14:textId="77777777" w:rsidTr="009962E3">
        <w:trPr>
          <w:trHeight w:val="369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2B264E2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创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业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79004F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1BE57A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创业意识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83F608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产生你的企业想法（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GYB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265C6A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35819D7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  <w:tr w:rsidR="004C5357" w:rsidRPr="0014044C" w14:paraId="0F74183A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673EC2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DA76AAD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B455A6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346A33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创办你的企业（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SYB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7F11E2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81E5A1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EEBCF7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3D22F0D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163F89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447DDD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059D6C4B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创办你的企业（养生饮品制作）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350270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34F610B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4B97863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1781EAC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E19C8F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4057D1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575D8E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创办你的企业（日式料理制作）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050EBFA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1DB4A2E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7930530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0A4C583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DE0FF5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B0596A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76302D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创办你的企业（创业专员）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1C6FAE1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0376A1F8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0D11B30F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4DED11C6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ACFACA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1E4BD8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1506F84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创办你的企业（社交电商）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5D2F0D3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286D884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5831BD5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7B0F00D1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9F3EE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3BCF0C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创业能力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3A82D7A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改善你的企业（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IYB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896EDEA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vMerge/>
            <w:vAlign w:val="center"/>
          </w:tcPr>
          <w:p w14:paraId="61320D3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448B7CA0" w14:textId="77777777" w:rsidTr="009962E3">
        <w:trPr>
          <w:trHeight w:val="369"/>
        </w:trPr>
        <w:tc>
          <w:tcPr>
            <w:tcW w:w="730" w:type="dxa"/>
            <w:vMerge w:val="restart"/>
            <w:shd w:val="clear" w:color="000000" w:fill="FFFFFF"/>
            <w:vAlign w:val="center"/>
          </w:tcPr>
          <w:p w14:paraId="07397B97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其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他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14044C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347002F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DEEAFC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岗前培训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3E98C35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企业岗前培训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51B48BBE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1253" w:type="dxa"/>
            <w:vMerge w:val="restart"/>
            <w:shd w:val="clear" w:color="000000" w:fill="FFFFFF"/>
            <w:vAlign w:val="center"/>
          </w:tcPr>
          <w:p w14:paraId="1661E499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企业类</w:t>
            </w:r>
          </w:p>
        </w:tc>
      </w:tr>
      <w:tr w:rsidR="004C5357" w:rsidRPr="0014044C" w14:paraId="0E2FA1E0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3638E50F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FB84F9C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D2E160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以工代训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611CE136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以工代训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2BF8BD7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1253" w:type="dxa"/>
            <w:vMerge/>
            <w:vAlign w:val="center"/>
          </w:tcPr>
          <w:p w14:paraId="00887651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C5357" w:rsidRPr="0014044C" w14:paraId="224144B6" w14:textId="77777777" w:rsidTr="009962E3">
        <w:trPr>
          <w:trHeight w:val="369"/>
        </w:trPr>
        <w:tc>
          <w:tcPr>
            <w:tcW w:w="730" w:type="dxa"/>
            <w:vMerge/>
            <w:vAlign w:val="center"/>
          </w:tcPr>
          <w:p w14:paraId="5461B470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541C85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D6E4CC" w14:textId="77777777" w:rsidR="004C5357" w:rsidRPr="0014044C" w:rsidRDefault="004C5357" w:rsidP="009962E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职业指导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14:paraId="2B142EB7" w14:textId="77777777" w:rsidR="004C5357" w:rsidRPr="0014044C" w:rsidRDefault="004C5357" w:rsidP="009962E3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职业指导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4050FCB2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人社部门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7DFB06D0" w14:textId="77777777" w:rsidR="004C5357" w:rsidRPr="0014044C" w:rsidRDefault="004C5357" w:rsidP="009962E3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非企业类</w:t>
            </w:r>
          </w:p>
        </w:tc>
      </w:tr>
    </w:tbl>
    <w:p w14:paraId="3CF5CA5E" w14:textId="77777777" w:rsidR="004C5357" w:rsidRPr="0014044C" w:rsidRDefault="004C5357" w:rsidP="004C5357">
      <w:pPr>
        <w:spacing w:beforeLines="50" w:before="156"/>
        <w:ind w:firstLineChars="200" w:firstLine="400"/>
      </w:pPr>
      <w:r w:rsidRPr="0014044C">
        <w:rPr>
          <w:rFonts w:ascii="Times New Roman" w:hAnsi="Times New Roman"/>
          <w:kern w:val="0"/>
          <w:sz w:val="20"/>
          <w:szCs w:val="20"/>
        </w:rPr>
        <w:t>备注：</w:t>
      </w:r>
      <w:r w:rsidRPr="0014044C">
        <w:rPr>
          <w:rFonts w:ascii="Times New Roman" w:hAnsi="Times New Roman"/>
          <w:kern w:val="0"/>
          <w:sz w:val="20"/>
          <w:szCs w:val="20"/>
        </w:rPr>
        <w:t>1.</w:t>
      </w:r>
      <w:r w:rsidRPr="0014044C">
        <w:rPr>
          <w:rFonts w:ascii="Times New Roman" w:hAnsi="Times New Roman"/>
          <w:kern w:val="0"/>
          <w:sz w:val="20"/>
          <w:szCs w:val="20"/>
        </w:rPr>
        <w:t>企业类国家职业资格证书统一为</w:t>
      </w:r>
      <w:r w:rsidRPr="0014044C">
        <w:rPr>
          <w:rFonts w:ascii="Times New Roman" w:hAnsi="Times New Roman"/>
          <w:kern w:val="0"/>
          <w:sz w:val="20"/>
          <w:szCs w:val="20"/>
        </w:rPr>
        <w:t>B</w:t>
      </w:r>
      <w:r w:rsidRPr="0014044C">
        <w:rPr>
          <w:rFonts w:ascii="Times New Roman" w:hAnsi="Times New Roman"/>
          <w:kern w:val="0"/>
          <w:sz w:val="20"/>
          <w:szCs w:val="20"/>
        </w:rPr>
        <w:t>类，专项职业能力证书、合格类培训合格证书统一为</w:t>
      </w:r>
      <w:r w:rsidRPr="0014044C">
        <w:rPr>
          <w:rFonts w:ascii="Times New Roman" w:hAnsi="Times New Roman"/>
          <w:kern w:val="0"/>
          <w:sz w:val="20"/>
          <w:szCs w:val="20"/>
        </w:rPr>
        <w:t>C</w:t>
      </w:r>
      <w:r w:rsidRPr="0014044C">
        <w:rPr>
          <w:rFonts w:ascii="Times New Roman" w:hAnsi="Times New Roman"/>
          <w:kern w:val="0"/>
          <w:sz w:val="20"/>
          <w:szCs w:val="20"/>
        </w:rPr>
        <w:t>类；</w:t>
      </w:r>
      <w:r w:rsidRPr="0014044C">
        <w:rPr>
          <w:rFonts w:ascii="Times New Roman" w:hAnsi="Times New Roman"/>
          <w:kern w:val="0"/>
          <w:sz w:val="20"/>
          <w:szCs w:val="20"/>
        </w:rPr>
        <w:t>2.</w:t>
      </w:r>
      <w:r w:rsidRPr="0014044C">
        <w:rPr>
          <w:rFonts w:ascii="Times New Roman" w:hAnsi="Times New Roman"/>
          <w:kern w:val="0"/>
          <w:sz w:val="20"/>
          <w:szCs w:val="20"/>
        </w:rPr>
        <w:t>政府补贴职业目录按照各行业鉴定开考目录执行，项目清单实时调整。</w:t>
      </w:r>
    </w:p>
    <w:p w14:paraId="3C61403B" w14:textId="77777777" w:rsidR="004C5357" w:rsidRPr="0014044C" w:rsidRDefault="004C5357" w:rsidP="004C5357">
      <w:pPr>
        <w:spacing w:line="300" w:lineRule="auto"/>
        <w:jc w:val="center"/>
        <w:rPr>
          <w:rFonts w:ascii="Times New Roman" w:eastAsia="方正仿宋_GBK" w:hAnsi="Times New Roman"/>
          <w:sz w:val="36"/>
          <w:szCs w:val="36"/>
        </w:rPr>
      </w:pPr>
      <w:r w:rsidRPr="0014044C">
        <w:rPr>
          <w:rFonts w:ascii="Times New Roman" w:eastAsia="方正仿宋_GBK" w:hAnsi="Times New Roman"/>
          <w:sz w:val="36"/>
          <w:szCs w:val="36"/>
        </w:rPr>
        <w:br w:type="column"/>
      </w:r>
      <w:r w:rsidRPr="0014044C">
        <w:rPr>
          <w:rFonts w:ascii="方正小标宋_GBK" w:eastAsia="方正小标宋_GBK" w:hAnsi="宋体" w:cs="宋体" w:hint="eastAsia"/>
          <w:kern w:val="0"/>
          <w:sz w:val="36"/>
          <w:szCs w:val="36"/>
        </w:rPr>
        <w:lastRenderedPageBreak/>
        <w:t>南京市职业培训政府补贴目录清单（职业技能等级类）</w:t>
      </w:r>
    </w:p>
    <w:tbl>
      <w:tblPr>
        <w:tblW w:w="1346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680"/>
        <w:gridCol w:w="720"/>
        <w:gridCol w:w="7820"/>
        <w:gridCol w:w="1958"/>
        <w:gridCol w:w="1004"/>
      </w:tblGrid>
      <w:tr w:rsidR="004C5357" w:rsidRPr="0014044C" w14:paraId="38C2B72B" w14:textId="77777777" w:rsidTr="009962E3">
        <w:trPr>
          <w:trHeight w:val="660"/>
          <w:tblHeader/>
        </w:trPr>
        <w:tc>
          <w:tcPr>
            <w:tcW w:w="1280" w:type="dxa"/>
            <w:shd w:val="clear" w:color="auto" w:fill="auto"/>
            <w:vAlign w:val="center"/>
          </w:tcPr>
          <w:p w14:paraId="79E9E73B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58AD6F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023D7C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6FDA6CB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BF4B78D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实施部门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6327516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4044C"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适用培训对象</w:t>
            </w:r>
          </w:p>
        </w:tc>
      </w:tr>
      <w:tr w:rsidR="004C5357" w:rsidRPr="0014044C" w14:paraId="6764F82D" w14:textId="77777777" w:rsidTr="009962E3">
        <w:trPr>
          <w:trHeight w:val="1440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20F9AEDC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宋体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职业技能</w:t>
            </w:r>
          </w:p>
          <w:p w14:paraId="25B5F747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等级证书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DC31F6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59C09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7CEFCDCC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铆工、冲压工、铁路车辆制修工、铁路机车制修工、铁路机车车辆制动钳工、电工、起重装卸机械操作工、起重工、工具钳工、装配钳工、机修钳工、齿轮制造工、多工序数控机床操作调整工、车工、铣工、刨插工、磨工、镗工、钻床工、下料工、电切削工、数控等离子切割机操作工、管工、铸造工、锻造工、金属热处理工、炼钢工、涂装工、高低压电器及成套设备装配工、电机制造工、无损检测员、物理性能检验员、化学检验员、道路货运汽车驾驶员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L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、道路客运汽车驾驶员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L</w:t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、汽车维修工、手工木工、机械木工、铁路车站调车作业员、变配电运行值班员、质检员、弹簧工、工业废水处理工、压缩机操作工、计量员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6B704B9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南京浦镇车辆有限公司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63CD932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5E01CA7B" w14:textId="77777777" w:rsidTr="009962E3">
        <w:trPr>
          <w:trHeight w:val="1290"/>
        </w:trPr>
        <w:tc>
          <w:tcPr>
            <w:tcW w:w="1280" w:type="dxa"/>
            <w:vMerge/>
            <w:vAlign w:val="center"/>
          </w:tcPr>
          <w:p w14:paraId="2791CC36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5402BE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FA05AB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6B85860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铁路列车乘务员、铁路车站客运服务员、铁路行包运输服务员、客运售票员、铁路机车制修工、动车组制修师、铁路机车车辆制动钳工、道岔钳工、铁路自轮运转设备工、铁路线桥工、牵引电力线路安装维护工、轨道交通通信工、轨道交通信号工、铁路车站行车作业员、铁路车站调车作业员、机车调度值班员、机车整备员、救援机械操作员、铁路试验检测设备维修工、铁路电源工、机修钳工、工具钳工、管工、无损检测员、挖掘铲运和桩工机械司机、变配电运行值班员、冲压工、车工、锻造工、电工、砌筑工、手工木工、压缩机操作工、装饰装修工、发电机检修工、锅炉操作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9231A0A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上海铁路局南京站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2AAD032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50A90131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05C1B2FE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FC79BC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D71BBA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094FA749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化学检验员、油气电站操作员、油品储运工、称量计量工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FD14089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中国石油南京销售公司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9A59745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5DFDB60A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7E9F8771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1C07AA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5EEA49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7B4ED113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汽车生产线操作工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9B7CEF3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上汽大众汽车有限公司南京分公司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B8AFC4C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17DC8DF6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693D93F1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617D7B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17DE55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73B92616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广电和通信设备调试工、广电和通信设备电子装接工、家用电子产品维修工、信息通信网络终端维修员、涂装工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0F71793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熊猫电子集团有限公司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250265D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61B77297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033ED77C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CDD5D9B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5CC791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496108BA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电工、仓储管理员、机修钳工、汽车生产线操作工、起重装卸机械操作工、汽车维修工、机动车检测工、汽车装调工、涂装工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A989593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南京长安汽车股份有限公司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AAEDF40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6A1B3AEE" w14:textId="77777777" w:rsidTr="009962E3">
        <w:trPr>
          <w:trHeight w:val="480"/>
        </w:trPr>
        <w:tc>
          <w:tcPr>
            <w:tcW w:w="1280" w:type="dxa"/>
            <w:vMerge w:val="restart"/>
            <w:vAlign w:val="center"/>
          </w:tcPr>
          <w:p w14:paraId="55B3EA9D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宋体" w:hint="eastAsia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职业技能</w:t>
            </w:r>
          </w:p>
          <w:p w14:paraId="723C681E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等级证书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7333FF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9E8318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418182C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汽车生产线操作工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B640B67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上汽大通汽车有限公司南京分公司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81649D4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3D96BFB0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31B0B266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B8C925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098554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64CCF25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汽车生产线操作工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BB379F0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南京汽车集团有限公司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F59A834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68E44391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5B4492E2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C3E108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9CF68E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1AB68CD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汽车生产线操作工、涂装工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7E03153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东华汽车实业有限公司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D12779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0484C2F9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18010033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7154EE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41557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2436D37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汽车生产线操作工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FC1C32D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南京依维柯汽车有限公司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7697A46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6A8F0BB0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74388160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C8458C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20E77F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55DD298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计量员、合成树脂生产工、塑料制品成型制作工、车工、铣工、刨插工、磨工、镗工、多工序数控机床操作调整工、电切削工、下料工、冲压工、铸造工、金属热处理工、镀层工、涂装工、工具钳工、装配钳工、真空测试工、航空电气安装调试工、电阻器制造工、半导体分立器件和集成电路装调工、广电和通信设备电子装接工、起重装卸机械操作工、机修钳工、电工、化学检验员、物理性能检验员、无损检测员、质检员、试验员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B64FACC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航天晨光股份有限公司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BF614F7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3E6F28E1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0CC0557A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9BEA6F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7D783E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17ACD25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理货员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F1CF08F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南京港（集团）有限公司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445A246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21E7DBAE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49800439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2ED94B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53033D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2B011B4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电工、质检员、铣工、物理性能检验员、塑料制品成型制作工、下料工、起重装卸机械操作工、多工序数控机床操作调整工、真空测试工、装配钳工、无损检测员、刨插工、镀层工、半导体分立器件和集成电路装调工、铸造工、车工、航空电气安装调试工、锻造工、合成树脂生产工、电阻器制造工、计量员、磨工、机修钳工、试验员、金属热处理工、涂装工、镗工、电切削工、化学检验员、工具钳工、广电和通信设备调试工、广电和通信设备电子装接工、冲压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7A3F85D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南京晨光集团有限公司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87BD6AF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  <w:tr w:rsidR="004C5357" w:rsidRPr="0014044C" w14:paraId="778D359A" w14:textId="77777777" w:rsidTr="009962E3">
        <w:trPr>
          <w:trHeight w:val="480"/>
        </w:trPr>
        <w:tc>
          <w:tcPr>
            <w:tcW w:w="1280" w:type="dxa"/>
            <w:vMerge/>
            <w:vAlign w:val="center"/>
          </w:tcPr>
          <w:p w14:paraId="56E36F76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37E61E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840E72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722B2DDD" w14:textId="77777777" w:rsidR="004C5357" w:rsidRPr="0014044C" w:rsidRDefault="004C5357" w:rsidP="009962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质检员、电工、磨工、铣工、机修钳工、多工序数控机床操作调整工、装配钳工、金属热处理工、涂装工、镀层工、铸造工、车工、镗工、航空仪表装配工、电切削工、锻造工、航空附件装配工、工具钳工、管道工、航空环控救生装备工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D8B5A43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航空工业金城集团有限公司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612BA98" w14:textId="77777777" w:rsidR="004C5357" w:rsidRPr="0014044C" w:rsidRDefault="004C5357" w:rsidP="009962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本企业</w:t>
            </w:r>
            <w:r w:rsidRPr="0014044C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4044C">
              <w:rPr>
                <w:rFonts w:ascii="Times New Roman" w:hAnsi="宋体"/>
                <w:kern w:val="0"/>
                <w:sz w:val="20"/>
                <w:szCs w:val="20"/>
              </w:rPr>
              <w:t>本行业</w:t>
            </w:r>
          </w:p>
        </w:tc>
      </w:tr>
    </w:tbl>
    <w:p w14:paraId="60594063" w14:textId="77777777" w:rsidR="00327AFC" w:rsidRDefault="004C5357"/>
    <w:sectPr w:rsidR="00327AFC" w:rsidSect="004C53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57"/>
    <w:rsid w:val="004C5357"/>
    <w:rsid w:val="00F1405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AAEF"/>
  <w15:chartTrackingRefBased/>
  <w15:docId w15:val="{26684F1B-BAEB-49A9-8E52-D6A80415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C535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4C535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C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4C535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qFormat/>
    <w:rsid w:val="004C535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5357"/>
    <w:rPr>
      <w:sz w:val="18"/>
      <w:szCs w:val="18"/>
    </w:rPr>
  </w:style>
  <w:style w:type="character" w:customStyle="1" w:styleId="a8">
    <w:name w:val="批注框文本 字符"/>
    <w:basedOn w:val="a0"/>
    <w:uiPriority w:val="99"/>
    <w:semiHidden/>
    <w:rsid w:val="004C5357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C5357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39"/>
    <w:rsid w:val="004C535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59"/>
    <w:rsid w:val="004C535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4331</Words>
  <Characters>24691</Characters>
  <Application>Microsoft Office Word</Application>
  <DocSecurity>0</DocSecurity>
  <Lines>205</Lines>
  <Paragraphs>57</Paragraphs>
  <ScaleCrop>false</ScaleCrop>
  <Company/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池</dc:creator>
  <cp:keywords/>
  <dc:description/>
  <cp:lastModifiedBy>周 池</cp:lastModifiedBy>
  <cp:revision>1</cp:revision>
  <dcterms:created xsi:type="dcterms:W3CDTF">2020-08-26T01:45:00Z</dcterms:created>
  <dcterms:modified xsi:type="dcterms:W3CDTF">2020-08-26T01:45:00Z</dcterms:modified>
</cp:coreProperties>
</file>