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18C2" w14:textId="77777777" w:rsidR="00EE6052" w:rsidRDefault="000F09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DB1916F" w14:textId="77777777" w:rsidR="00EE6052" w:rsidRDefault="000F09A6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Cs/>
          <w:sz w:val="40"/>
          <w:szCs w:val="40"/>
        </w:rPr>
      </w:pP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 xml:space="preserve">  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江苏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省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2020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年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8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月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高等教育自学考试</w:t>
      </w:r>
    </w:p>
    <w:p w14:paraId="302529B0" w14:textId="77777777" w:rsidR="00EE6052" w:rsidRDefault="000F09A6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Cs/>
          <w:sz w:val="40"/>
          <w:szCs w:val="40"/>
        </w:rPr>
      </w:pP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成绩复核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992"/>
        <w:gridCol w:w="1276"/>
        <w:gridCol w:w="991"/>
        <w:gridCol w:w="1277"/>
      </w:tblGrid>
      <w:tr w:rsidR="00EE6052" w14:paraId="5955BD3B" w14:textId="77777777">
        <w:trPr>
          <w:trHeight w:val="925"/>
        </w:trPr>
        <w:tc>
          <w:tcPr>
            <w:tcW w:w="1701" w:type="dxa"/>
            <w:vAlign w:val="center"/>
          </w:tcPr>
          <w:p w14:paraId="1CBD2107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申请人姓名</w:t>
            </w:r>
          </w:p>
        </w:tc>
        <w:tc>
          <w:tcPr>
            <w:tcW w:w="2694" w:type="dxa"/>
            <w:gridSpan w:val="2"/>
            <w:vAlign w:val="center"/>
          </w:tcPr>
          <w:p w14:paraId="1EA8C61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C40AD7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准考证号</w:t>
            </w:r>
          </w:p>
        </w:tc>
        <w:tc>
          <w:tcPr>
            <w:tcW w:w="2268" w:type="dxa"/>
            <w:gridSpan w:val="2"/>
            <w:vAlign w:val="center"/>
          </w:tcPr>
          <w:p w14:paraId="3AE0B392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6B4B7A1B" w14:textId="77777777">
        <w:trPr>
          <w:trHeight w:val="922"/>
        </w:trPr>
        <w:tc>
          <w:tcPr>
            <w:tcW w:w="1701" w:type="dxa"/>
            <w:vAlign w:val="center"/>
          </w:tcPr>
          <w:p w14:paraId="49496E6E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</w:t>
            </w:r>
            <w:r>
              <w:rPr>
                <w:rFonts w:ascii="Times New Roman" w:eastAsia="宋体" w:hAnsi="Times New Roman" w:cs="Times New Roman"/>
                <w:sz w:val="24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14:paraId="211E3E51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49606D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</w:t>
            </w:r>
            <w:r>
              <w:rPr>
                <w:rFonts w:ascii="Times New Roman" w:eastAsia="宋体" w:hAnsi="Times New Roman" w:cs="Times New Roman"/>
                <w:sz w:val="24"/>
              </w:rPr>
              <w:t>属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区</w:t>
            </w:r>
            <w:r>
              <w:rPr>
                <w:rFonts w:ascii="Times New Roman" w:eastAsia="宋体" w:hAnsi="Times New Roman" w:cs="Times New Roman"/>
                <w:sz w:val="24"/>
              </w:rPr>
              <w:t>县</w:t>
            </w:r>
          </w:p>
        </w:tc>
        <w:tc>
          <w:tcPr>
            <w:tcW w:w="2268" w:type="dxa"/>
            <w:gridSpan w:val="2"/>
            <w:vAlign w:val="center"/>
          </w:tcPr>
          <w:p w14:paraId="3A04F583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7FA0471F" w14:textId="77777777">
        <w:trPr>
          <w:trHeight w:val="708"/>
        </w:trPr>
        <w:tc>
          <w:tcPr>
            <w:tcW w:w="1701" w:type="dxa"/>
            <w:vAlign w:val="center"/>
          </w:tcPr>
          <w:p w14:paraId="49983DA4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考试时间</w:t>
            </w:r>
          </w:p>
        </w:tc>
        <w:tc>
          <w:tcPr>
            <w:tcW w:w="1276" w:type="dxa"/>
            <w:vAlign w:val="center"/>
          </w:tcPr>
          <w:p w14:paraId="7081A2B4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代码</w:t>
            </w:r>
          </w:p>
        </w:tc>
        <w:tc>
          <w:tcPr>
            <w:tcW w:w="2410" w:type="dxa"/>
            <w:gridSpan w:val="2"/>
            <w:vAlign w:val="center"/>
          </w:tcPr>
          <w:p w14:paraId="384BC356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4D917C1B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试</w:t>
            </w:r>
            <w:r>
              <w:rPr>
                <w:rFonts w:ascii="Times New Roman" w:eastAsia="宋体" w:hAnsi="Times New Roman" w:cs="Times New Roman"/>
                <w:sz w:val="24"/>
              </w:rPr>
              <w:t>号</w:t>
            </w:r>
          </w:p>
        </w:tc>
        <w:tc>
          <w:tcPr>
            <w:tcW w:w="991" w:type="dxa"/>
            <w:vAlign w:val="center"/>
          </w:tcPr>
          <w:p w14:paraId="6152E4AF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</w:t>
            </w:r>
            <w:r>
              <w:rPr>
                <w:rFonts w:ascii="Times New Roman" w:eastAsia="宋体" w:hAnsi="Times New Roman" w:cs="Times New Roman"/>
                <w:sz w:val="24"/>
              </w:rPr>
              <w:t>场号</w:t>
            </w:r>
          </w:p>
        </w:tc>
        <w:tc>
          <w:tcPr>
            <w:tcW w:w="1277" w:type="dxa"/>
            <w:vAlign w:val="center"/>
          </w:tcPr>
          <w:p w14:paraId="441BF55A" w14:textId="77777777" w:rsidR="00EE6052" w:rsidRDefault="000F09A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公布</w:t>
            </w:r>
            <w:r>
              <w:rPr>
                <w:rFonts w:ascii="Times New Roman" w:eastAsia="宋体" w:hAnsi="Times New Roman" w:cs="Times New Roman"/>
                <w:sz w:val="24"/>
              </w:rPr>
              <w:t>成绩</w:t>
            </w:r>
          </w:p>
        </w:tc>
      </w:tr>
      <w:tr w:rsidR="00EE6052" w14:paraId="1497F765" w14:textId="77777777">
        <w:trPr>
          <w:trHeight w:hRule="exact" w:val="567"/>
        </w:trPr>
        <w:tc>
          <w:tcPr>
            <w:tcW w:w="1701" w:type="dxa"/>
            <w:vAlign w:val="center"/>
          </w:tcPr>
          <w:p w14:paraId="42D570C4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53D677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573CBD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C210A1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104AE88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BA85A2B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52AC8B2F" w14:textId="77777777">
        <w:trPr>
          <w:trHeight w:hRule="exact" w:val="567"/>
        </w:trPr>
        <w:tc>
          <w:tcPr>
            <w:tcW w:w="1701" w:type="dxa"/>
            <w:vAlign w:val="center"/>
          </w:tcPr>
          <w:p w14:paraId="24FA9404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D2B61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045FE7B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409124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00D17D3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157DC55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545902CF" w14:textId="77777777">
        <w:trPr>
          <w:trHeight w:hRule="exact" w:val="567"/>
        </w:trPr>
        <w:tc>
          <w:tcPr>
            <w:tcW w:w="1701" w:type="dxa"/>
            <w:vAlign w:val="center"/>
          </w:tcPr>
          <w:p w14:paraId="40646FE7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25C4FC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02F01C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C21F9C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D43A1C7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6A21DAB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003B8D35" w14:textId="77777777">
        <w:trPr>
          <w:trHeight w:hRule="exact" w:val="567"/>
        </w:trPr>
        <w:tc>
          <w:tcPr>
            <w:tcW w:w="1701" w:type="dxa"/>
            <w:vAlign w:val="center"/>
          </w:tcPr>
          <w:p w14:paraId="75CDA94B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E4AA3D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863DA12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B1E4BE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8A11EC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8264BED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3FF71118" w14:textId="77777777">
        <w:trPr>
          <w:trHeight w:hRule="exact" w:val="567"/>
        </w:trPr>
        <w:tc>
          <w:tcPr>
            <w:tcW w:w="1701" w:type="dxa"/>
            <w:vAlign w:val="center"/>
          </w:tcPr>
          <w:p w14:paraId="07A4D00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CD184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F291015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5ADE4D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A0F26A9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24AF071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70F1A294" w14:textId="77777777">
        <w:trPr>
          <w:trHeight w:hRule="exact" w:val="567"/>
        </w:trPr>
        <w:tc>
          <w:tcPr>
            <w:tcW w:w="1701" w:type="dxa"/>
            <w:vAlign w:val="center"/>
          </w:tcPr>
          <w:p w14:paraId="04578AE2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77A651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2343D54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21996F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907E999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6F998E3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65618422" w14:textId="77777777">
        <w:trPr>
          <w:trHeight w:hRule="exact" w:val="567"/>
        </w:trPr>
        <w:tc>
          <w:tcPr>
            <w:tcW w:w="1701" w:type="dxa"/>
            <w:vAlign w:val="center"/>
          </w:tcPr>
          <w:p w14:paraId="00F6F670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58E51B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59FC0C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274963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7F374848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6DCF2F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0DB6157C" w14:textId="77777777">
        <w:trPr>
          <w:trHeight w:hRule="exact" w:val="567"/>
        </w:trPr>
        <w:tc>
          <w:tcPr>
            <w:tcW w:w="1701" w:type="dxa"/>
            <w:vAlign w:val="center"/>
          </w:tcPr>
          <w:p w14:paraId="6916F21A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52C2E9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20C3AF6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3ED2CC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729B773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66F7A5D" w14:textId="77777777" w:rsidR="00EE6052" w:rsidRDefault="00EE605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EE6052" w14:paraId="6F59C69C" w14:textId="77777777">
        <w:trPr>
          <w:trHeight w:val="3302"/>
        </w:trPr>
        <w:tc>
          <w:tcPr>
            <w:tcW w:w="8931" w:type="dxa"/>
            <w:gridSpan w:val="7"/>
          </w:tcPr>
          <w:p w14:paraId="1D62E567" w14:textId="77777777" w:rsidR="00EE6052" w:rsidRDefault="000F09A6">
            <w:pPr>
              <w:spacing w:beforeLines="100" w:before="31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复核</w:t>
            </w:r>
            <w:r>
              <w:rPr>
                <w:rFonts w:ascii="Times New Roman" w:eastAsia="宋体" w:hAnsi="Times New Roman" w:cs="Times New Roman"/>
                <w:sz w:val="24"/>
              </w:rPr>
              <w:t>理由：</w:t>
            </w:r>
          </w:p>
          <w:p w14:paraId="76077276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6BF151A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B994037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141598C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31501FD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7FA0E3F" w14:textId="77777777" w:rsidR="00EE6052" w:rsidRDefault="00EE605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F0142D4" w14:textId="77777777" w:rsidR="00EE6052" w:rsidRDefault="000F09A6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申请人签名：</w:t>
            </w:r>
          </w:p>
          <w:p w14:paraId="1E6DA4D8" w14:textId="77777777" w:rsidR="00EE6052" w:rsidRDefault="000F09A6">
            <w:pPr>
              <w:spacing w:beforeLines="100" w:before="31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申请人联系电话：</w:t>
            </w:r>
          </w:p>
        </w:tc>
      </w:tr>
    </w:tbl>
    <w:p w14:paraId="62254E33" w14:textId="77777777" w:rsidR="00EE6052" w:rsidRDefault="00EE6052">
      <w:pPr>
        <w:ind w:firstLineChars="200" w:firstLine="420"/>
      </w:pPr>
    </w:p>
    <w:sectPr w:rsidR="00EE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5F79" w14:textId="77777777" w:rsidR="000F09A6" w:rsidRDefault="000F09A6" w:rsidP="00405D8D">
      <w:r>
        <w:separator/>
      </w:r>
    </w:p>
  </w:endnote>
  <w:endnote w:type="continuationSeparator" w:id="0">
    <w:p w14:paraId="1A1CA3FB" w14:textId="77777777" w:rsidR="000F09A6" w:rsidRDefault="000F09A6" w:rsidP="0040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7A45F" w14:textId="77777777" w:rsidR="000F09A6" w:rsidRDefault="000F09A6" w:rsidP="00405D8D">
      <w:r>
        <w:separator/>
      </w:r>
    </w:p>
  </w:footnote>
  <w:footnote w:type="continuationSeparator" w:id="0">
    <w:p w14:paraId="165B9312" w14:textId="77777777" w:rsidR="000F09A6" w:rsidRDefault="000F09A6" w:rsidP="0040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88"/>
    <w:rsid w:val="00081506"/>
    <w:rsid w:val="000C7D2B"/>
    <w:rsid w:val="000F09A6"/>
    <w:rsid w:val="00200F66"/>
    <w:rsid w:val="00280683"/>
    <w:rsid w:val="002B6EB3"/>
    <w:rsid w:val="002C7F91"/>
    <w:rsid w:val="003016C5"/>
    <w:rsid w:val="00323F07"/>
    <w:rsid w:val="00405D8D"/>
    <w:rsid w:val="0042288C"/>
    <w:rsid w:val="00477E2B"/>
    <w:rsid w:val="004D2DD5"/>
    <w:rsid w:val="004E725D"/>
    <w:rsid w:val="004F723D"/>
    <w:rsid w:val="00575EC4"/>
    <w:rsid w:val="0067217D"/>
    <w:rsid w:val="00673E1A"/>
    <w:rsid w:val="00741C9C"/>
    <w:rsid w:val="008B0710"/>
    <w:rsid w:val="008B4F10"/>
    <w:rsid w:val="009D487E"/>
    <w:rsid w:val="009E5C75"/>
    <w:rsid w:val="00AB51BC"/>
    <w:rsid w:val="00BA7173"/>
    <w:rsid w:val="00BB3444"/>
    <w:rsid w:val="00BC1F61"/>
    <w:rsid w:val="00C62DFB"/>
    <w:rsid w:val="00D3013E"/>
    <w:rsid w:val="00DB6431"/>
    <w:rsid w:val="00DC2288"/>
    <w:rsid w:val="00DD0245"/>
    <w:rsid w:val="00DE0F47"/>
    <w:rsid w:val="00DE356C"/>
    <w:rsid w:val="00E6535B"/>
    <w:rsid w:val="00E8150C"/>
    <w:rsid w:val="00EB7288"/>
    <w:rsid w:val="00EE14C8"/>
    <w:rsid w:val="00EE6052"/>
    <w:rsid w:val="00FC7B17"/>
    <w:rsid w:val="7D9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6FE2"/>
  <w15:docId w15:val="{7253CED2-9AD0-45BA-AD73-7C434285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周 池</cp:lastModifiedBy>
  <cp:revision>2</cp:revision>
  <cp:lastPrinted>2020-08-27T02:23:00Z</cp:lastPrinted>
  <dcterms:created xsi:type="dcterms:W3CDTF">2020-08-28T05:55:00Z</dcterms:created>
  <dcterms:modified xsi:type="dcterms:W3CDTF">2020-08-28T05:55:00Z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