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E4C1" w14:textId="77777777" w:rsidR="00B53A07" w:rsidRDefault="00B53A07" w:rsidP="00B53A07">
      <w:pPr>
        <w:spacing w:line="3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南京市就业困难人员登记表</w:t>
      </w:r>
    </w:p>
    <w:p w14:paraId="021295C3" w14:textId="77777777" w:rsidR="00B53A07" w:rsidRDefault="00B53A07" w:rsidP="00B53A07">
      <w:pPr>
        <w:tabs>
          <w:tab w:val="left" w:pos="3525"/>
          <w:tab w:val="left" w:pos="3600"/>
          <w:tab w:val="left" w:pos="6750"/>
        </w:tabs>
        <w:spacing w:beforeLines="50" w:before="156" w:afterLines="20" w:after="62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  <w:u w:val="single"/>
        </w:rPr>
        <w:t xml:space="preserve">            </w:t>
      </w:r>
      <w:r>
        <w:rPr>
          <w:rFonts w:ascii="仿宋_GB2312" w:eastAsia="仿宋_GB2312" w:hAnsi="宋体" w:hint="eastAsia"/>
          <w:szCs w:val="21"/>
        </w:rPr>
        <w:t>街道（镇）</w:t>
      </w:r>
      <w:r>
        <w:rPr>
          <w:rFonts w:ascii="仿宋_GB2312" w:eastAsia="仿宋_GB2312" w:hAnsi="宋体" w:hint="eastAsia"/>
          <w:szCs w:val="21"/>
          <w:u w:val="single"/>
        </w:rPr>
        <w:tab/>
      </w:r>
      <w:r>
        <w:rPr>
          <w:rFonts w:ascii="仿宋_GB2312" w:eastAsia="仿宋_GB2312" w:hAnsi="宋体" w:hint="eastAsia"/>
          <w:szCs w:val="21"/>
        </w:rPr>
        <w:t>社区（村）</w:t>
      </w:r>
      <w:r>
        <w:rPr>
          <w:rFonts w:ascii="仿宋_GB2312" w:eastAsia="仿宋_GB2312" w:hAnsi="宋体" w:hint="eastAsia"/>
          <w:szCs w:val="21"/>
        </w:rPr>
        <w:tab/>
      </w:r>
      <w:r>
        <w:rPr>
          <w:rFonts w:ascii="仿宋_GB2312" w:eastAsia="仿宋_GB2312" w:hAnsi="宋体" w:hint="eastAsia"/>
          <w:szCs w:val="21"/>
          <w:u w:val="single"/>
        </w:rPr>
        <w:t xml:space="preserve">  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 w:hint="eastAsia"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 w:hint="eastAsia"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szCs w:val="21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456"/>
        <w:gridCol w:w="1074"/>
        <w:gridCol w:w="45"/>
        <w:gridCol w:w="134"/>
        <w:gridCol w:w="717"/>
        <w:gridCol w:w="362"/>
        <w:gridCol w:w="353"/>
        <w:gridCol w:w="697"/>
        <w:gridCol w:w="518"/>
        <w:gridCol w:w="1267"/>
        <w:gridCol w:w="15"/>
        <w:gridCol w:w="1413"/>
        <w:gridCol w:w="1412"/>
      </w:tblGrid>
      <w:tr w:rsidR="00B53A07" w:rsidRPr="00092F7C" w14:paraId="6C10B84F" w14:textId="77777777" w:rsidTr="00942411">
        <w:trPr>
          <w:trHeight w:val="53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E8F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92F7C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092F7C">
              <w:rPr>
                <w:rFonts w:ascii="仿宋_GB2312" w:eastAsia="仿宋_GB2312" w:hAnsi="宋体" w:hint="eastAsia"/>
                <w:sz w:val="24"/>
              </w:rPr>
              <w:br/>
            </w:r>
            <w:r w:rsidRPr="00092F7C">
              <w:rPr>
                <w:rFonts w:ascii="仿宋_GB2312" w:eastAsia="仿宋_GB2312" w:hAnsi="宋体" w:hint="eastAsia"/>
                <w:sz w:val="24"/>
              </w:rPr>
              <w:br/>
              <w:t>人</w:t>
            </w:r>
            <w:r w:rsidRPr="00092F7C">
              <w:rPr>
                <w:rFonts w:ascii="仿宋_GB2312" w:eastAsia="仿宋_GB2312" w:hAnsi="宋体" w:hint="eastAsia"/>
                <w:sz w:val="24"/>
              </w:rPr>
              <w:br/>
            </w:r>
            <w:r w:rsidRPr="00092F7C">
              <w:rPr>
                <w:rFonts w:ascii="仿宋_GB2312" w:eastAsia="仿宋_GB2312" w:hAnsi="宋体" w:hint="eastAsia"/>
                <w:sz w:val="24"/>
              </w:rPr>
              <w:br/>
              <w:t>申</w:t>
            </w:r>
            <w:r w:rsidRPr="00092F7C">
              <w:rPr>
                <w:rFonts w:ascii="仿宋_GB2312" w:eastAsia="仿宋_GB2312" w:hAnsi="宋体" w:hint="eastAsia"/>
                <w:sz w:val="24"/>
              </w:rPr>
              <w:br/>
            </w:r>
            <w:r w:rsidRPr="00092F7C">
              <w:rPr>
                <w:rFonts w:ascii="仿宋_GB2312" w:eastAsia="仿宋_GB2312" w:hAnsi="宋体" w:hint="eastAsia"/>
                <w:sz w:val="24"/>
              </w:rPr>
              <w:br/>
              <w:t>报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6794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登记人姓名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6905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688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社会保障卡号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591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6BF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CF4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2FE8EA7C" w14:textId="77777777" w:rsidTr="00942411">
        <w:trPr>
          <w:trHeight w:val="52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F93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46E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44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EFF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困难类别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9C9C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2B63CB35" w14:textId="77777777" w:rsidTr="00942411">
        <w:trPr>
          <w:trHeight w:val="40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5A69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CEF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EE9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1DC8D819" w14:textId="77777777" w:rsidTr="00942411">
        <w:trPr>
          <w:trHeight w:val="44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A53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C33A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013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4D7858D2" w14:textId="77777777" w:rsidTr="00942411">
        <w:trPr>
          <w:trHeight w:val="507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FD7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9CE5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92F7C">
              <w:rPr>
                <w:rFonts w:ascii="仿宋_GB2312" w:eastAsia="仿宋_GB2312" w:hAnsi="宋体" w:hint="eastAsia"/>
                <w:sz w:val="24"/>
              </w:rPr>
              <w:t>是否低保</w:t>
            </w:r>
            <w:proofErr w:type="gramEnd"/>
            <w:r w:rsidRPr="00092F7C">
              <w:rPr>
                <w:rFonts w:ascii="仿宋_GB2312" w:eastAsia="仿宋_GB2312" w:hAnsi="宋体" w:hint="eastAsia"/>
                <w:sz w:val="24"/>
              </w:rPr>
              <w:t>家庭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319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1FB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主要收入来源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433E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1322DEF2" w14:textId="77777777" w:rsidTr="00942411">
        <w:trPr>
          <w:trHeight w:val="44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C14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624C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家庭成员中失业人员基本情况</w:t>
            </w:r>
          </w:p>
        </w:tc>
      </w:tr>
      <w:tr w:rsidR="00B53A07" w:rsidRPr="00092F7C" w14:paraId="2B1ABDC2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B84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A3C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9D20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与登记人关系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97C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11E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社会保障卡号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91ED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327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F89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就业</w:t>
            </w:r>
            <w:proofErr w:type="gramStart"/>
            <w:r w:rsidRPr="00092F7C">
              <w:rPr>
                <w:rFonts w:ascii="仿宋_GB2312" w:eastAsia="仿宋_GB2312" w:hAnsi="宋体" w:hint="eastAsia"/>
                <w:sz w:val="24"/>
              </w:rPr>
              <w:t>创业证</w:t>
            </w:r>
            <w:proofErr w:type="gramEnd"/>
            <w:r w:rsidRPr="00092F7C"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</w:tr>
      <w:tr w:rsidR="00B53A07" w:rsidRPr="00092F7C" w14:paraId="434A27D9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DCA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EB5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4CE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E84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2F6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9C5F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CA9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231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42A1BA0B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807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00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754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678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6601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F94C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6A5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034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17D8F6D1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B46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401F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A2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3E53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8E7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8E68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979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42A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0E4DBCF2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54E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392E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7FB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505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1BD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018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9CA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8C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2A09C357" w14:textId="77777777" w:rsidTr="00942411">
        <w:trPr>
          <w:trHeight w:val="468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58AB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046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家庭成员中失业人员其他情况</w:t>
            </w:r>
          </w:p>
        </w:tc>
      </w:tr>
      <w:tr w:rsidR="00B53A07" w:rsidRPr="00092F7C" w14:paraId="0DFC13EE" w14:textId="77777777" w:rsidTr="00942411">
        <w:trPr>
          <w:trHeight w:val="53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A623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C21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204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908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培训意愿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684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特长或技能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48AF" w14:textId="77777777" w:rsidR="00B53A07" w:rsidRPr="00092F7C" w:rsidRDefault="00B53A07" w:rsidP="0094241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就业意愿</w:t>
            </w:r>
          </w:p>
        </w:tc>
      </w:tr>
      <w:tr w:rsidR="00B53A07" w:rsidRPr="00092F7C" w14:paraId="02FE18D5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756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78B8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9D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1AD9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F25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E16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7329E0CE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5A00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BCC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E43C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6D8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662B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2DDA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55ACCC5A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C28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4F8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126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DBC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DAD1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7824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784E1586" w14:textId="77777777" w:rsidTr="00942411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947" w14:textId="77777777" w:rsidR="00B53A07" w:rsidRPr="00092F7C" w:rsidRDefault="00B53A07" w:rsidP="0094241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7CD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999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B286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6C0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F6B" w14:textId="77777777" w:rsidR="00B53A07" w:rsidRPr="00092F7C" w:rsidRDefault="00B53A07" w:rsidP="0094241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3A07" w:rsidRPr="00092F7C" w14:paraId="11CE3C1A" w14:textId="77777777" w:rsidTr="00942411">
        <w:trPr>
          <w:trHeight w:val="125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4B9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社区核实意见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2E8A" w14:textId="77777777" w:rsidR="00B53A07" w:rsidRPr="00092F7C" w:rsidRDefault="00B53A07" w:rsidP="00942411">
            <w:pPr>
              <w:ind w:right="480" w:firstLineChars="1400" w:firstLine="3360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核实人：                年    月   日</w:t>
            </w:r>
          </w:p>
        </w:tc>
      </w:tr>
      <w:tr w:rsidR="00B53A07" w:rsidRPr="00092F7C" w14:paraId="128F0DC3" w14:textId="77777777" w:rsidTr="00942411">
        <w:trPr>
          <w:trHeight w:val="112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6E5D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街镇审核意见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B31C" w14:textId="77777777" w:rsidR="00B53A07" w:rsidRPr="00092F7C" w:rsidRDefault="00B53A07" w:rsidP="00942411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D662465" w14:textId="77777777" w:rsidR="00B53A07" w:rsidRPr="00092F7C" w:rsidRDefault="00B53A07" w:rsidP="00942411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 xml:space="preserve">                            审核人：                年    月   日</w:t>
            </w:r>
          </w:p>
        </w:tc>
      </w:tr>
      <w:tr w:rsidR="00B53A07" w:rsidRPr="00092F7C" w14:paraId="699A7785" w14:textId="77777777" w:rsidTr="00942411">
        <w:trPr>
          <w:trHeight w:val="121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7DE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lastRenderedPageBreak/>
              <w:t>区</w:t>
            </w:r>
          </w:p>
          <w:p w14:paraId="14A7A1B4" w14:textId="77777777" w:rsidR="00B53A07" w:rsidRPr="00092F7C" w:rsidRDefault="00B53A07" w:rsidP="0094241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认定意见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36C0" w14:textId="77777777" w:rsidR="00B53A07" w:rsidRPr="00092F7C" w:rsidRDefault="00B53A07" w:rsidP="00942411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6886513" w14:textId="77777777" w:rsidR="00B53A07" w:rsidRPr="00092F7C" w:rsidRDefault="00B53A07" w:rsidP="00942411">
            <w:pPr>
              <w:ind w:right="480" w:firstLineChars="1400" w:firstLine="3360"/>
              <w:rPr>
                <w:rFonts w:ascii="仿宋_GB2312" w:eastAsia="仿宋_GB2312" w:hAnsi="宋体"/>
                <w:sz w:val="24"/>
              </w:rPr>
            </w:pPr>
            <w:r w:rsidRPr="00092F7C">
              <w:rPr>
                <w:rFonts w:ascii="仿宋_GB2312" w:eastAsia="仿宋_GB2312" w:hAnsi="宋体" w:hint="eastAsia"/>
                <w:sz w:val="24"/>
              </w:rPr>
              <w:t>认定人：                年    月   日</w:t>
            </w:r>
          </w:p>
        </w:tc>
      </w:tr>
    </w:tbl>
    <w:p w14:paraId="5962AFE9" w14:textId="77777777" w:rsidR="00327AFC" w:rsidRDefault="00B53A07"/>
    <w:sectPr w:rsidR="00327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07"/>
    <w:rsid w:val="00B53A07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04C"/>
  <w15:chartTrackingRefBased/>
  <w15:docId w15:val="{E9981D0E-C1B9-4F29-87CF-A8472B99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1</cp:revision>
  <dcterms:created xsi:type="dcterms:W3CDTF">2020-09-02T09:56:00Z</dcterms:created>
  <dcterms:modified xsi:type="dcterms:W3CDTF">2020-09-02T09:57:00Z</dcterms:modified>
</cp:coreProperties>
</file>