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D96" w:rsidRPr="00206D96" w:rsidRDefault="00206D96" w:rsidP="00206D96">
      <w:pPr>
        <w:jc w:val="left"/>
        <w:rPr>
          <w:rFonts w:ascii="黑体" w:eastAsia="黑体" w:hAnsi="黑体"/>
        </w:rPr>
      </w:pPr>
      <w:r w:rsidRPr="00206D96">
        <w:rPr>
          <w:rFonts w:ascii="黑体" w:eastAsia="黑体" w:hAnsi="黑体" w:hint="eastAsia"/>
        </w:rPr>
        <w:t>附件2</w:t>
      </w:r>
    </w:p>
    <w:p w:rsidR="00206D96" w:rsidRPr="00206D96" w:rsidRDefault="00206D96" w:rsidP="00206D96">
      <w:pPr>
        <w:jc w:val="center"/>
        <w:rPr>
          <w:rFonts w:ascii="方正小标宋简体" w:eastAsia="方正小标宋简体"/>
          <w:sz w:val="44"/>
          <w:szCs w:val="44"/>
        </w:rPr>
      </w:pPr>
      <w:r w:rsidRPr="00206D96">
        <w:rPr>
          <w:rFonts w:ascii="方正小标宋简体" w:eastAsia="方正小标宋简体" w:hint="eastAsia"/>
          <w:sz w:val="44"/>
          <w:szCs w:val="44"/>
        </w:rPr>
        <w:t>2021年普通高中省级优秀学生干部名单</w:t>
      </w:r>
    </w:p>
    <w:p w:rsidR="00206D96" w:rsidRPr="00206D96" w:rsidRDefault="00206D96" w:rsidP="00206D96">
      <w:pPr>
        <w:widowControl/>
        <w:jc w:val="center"/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206D96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南京</w:t>
      </w:r>
    </w:p>
    <w:tbl>
      <w:tblPr>
        <w:tblW w:w="14040" w:type="dxa"/>
        <w:jc w:val="center"/>
        <w:tblLook w:val="04A0" w:firstRow="1" w:lastRow="0" w:firstColumn="1" w:lastColumn="0" w:noHBand="0" w:noVBand="1"/>
      </w:tblPr>
      <w:tblGrid>
        <w:gridCol w:w="1300"/>
        <w:gridCol w:w="820"/>
        <w:gridCol w:w="4902"/>
        <w:gridCol w:w="1418"/>
        <w:gridCol w:w="850"/>
        <w:gridCol w:w="4750"/>
      </w:tblGrid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姓  名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所  在  学  校  和  班  级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姓  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所  在  学  校  和  班  级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高楚</w:t>
            </w: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劼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南京市第一中学高三（1）班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于方舟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南京市第二十九中学高三（6）班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夏</w:t>
            </w: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然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南京市金陵中学高三（6）班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官若</w:t>
            </w: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澜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南京市宁海中学高三（7）班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尤子钰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南京市中华中学高三（2）班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夏梦瑶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南京市栖霞中学高三（8）班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姜雨玥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南京外国语学校高三（2）班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韩博文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南京市雨花台中学高三（8）班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徐赫辰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南京师范大学附属中学高三（14）班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洪武英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江苏省江浦高级中学文昌校区高三（6）班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黄家睿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南京师范大学附属中学空军青少年航空学校高三（15）班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戴梦凡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南京市秦</w:t>
            </w: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淮中学</w:t>
            </w:r>
            <w:proofErr w:type="gramEnd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高三（4）班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鲍宇翔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南京聋人高级中学高三（4）班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谢明娟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南京市天印高级中学</w:t>
            </w:r>
            <w:proofErr w:type="gramEnd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高三（13）班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叶俊昊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南京市第九中学高三（9）班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陈 </w:t>
            </w: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赫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江苏省六合高级中学高三（4）班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陶保华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南京市玄武高级中学高三（7）班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孙子</w:t>
            </w: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怡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南京市大厂高级中学高三（10）班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郭林祥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南京市第五高级中学高三（1）班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贺艺璇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溧水区第二高级中学高三（7）班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钟玮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南京河西外国语学校高三（3）班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邱锡平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江苏省高淳高级中学高三（18）班</w:t>
            </w:r>
          </w:p>
        </w:tc>
      </w:tr>
    </w:tbl>
    <w:p w:rsidR="00206D96" w:rsidRPr="00206D96" w:rsidRDefault="00206D96" w:rsidP="00206D96">
      <w:pPr>
        <w:widowControl/>
        <w:jc w:val="center"/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206D96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无锡市</w:t>
      </w:r>
    </w:p>
    <w:tbl>
      <w:tblPr>
        <w:tblW w:w="14040" w:type="dxa"/>
        <w:jc w:val="center"/>
        <w:tblLook w:val="04A0" w:firstRow="1" w:lastRow="0" w:firstColumn="1" w:lastColumn="0" w:noHBand="0" w:noVBand="1"/>
      </w:tblPr>
      <w:tblGrid>
        <w:gridCol w:w="1300"/>
        <w:gridCol w:w="820"/>
        <w:gridCol w:w="4902"/>
        <w:gridCol w:w="1418"/>
        <w:gridCol w:w="850"/>
        <w:gridCol w:w="4750"/>
      </w:tblGrid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姓  名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所  在  学  校  和  班  级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姓  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所  在  学  校  和  班  级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査顾源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adjustRightIn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江苏省南菁高级中学高二（</w:t>
            </w:r>
            <w:r w:rsidRPr="00206D96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陶柯羽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adjustRightIn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江苏省江阴高级中学高二（</w:t>
            </w:r>
            <w:r w:rsidRPr="00206D9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周欣果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adjustRightIn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江苏省南菁高级中学高二（</w:t>
            </w:r>
            <w:r w:rsidRPr="00206D96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王君彦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adjustRightIn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江苏省江阴市第一中学高二（</w:t>
            </w:r>
            <w:r w:rsidRPr="00206D9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邵家晨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江苏省宜兴中学高二（</w:t>
            </w:r>
            <w:r w:rsidRPr="00206D9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史弘毅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宜兴市第二高级中学高二（</w:t>
            </w:r>
            <w:r w:rsidRPr="00206D96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沈宽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江苏省宜兴第一中学高二（</w:t>
            </w:r>
            <w:r w:rsidRPr="00206D96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陆宇淳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江苏省天</w:t>
            </w: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中学高二（</w:t>
            </w:r>
            <w:r w:rsidRPr="00206D96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王楷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ind w:firstLineChars="100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江苏省锡东高级中学</w:t>
            </w:r>
            <w:proofErr w:type="gramEnd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高二（</w:t>
            </w:r>
            <w:r w:rsidRPr="00206D96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顾家澄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江苏省锡山高级中学高二（</w:t>
            </w:r>
            <w:r w:rsidRPr="00206D96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周欣怡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无锡市堰桥</w:t>
            </w:r>
            <w:proofErr w:type="gramEnd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高级中学高二（</w:t>
            </w:r>
            <w:r w:rsidRPr="00206D96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吴思佳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江苏省太湖高级中学高三（</w:t>
            </w:r>
            <w:r w:rsidRPr="00206D96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陈梓铭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无锡市第一中学高三（</w:t>
            </w:r>
            <w:r w:rsidRPr="00206D9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戈鑫琰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无锡市辅仁高级中学高二（</w:t>
            </w:r>
            <w:r w:rsidRPr="00206D9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江苏省梅村高级中学</w:t>
            </w:r>
          </w:p>
          <w:p w:rsidR="00206D96" w:rsidRPr="00206D96" w:rsidRDefault="00206D96" w:rsidP="00206D9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高二（</w:t>
            </w:r>
            <w:r w:rsidRPr="00206D9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古丽切合热·阿布力克木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无锡市青山高级中学高三（</w:t>
            </w:r>
            <w:r w:rsidRPr="00206D96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袁南江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无锡市大桥实验学校高三（</w:t>
            </w:r>
            <w:r w:rsidRPr="00206D9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206D96" w:rsidRPr="00206D96" w:rsidRDefault="00206D96" w:rsidP="00206D96">
      <w:pPr>
        <w:widowControl/>
        <w:jc w:val="center"/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206D96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徐州市</w:t>
      </w:r>
    </w:p>
    <w:tbl>
      <w:tblPr>
        <w:tblW w:w="14040" w:type="dxa"/>
        <w:jc w:val="center"/>
        <w:tblLook w:val="04A0" w:firstRow="1" w:lastRow="0" w:firstColumn="1" w:lastColumn="0" w:noHBand="0" w:noVBand="1"/>
      </w:tblPr>
      <w:tblGrid>
        <w:gridCol w:w="1300"/>
        <w:gridCol w:w="820"/>
        <w:gridCol w:w="4902"/>
        <w:gridCol w:w="1418"/>
        <w:gridCol w:w="850"/>
        <w:gridCol w:w="4750"/>
      </w:tblGrid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姓  名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所  在  学  校  和  班  级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姓  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所  在  学  校  和  班  级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孔莫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徐州市第一中学高二</w:t>
            </w:r>
            <w:r w:rsidRPr="00206D96">
              <w:rPr>
                <w:rFonts w:ascii="宋体" w:eastAsia="宋体" w:hAnsi="宋体" w:cs="宋体"/>
                <w:kern w:val="0"/>
                <w:sz w:val="24"/>
                <w:szCs w:val="24"/>
              </w:rPr>
              <w:t>(14)</w:t>
            </w: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孙一钧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徐州二中高二</w:t>
            </w:r>
            <w:r w:rsidRPr="00206D96">
              <w:rPr>
                <w:rFonts w:ascii="宋体" w:eastAsia="宋体" w:hAnsi="宋体" w:cs="宋体"/>
                <w:kern w:val="0"/>
                <w:sz w:val="24"/>
                <w:szCs w:val="24"/>
              </w:rPr>
              <w:t>(1)</w:t>
            </w: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曹竞文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徐州市第三中学高三</w:t>
            </w:r>
            <w:r w:rsidRPr="00206D96">
              <w:rPr>
                <w:rFonts w:ascii="宋体" w:eastAsia="宋体" w:hAnsi="宋体" w:cs="宋体"/>
                <w:kern w:val="0"/>
                <w:sz w:val="24"/>
                <w:szCs w:val="24"/>
              </w:rPr>
              <w:t>(8)</w:t>
            </w: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丁晨书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徐州高级中学高二</w:t>
            </w:r>
            <w:r w:rsidRPr="00206D96">
              <w:rPr>
                <w:rFonts w:ascii="宋体" w:eastAsia="宋体" w:hAnsi="宋体" w:cs="宋体"/>
                <w:kern w:val="0"/>
                <w:sz w:val="24"/>
                <w:szCs w:val="24"/>
              </w:rPr>
              <w:t>(2)</w:t>
            </w: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李成论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徐州市第五中学高三</w:t>
            </w:r>
            <w:r w:rsidRPr="00206D96">
              <w:rPr>
                <w:rFonts w:ascii="宋体" w:eastAsia="宋体" w:hAnsi="宋体" w:cs="宋体"/>
                <w:kern w:val="0"/>
                <w:sz w:val="24"/>
                <w:szCs w:val="24"/>
              </w:rPr>
              <w:t>(3)</w:t>
            </w: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丁天骄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徐州市第三十六中学高三</w:t>
            </w:r>
            <w:r w:rsidRPr="00206D96">
              <w:rPr>
                <w:rFonts w:ascii="宋体" w:eastAsia="宋体" w:hAnsi="宋体" w:cs="宋体"/>
                <w:kern w:val="0"/>
                <w:sz w:val="24"/>
                <w:szCs w:val="24"/>
              </w:rPr>
              <w:t>(5)</w:t>
            </w: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张逸凡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徐州</w:t>
            </w: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市侯集高级中学</w:t>
            </w:r>
            <w:proofErr w:type="gramEnd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高三</w:t>
            </w:r>
            <w:r w:rsidRPr="00206D96">
              <w:rPr>
                <w:rFonts w:ascii="宋体" w:eastAsia="宋体" w:hAnsi="宋体" w:cs="宋体"/>
                <w:kern w:val="0"/>
                <w:sz w:val="24"/>
                <w:szCs w:val="24"/>
              </w:rPr>
              <w:t>(4)</w:t>
            </w: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王佳丽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徐州市第七中学高三</w:t>
            </w:r>
            <w:r w:rsidRPr="00206D96">
              <w:rPr>
                <w:rFonts w:ascii="宋体" w:eastAsia="宋体" w:hAnsi="宋体" w:cs="宋体"/>
                <w:kern w:val="0"/>
                <w:sz w:val="24"/>
                <w:szCs w:val="24"/>
              </w:rPr>
              <w:t>(7)</w:t>
            </w: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陈纪全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江苏省郑集高级中学</w:t>
            </w:r>
            <w:proofErr w:type="gramEnd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高二</w:t>
            </w:r>
            <w:r w:rsidRPr="00206D96">
              <w:rPr>
                <w:rFonts w:ascii="宋体" w:eastAsia="宋体" w:hAnsi="宋体" w:cs="宋体"/>
                <w:kern w:val="0"/>
                <w:sz w:val="24"/>
                <w:szCs w:val="24"/>
              </w:rPr>
              <w:t>(2)</w:t>
            </w: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张清圆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徐州市铜山区</w:t>
            </w: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棠张中学</w:t>
            </w:r>
            <w:proofErr w:type="gramEnd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高三</w:t>
            </w:r>
            <w:r w:rsidRPr="00206D96">
              <w:rPr>
                <w:rFonts w:ascii="宋体" w:eastAsia="宋体" w:hAnsi="宋体" w:cs="宋体"/>
                <w:kern w:val="0"/>
                <w:sz w:val="24"/>
                <w:szCs w:val="24"/>
              </w:rPr>
              <w:t>(9)</w:t>
            </w: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段睿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江苏省丰县中学高二年级</w:t>
            </w:r>
            <w:r w:rsidRPr="00206D96">
              <w:rPr>
                <w:rFonts w:ascii="宋体" w:eastAsia="宋体" w:hAnsi="宋体" w:cs="宋体"/>
                <w:kern w:val="0"/>
                <w:sz w:val="24"/>
                <w:szCs w:val="24"/>
              </w:rPr>
              <w:t>(12)</w:t>
            </w: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李思彤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丰县民族中学高二</w:t>
            </w:r>
            <w:r w:rsidRPr="00206D96">
              <w:rPr>
                <w:rFonts w:ascii="宋体" w:eastAsia="宋体" w:hAnsi="宋体" w:cs="宋体"/>
                <w:kern w:val="0"/>
                <w:sz w:val="24"/>
                <w:szCs w:val="24"/>
              </w:rPr>
              <w:t>(12)</w:t>
            </w: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李逸宁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江苏省沛县中学高二</w:t>
            </w:r>
            <w:r w:rsidRPr="00206D96">
              <w:rPr>
                <w:rFonts w:ascii="宋体" w:eastAsia="宋体" w:hAnsi="宋体" w:cs="宋体"/>
                <w:kern w:val="0"/>
                <w:sz w:val="24"/>
                <w:szCs w:val="24"/>
              </w:rPr>
              <w:t>(12)</w:t>
            </w: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黄旋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沛县歌风中学高二</w:t>
            </w:r>
            <w:r w:rsidRPr="00206D96">
              <w:rPr>
                <w:rFonts w:ascii="宋体" w:eastAsia="宋体" w:hAnsi="宋体" w:cs="宋体"/>
                <w:kern w:val="0"/>
                <w:sz w:val="24"/>
                <w:szCs w:val="24"/>
              </w:rPr>
              <w:t>(1)</w:t>
            </w: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史子玉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江苏省睢宁高级中学高二</w:t>
            </w:r>
            <w:r w:rsidRPr="00206D96">
              <w:rPr>
                <w:rFonts w:ascii="宋体" w:eastAsia="宋体" w:hAnsi="宋体" w:cs="宋体"/>
                <w:kern w:val="0"/>
                <w:sz w:val="24"/>
                <w:szCs w:val="24"/>
              </w:rPr>
              <w:t>(20)</w:t>
            </w: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仝雨欣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睢宁县第一中学高二</w:t>
            </w:r>
            <w:r w:rsidRPr="00206D96">
              <w:rPr>
                <w:rFonts w:ascii="宋体" w:eastAsia="宋体" w:hAnsi="宋体" w:cs="宋体"/>
                <w:kern w:val="0"/>
                <w:sz w:val="24"/>
                <w:szCs w:val="24"/>
              </w:rPr>
              <w:t>(21)</w:t>
            </w: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张鑫悦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江苏省睢宁高级中学高二</w:t>
            </w:r>
            <w:r w:rsidRPr="00206D96">
              <w:rPr>
                <w:rFonts w:ascii="宋体" w:eastAsia="宋体" w:hAnsi="宋体" w:cs="宋体"/>
                <w:kern w:val="0"/>
                <w:sz w:val="24"/>
                <w:szCs w:val="24"/>
              </w:rPr>
              <w:t>(16)</w:t>
            </w: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曹宏伟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江苏省运河</w:t>
            </w: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中学北校高二</w:t>
            </w:r>
            <w:proofErr w:type="gramEnd"/>
            <w:r w:rsidRPr="00206D96">
              <w:rPr>
                <w:rFonts w:ascii="宋体" w:eastAsia="宋体" w:hAnsi="宋体" w:cs="宋体"/>
                <w:kern w:val="0"/>
                <w:sz w:val="24"/>
                <w:szCs w:val="24"/>
              </w:rPr>
              <w:t>(1)</w:t>
            </w: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张特</w:t>
            </w: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特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江苏省运河中学高二</w:t>
            </w:r>
            <w:r w:rsidRPr="00206D96">
              <w:rPr>
                <w:rFonts w:ascii="宋体" w:eastAsia="宋体" w:hAnsi="宋体" w:cs="宋体"/>
                <w:kern w:val="0"/>
                <w:sz w:val="24"/>
                <w:szCs w:val="24"/>
              </w:rPr>
              <w:t>(1)</w:t>
            </w: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吴锐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邳州市明德实验学校高三</w:t>
            </w:r>
            <w:r w:rsidRPr="00206D96">
              <w:rPr>
                <w:rFonts w:ascii="宋体" w:eastAsia="宋体" w:hAnsi="宋体" w:cs="宋体"/>
                <w:kern w:val="0"/>
                <w:sz w:val="24"/>
                <w:szCs w:val="24"/>
              </w:rPr>
              <w:t>(6)</w:t>
            </w: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魏源哲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江苏省运河中学高一</w:t>
            </w:r>
            <w:r w:rsidRPr="00206D96">
              <w:rPr>
                <w:rFonts w:ascii="宋体" w:eastAsia="宋体" w:hAnsi="宋体" w:cs="宋体"/>
                <w:kern w:val="0"/>
                <w:sz w:val="24"/>
                <w:szCs w:val="24"/>
              </w:rPr>
              <w:t>(3)</w:t>
            </w: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宋浩浩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邳州市炮车中学高三</w:t>
            </w:r>
            <w:r w:rsidRPr="00206D96">
              <w:rPr>
                <w:rFonts w:ascii="宋体" w:eastAsia="宋体" w:hAnsi="宋体" w:cs="宋体"/>
                <w:kern w:val="0"/>
                <w:sz w:val="24"/>
                <w:szCs w:val="24"/>
              </w:rPr>
              <w:t>(3)</w:t>
            </w: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袁子宸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新沂市第三中学高三</w:t>
            </w:r>
            <w:r w:rsidRPr="00206D96">
              <w:rPr>
                <w:rFonts w:ascii="宋体" w:eastAsia="宋体" w:hAnsi="宋体" w:cs="宋体"/>
                <w:kern w:val="0"/>
                <w:sz w:val="24"/>
                <w:szCs w:val="24"/>
              </w:rPr>
              <w:t>(6)</w:t>
            </w: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王大任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新沂市第一中学高三</w:t>
            </w:r>
            <w:r w:rsidRPr="00206D96">
              <w:rPr>
                <w:rFonts w:ascii="宋体" w:eastAsia="宋体" w:hAnsi="宋体" w:cs="宋体"/>
                <w:kern w:val="0"/>
                <w:sz w:val="24"/>
                <w:szCs w:val="24"/>
              </w:rPr>
              <w:t>(1)</w:t>
            </w: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朱家辉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新沂市第一中学高二</w:t>
            </w:r>
            <w:r w:rsidRPr="00206D96">
              <w:rPr>
                <w:rFonts w:ascii="宋体" w:eastAsia="宋体" w:hAnsi="宋体" w:cs="宋体"/>
                <w:kern w:val="0"/>
                <w:sz w:val="24"/>
                <w:szCs w:val="24"/>
              </w:rPr>
              <w:t>(11)</w:t>
            </w: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206D96" w:rsidRPr="00206D96" w:rsidRDefault="00206D96" w:rsidP="00206D96">
      <w:pPr>
        <w:widowControl/>
        <w:jc w:val="center"/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206D96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常州市</w:t>
      </w:r>
    </w:p>
    <w:tbl>
      <w:tblPr>
        <w:tblW w:w="14040" w:type="dxa"/>
        <w:jc w:val="center"/>
        <w:tblLook w:val="04A0" w:firstRow="1" w:lastRow="0" w:firstColumn="1" w:lastColumn="0" w:noHBand="0" w:noVBand="1"/>
      </w:tblPr>
      <w:tblGrid>
        <w:gridCol w:w="1300"/>
        <w:gridCol w:w="820"/>
        <w:gridCol w:w="4902"/>
        <w:gridCol w:w="1418"/>
        <w:gridCol w:w="850"/>
        <w:gridCol w:w="4750"/>
      </w:tblGrid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姓  名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所  在  学  校  和  班  级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姓  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所  在  学  校  和  班  级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徐争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江苏省溧阳中学高二（1）班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段宇飞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常州市新桥高级中学高三（1）班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王一帆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溧阳市光华高级中学高二（1）班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陈芯怡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江苏省横林高级中学高三（1）班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杨雨晴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常州市金坛区金沙高级中学高二（8）班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蒋雨佳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江苏省常州高级中学高二（12）班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陈玙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江苏省华罗庚中学高三（3）班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曹亦佳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常州市第一中学高二（10）班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张文馨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江苏省前黄高级中学高三（1）班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陈书怡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常州市北郊高级中学高二（17）班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王寒阳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江苏省武进高级中学高三（2）班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史云舒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常州市第二中学高三（1）班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卞政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江苏省奔牛高级中学高二（9）班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206D96" w:rsidRPr="00206D96" w:rsidRDefault="00206D96" w:rsidP="00206D96">
      <w:pPr>
        <w:widowControl/>
        <w:jc w:val="center"/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206D96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苏州市</w:t>
      </w:r>
    </w:p>
    <w:tbl>
      <w:tblPr>
        <w:tblW w:w="14040" w:type="dxa"/>
        <w:jc w:val="center"/>
        <w:tblLook w:val="04A0" w:firstRow="1" w:lastRow="0" w:firstColumn="1" w:lastColumn="0" w:noHBand="0" w:noVBand="1"/>
      </w:tblPr>
      <w:tblGrid>
        <w:gridCol w:w="1300"/>
        <w:gridCol w:w="820"/>
        <w:gridCol w:w="4902"/>
        <w:gridCol w:w="1418"/>
        <w:gridCol w:w="850"/>
        <w:gridCol w:w="4750"/>
      </w:tblGrid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姓  名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所  在  学  校  和  班  级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姓  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所  在  学  校  和  班  级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顾千媛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江苏省梁丰高级中学高二（1）班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陈卓函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张家港市沙洲中学高二（12）班　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朱辰</w:t>
            </w: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辰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江苏省常熟中学高三（11）班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顾承尧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常熟市中学高三（3）班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顾</w:t>
            </w: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浩</w:t>
            </w:r>
            <w:proofErr w:type="gramEnd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江苏省太仓高级中学高二（3）班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赵铭宇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太仓市明德高级中学高二（1）班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曹吕彬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昆山陆家高级中学高二（3）班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徐樱奇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昆山经济技术开发区高级中学 高二（1）班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顾洵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昆山震川高级中学</w:t>
            </w:r>
            <w:proofErr w:type="gramEnd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高三（1）班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江苏省震泽中学高三（15）班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吴润杰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吴江盛泽中学高三（7）班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张沈亦</w:t>
            </w:r>
            <w:proofErr w:type="gramEnd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非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苏州市吴中区甪直高级中学高二（4）班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刘宇星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江苏省木</w:t>
            </w: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渎</w:t>
            </w:r>
            <w:proofErr w:type="gramEnd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高级中学高三（1）班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李婧悦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江苏省黄</w:t>
            </w: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埭</w:t>
            </w:r>
            <w:proofErr w:type="gramEnd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中学高三（11）班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曾庆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相城中学高一（4）班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温雪银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D96" w:rsidRPr="00206D96" w:rsidRDefault="00206D96" w:rsidP="00206D96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西安交通大学苏州附属中学高二（3）班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/>
                <w:kern w:val="0"/>
                <w:sz w:val="24"/>
                <w:szCs w:val="24"/>
              </w:rPr>
              <w:t>王子涵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D96" w:rsidRPr="00206D96" w:rsidRDefault="00206D96" w:rsidP="00206D9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/>
                <w:kern w:val="0"/>
                <w:sz w:val="24"/>
                <w:szCs w:val="24"/>
              </w:rPr>
              <w:t>苏州大学附属中学高</w:t>
            </w: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</w:t>
            </w:r>
            <w:r w:rsidRPr="00206D96">
              <w:rPr>
                <w:rFonts w:ascii="宋体" w:eastAsia="宋体" w:hAnsi="宋体" w:cs="宋体"/>
                <w:kern w:val="0"/>
                <w:sz w:val="24"/>
                <w:szCs w:val="24"/>
              </w:rPr>
              <w:t>费孝通</w:t>
            </w: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 w:rsidRPr="00206D96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张芷萱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吴县中学高</w:t>
            </w:r>
            <w:r w:rsidR="00F4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</w:t>
            </w: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（14）班</w:t>
            </w:r>
            <w:bookmarkStart w:id="0" w:name="_GoBack"/>
            <w:bookmarkEnd w:id="0"/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周欣妍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苏州外国语学校高二（1）班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张嘉烨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江苏省苏州实验中学高三（</w:t>
            </w:r>
            <w:r w:rsidRPr="00206D96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许晶华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江苏省苏州第十中学校高二（8）班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费逸飞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江苏省苏州第一中学校高三（12）班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彭斓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苏州市第三中学校高三（1）班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206D96" w:rsidRPr="00206D96" w:rsidRDefault="00206D96" w:rsidP="00206D96">
      <w:pPr>
        <w:widowControl/>
        <w:jc w:val="center"/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206D96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南通市</w:t>
      </w:r>
    </w:p>
    <w:tbl>
      <w:tblPr>
        <w:tblW w:w="14040" w:type="dxa"/>
        <w:jc w:val="center"/>
        <w:tblLook w:val="04A0" w:firstRow="1" w:lastRow="0" w:firstColumn="1" w:lastColumn="0" w:noHBand="0" w:noVBand="1"/>
      </w:tblPr>
      <w:tblGrid>
        <w:gridCol w:w="1300"/>
        <w:gridCol w:w="820"/>
        <w:gridCol w:w="4902"/>
        <w:gridCol w:w="1418"/>
        <w:gridCol w:w="850"/>
        <w:gridCol w:w="4750"/>
      </w:tblGrid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姓  名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所  在  学  校  和  班  级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姓  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所  在  学  校  和  班  级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徐子贤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江苏省海安高级中学高三（19）班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张奕博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江苏省海门中学高二（16）班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丁枫津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海安市曲塘中学高二（8）班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史淋</w:t>
            </w: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南通市海门实验学校  高二（12）班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吴静蕾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江苏省如皋中学高二（6）班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张佳睿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南通市海门第</w:t>
            </w: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中学高二（2）班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刘佳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江苏省白蒲高级中学高三（2）班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范钦瑜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江苏省启东中学 高三（1）班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顾禹杰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江苏省石庄高级中学高二（1）班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顾栩嘉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启东市汇</w:t>
            </w: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龙中学</w:t>
            </w:r>
            <w:proofErr w:type="gramEnd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高一（4）班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杨柳卿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江苏省如东高级中学高二（1）班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顾芃兮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江苏省南通中学高三（1）班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徐思嘉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</w:t>
            </w: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栟</w:t>
            </w:r>
            <w:proofErr w:type="gramEnd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茶高级中学高二（17）班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周昱辰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江苏省南通第一中学高三（7）班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孙畅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江苏省通州高级中学高二（6）班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南通大学附属中学高三（11）班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蒋陆洋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江苏省通州高级中学高二（18）班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普扎西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南通西藏民族中学高二（1）班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张扬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江苏省西亭高级中学高三（</w:t>
            </w:r>
            <w:r w:rsidRPr="00206D96">
              <w:rPr>
                <w:rFonts w:ascii="宋体" w:eastAsia="宋体" w:hAnsi="宋体" w:cs="宋体"/>
                <w:kern w:val="0"/>
                <w:sz w:val="24"/>
                <w:szCs w:val="24"/>
              </w:rPr>
              <w:t>7）班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206D96" w:rsidRPr="00206D96" w:rsidRDefault="00206D96" w:rsidP="00206D96">
      <w:pPr>
        <w:widowControl/>
        <w:jc w:val="center"/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206D96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连云港市</w:t>
      </w:r>
    </w:p>
    <w:tbl>
      <w:tblPr>
        <w:tblW w:w="14040" w:type="dxa"/>
        <w:jc w:val="center"/>
        <w:tblLook w:val="04A0" w:firstRow="1" w:lastRow="0" w:firstColumn="1" w:lastColumn="0" w:noHBand="0" w:noVBand="1"/>
      </w:tblPr>
      <w:tblGrid>
        <w:gridCol w:w="1300"/>
        <w:gridCol w:w="820"/>
        <w:gridCol w:w="4902"/>
        <w:gridCol w:w="1418"/>
        <w:gridCol w:w="850"/>
        <w:gridCol w:w="4750"/>
      </w:tblGrid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姓  名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所  在  学  校  和  班  级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姓  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所  在  学  校  和  班  级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</w:t>
            </w: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瑞阳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江苏省新海高级中学 高三（18）班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妮</w:t>
            </w: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尕</w:t>
            </w:r>
            <w:proofErr w:type="gramEnd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尔阿依·阿卜力克木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连云港高级中学高二（2）班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李昕潞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连云港市新浦中学高三（1）班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朱亭薇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连云港开发区高级中学高二（8）班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薄康达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东海县第二中学高二（5）班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王希文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东海县石榴高级中学高二（18）班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陆烨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江苏省东海高级中学高二(7)班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王晨羽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东海县白塔高级中学高一（7）班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徐航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南京师范大学灌云附属中学高三（14）班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靳林杰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灌云县第一中学高二（8）班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朱宝健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灌南华侨双语学校高二（11）班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胡甜甜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灌南县第二中学高二（13）班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李子卓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连云港市赣榆第一中学高二（5）班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徐英旗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连云港</w:t>
            </w: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市赣马</w:t>
            </w:r>
            <w:proofErr w:type="gramEnd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高级中学高二（13）班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刘睿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连云港市城头高级中学高三（2）班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张九阳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江苏省赣榆高级中学高二（1）班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孙瑞成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江苏省海头高级中学高二（2）班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206D96" w:rsidRPr="00206D96" w:rsidRDefault="00206D96" w:rsidP="00206D96">
      <w:pPr>
        <w:widowControl/>
        <w:jc w:val="center"/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206D96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淮安市</w:t>
      </w:r>
    </w:p>
    <w:tbl>
      <w:tblPr>
        <w:tblW w:w="14040" w:type="dxa"/>
        <w:jc w:val="center"/>
        <w:tblLook w:val="04A0" w:firstRow="1" w:lastRow="0" w:firstColumn="1" w:lastColumn="0" w:noHBand="0" w:noVBand="1"/>
      </w:tblPr>
      <w:tblGrid>
        <w:gridCol w:w="1300"/>
        <w:gridCol w:w="820"/>
        <w:gridCol w:w="4902"/>
        <w:gridCol w:w="1418"/>
        <w:gridCol w:w="850"/>
        <w:gridCol w:w="4750"/>
      </w:tblGrid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姓  名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所  在  学  校  和  班  级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姓  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所  在  学  校  和  班  级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李明轩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/>
                <w:kern w:val="0"/>
                <w:sz w:val="24"/>
                <w:szCs w:val="24"/>
              </w:rPr>
              <w:t>江苏省淮阴中学高三（21）班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</w:t>
            </w: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淮安</w:t>
            </w: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市楚州中学</w:t>
            </w:r>
            <w:proofErr w:type="gramEnd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高二（16）班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王涵夫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江苏省清江中学高三（13）班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万明慧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江苏省淮安中学 高二</w:t>
            </w: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fldChar w:fldCharType="begin"/>
            </w: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instrText xml:space="preserve"> = 2 \* ROMAN </w:instrText>
            </w: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fldChar w:fldCharType="separate"/>
            </w: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II</w:t>
            </w: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fldChar w:fldCharType="end"/>
            </w: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部（9）班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姜倩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淮阴师范学院附属中学 高二（1）班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姜天翼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江苏省涟水中学高二（1）班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严</w:t>
            </w: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浩</w:t>
            </w:r>
            <w:proofErr w:type="gramEnd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翔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江苏省淮阴中学教育集团淮安市新淮高级中学高三（7）班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严海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江苏省郑梁梅</w:t>
            </w:r>
            <w:proofErr w:type="gramEnd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高级中学高三（4）班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陈之先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江苏省清浦中学高三（9）班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戴苏屹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江苏省金湖中学高三（3）班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周天宇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江苏省清河中学  高二（9）班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江苏省洪泽中学高二（12）班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淮安市淮海中学高三（2）班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柏广泽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江苏省盱眙中学高二（</w:t>
            </w:r>
            <w:r w:rsidRPr="00206D96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唐璐璐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江苏省淮</w:t>
            </w: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州中学</w:t>
            </w:r>
            <w:proofErr w:type="gramEnd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高三（24）班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乔俊杰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淮安市新马高级中学 高三（1</w:t>
            </w:r>
            <w:r w:rsidRPr="00206D96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陈波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淮安市车桥中学高三（7）班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206D96" w:rsidRPr="00206D96" w:rsidRDefault="00206D96" w:rsidP="00206D96">
      <w:pPr>
        <w:widowControl/>
        <w:jc w:val="center"/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206D96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盐城市</w:t>
      </w:r>
    </w:p>
    <w:tbl>
      <w:tblPr>
        <w:tblW w:w="14040" w:type="dxa"/>
        <w:jc w:val="center"/>
        <w:tblLook w:val="04A0" w:firstRow="1" w:lastRow="0" w:firstColumn="1" w:lastColumn="0" w:noHBand="0" w:noVBand="1"/>
      </w:tblPr>
      <w:tblGrid>
        <w:gridCol w:w="1300"/>
        <w:gridCol w:w="820"/>
        <w:gridCol w:w="4902"/>
        <w:gridCol w:w="1418"/>
        <w:gridCol w:w="850"/>
        <w:gridCol w:w="4750"/>
      </w:tblGrid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姓  名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所  在  学  校  和  班  级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姓  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所  在  学  校  和  班  级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黄宇轩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江苏省东台中学高二（1）班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卢琦杰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江苏省大丰高级中学高二（12）班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孔顾蓉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东台市安丰中学高二（12）班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杨炎铮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江苏省大丰高级中学高二（12）班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唐崇杰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江苏省建湖高级中学高二（1）班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张柏宁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南京师范大学盐城实验学校高三（1）班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李昶成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江苏省上冈高级中学高三（1）班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束文尧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江苏省盐城中学高二（17）班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吴雨辰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江苏省射阳中学高三（17）班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盐城市高级实验中学高二（21）班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闻德烨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射阳县第二中学高二（6）班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盐城市高级实验中学高二（37）班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朱文雨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江苏省阜宁中学高二（20）班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胡墨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盐城市第一中学高二（22）班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滕潆萱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阜宁县第一高级中学高二（9）班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盐城市亭湖高级中学高二（18）班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周语泽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江苏省滨海中学高二（2）班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刘子越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盐城市龙冈中学高二（13）班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王晨羲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滨海县八滩中学高二（212）班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陈芷涵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盐城市伍佑</w:t>
            </w:r>
            <w:proofErr w:type="gramEnd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中学高三（10）班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沈广益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江苏省响水中学高二（25）班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盐城市田家</w:t>
            </w: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炳</w:t>
            </w:r>
            <w:proofErr w:type="gramEnd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中学高三（4）班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响水县第二中学高三（12）班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206D96" w:rsidRPr="00206D96" w:rsidRDefault="00206D96" w:rsidP="00206D96">
      <w:pPr>
        <w:widowControl/>
        <w:jc w:val="center"/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206D96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扬州市</w:t>
      </w:r>
    </w:p>
    <w:tbl>
      <w:tblPr>
        <w:tblW w:w="14040" w:type="dxa"/>
        <w:jc w:val="center"/>
        <w:tblLook w:val="04A0" w:firstRow="1" w:lastRow="0" w:firstColumn="1" w:lastColumn="0" w:noHBand="0" w:noVBand="1"/>
      </w:tblPr>
      <w:tblGrid>
        <w:gridCol w:w="1300"/>
        <w:gridCol w:w="820"/>
        <w:gridCol w:w="4902"/>
        <w:gridCol w:w="1418"/>
        <w:gridCol w:w="850"/>
        <w:gridCol w:w="4750"/>
      </w:tblGrid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姓  名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所  在  学  校  和  班  级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姓  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所  在  学  校  和  班  级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王骏文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</w:t>
            </w: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应县安宜高级中学</w:t>
            </w:r>
            <w:proofErr w:type="gramEnd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高二A（9）班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林昊天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宝应县</w:t>
            </w: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氾</w:t>
            </w:r>
            <w:proofErr w:type="gramEnd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水高级中学高二（3）班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陈继宸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江苏省宝应中学高二（3）班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曹亚楠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高邮市第一中学高三（2）班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柏芸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江苏省高邮中学高二（11）班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丁</w:t>
            </w: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南京师范大学第二附属高级中学高三（1）班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陈莅翔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仪征中学 高二(1)班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黄延驰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扬州市江都区</w:t>
            </w: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丁沟中学</w:t>
            </w:r>
            <w:proofErr w:type="gramEnd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高三（8）班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王桐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扬州市江都区大桥高级中学高三（10）班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田凌祥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江苏省江都中学高二（20）班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贺新民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江苏省邗江中学新疆高一（2）班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齐文豪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男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江苏省邗江中学新疆高二（1）班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左子妍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广陵区红桥高级中学高三（6）班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陈亦辰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江苏省扬州中学高三（6）班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娄宇青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扬州大学附属中学高三（16A2）班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王楚筱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扬州市新华中学高三（7）班</w:t>
            </w:r>
          </w:p>
        </w:tc>
      </w:tr>
    </w:tbl>
    <w:p w:rsidR="00206D96" w:rsidRPr="00206D96" w:rsidRDefault="00206D96" w:rsidP="00206D96">
      <w:pPr>
        <w:widowControl/>
        <w:jc w:val="center"/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206D96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镇江市</w:t>
      </w:r>
    </w:p>
    <w:tbl>
      <w:tblPr>
        <w:tblW w:w="14040" w:type="dxa"/>
        <w:jc w:val="center"/>
        <w:tblLook w:val="04A0" w:firstRow="1" w:lastRow="0" w:firstColumn="1" w:lastColumn="0" w:noHBand="0" w:noVBand="1"/>
      </w:tblPr>
      <w:tblGrid>
        <w:gridCol w:w="1300"/>
        <w:gridCol w:w="820"/>
        <w:gridCol w:w="4902"/>
        <w:gridCol w:w="1418"/>
        <w:gridCol w:w="850"/>
        <w:gridCol w:w="4750"/>
      </w:tblGrid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姓  名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所  在  学  校  和  班  级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姓  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所  在  学  校  和  班  级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陈挚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江苏省丹阳高级中学高二（17）班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王露霏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江苏省句容高级中学高三（2）班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E85583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孙至</w:t>
            </w:r>
            <w:r w:rsidR="00206D96"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渊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吕叔湘中学高二⑵班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邹杰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句容市第三中学高三（2）班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</w:t>
            </w: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鸯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丹阳市第五中学高二（1）班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</w:t>
            </w: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於</w:t>
            </w:r>
            <w:proofErr w:type="gramEnd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江苏省扬中高级中学高二（11）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刘苗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江苏省大港中学高二（7）班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罗开元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江苏省镇江中学高二（6）班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左京伟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江苏省镇江第一中学高三（</w:t>
            </w:r>
            <w:r w:rsidRPr="00206D96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D96" w:rsidRPr="00206D96" w:rsidRDefault="00206D96" w:rsidP="00206D96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D96" w:rsidRPr="00206D96" w:rsidRDefault="00206D96" w:rsidP="00206D96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D96" w:rsidRPr="00206D96" w:rsidRDefault="00206D96" w:rsidP="00206D96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206D96" w:rsidRPr="00206D96" w:rsidRDefault="00206D96" w:rsidP="00206D96">
      <w:pPr>
        <w:widowControl/>
        <w:jc w:val="center"/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206D96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泰州市</w:t>
      </w:r>
    </w:p>
    <w:tbl>
      <w:tblPr>
        <w:tblW w:w="14040" w:type="dxa"/>
        <w:jc w:val="center"/>
        <w:tblLook w:val="04A0" w:firstRow="1" w:lastRow="0" w:firstColumn="1" w:lastColumn="0" w:noHBand="0" w:noVBand="1"/>
      </w:tblPr>
      <w:tblGrid>
        <w:gridCol w:w="1300"/>
        <w:gridCol w:w="820"/>
        <w:gridCol w:w="4902"/>
        <w:gridCol w:w="1418"/>
        <w:gridCol w:w="850"/>
        <w:gridCol w:w="4750"/>
      </w:tblGrid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姓  名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所  在  学  校  和  班  级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姓  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所  在  学  校  和  班  级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朱允中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江苏省靖江高级中学高二（1）班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李福鸣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兴化市第一中学高二（13）班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翟羽佳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靖江市第一高级中学高二（14）班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华梓良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江苏省姜堰中学高二（12）班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杲晗</w:t>
            </w:r>
            <w:proofErr w:type="gramEnd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铃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靖江市斜桥中学高二(13)班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孙其然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江苏省姜堰第二中学高二（12）班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张塑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江苏省泰兴中学高二（6）班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钱宇璐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泰州市姜堰区罗塘高级中学高二（5）班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</w:t>
            </w: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浩</w:t>
            </w:r>
            <w:proofErr w:type="gramEnd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江苏省黄桥中学高二（15）班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孟星沅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江苏省泰州中学高二⒂班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陈凯文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泰兴市第一高级中学高二(4)班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李佳骏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江苏省口岸中学高三（6）班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王昕宸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江苏省兴化中学高二(21)班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成佳琦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泰州市第二中学高三（1）班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</w:t>
            </w: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俣</w:t>
            </w:r>
            <w:proofErr w:type="gramEnd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欣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兴化</w:t>
            </w: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市楚水实验</w:t>
            </w:r>
            <w:proofErr w:type="gramEnd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学校高二(10)班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206D96" w:rsidRPr="00206D96" w:rsidRDefault="00206D96" w:rsidP="00206D96">
      <w:pPr>
        <w:widowControl/>
        <w:jc w:val="center"/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206D96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lastRenderedPageBreak/>
        <w:t>宿迁市</w:t>
      </w:r>
    </w:p>
    <w:tbl>
      <w:tblPr>
        <w:tblW w:w="14040" w:type="dxa"/>
        <w:jc w:val="center"/>
        <w:tblLook w:val="04A0" w:firstRow="1" w:lastRow="0" w:firstColumn="1" w:lastColumn="0" w:noHBand="0" w:noVBand="1"/>
      </w:tblPr>
      <w:tblGrid>
        <w:gridCol w:w="1300"/>
        <w:gridCol w:w="820"/>
        <w:gridCol w:w="4902"/>
        <w:gridCol w:w="1418"/>
        <w:gridCol w:w="850"/>
        <w:gridCol w:w="4750"/>
      </w:tblGrid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姓  名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所  在  学  校  和  班  级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姓  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所  在  学  校  和  班  级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王  </w:t>
            </w: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煊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沭阳如东中学高二（2）班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陈帅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沭阳华冲高级中学高三（2）班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刘奕睿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江苏省沭阳高级中学高二（302）班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封颖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沭阳梦溪中学 高二（7）班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殷晨轩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沭阳县建陵高级中学高二（22）班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朱美琦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沭阳县修</w:t>
            </w: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远中学</w:t>
            </w:r>
            <w:proofErr w:type="gramEnd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高一（1）班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樊双睿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江苏省泗阳中学高二（16）班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施宇翔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泗阳县海门实验中学高一（11）班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谢秋阳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泗阳致</w:t>
            </w: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远中学</w:t>
            </w:r>
            <w:proofErr w:type="gramEnd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高二（18）班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庄佳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泗阳县海门实验中学高一（9）班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张家小宁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江苏省泗洪中学高二（16）班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李源哲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江苏省泗洪中学高二（1）班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程乐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江苏省淮北中学高二（13）班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王学良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泗洪姜堰高级中学高二（1）班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蔡昊府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江苏省宿迁中学高三（27）班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张键昭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宿</w:t>
            </w: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豫中学</w:t>
            </w:r>
            <w:proofErr w:type="gramEnd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高二（3）班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戴家瑞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宿迁市马陵中学 高二（9）班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杨子烁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宿迁市</w:t>
            </w: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宿豫区实验</w:t>
            </w:r>
            <w:proofErr w:type="gramEnd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高级中学高二(7)班</w:t>
            </w:r>
          </w:p>
        </w:tc>
      </w:tr>
      <w:tr w:rsidR="00206D96" w:rsidRPr="00206D96" w:rsidTr="001444DA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刘广进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宿迁市文昌高级中学高二（5）班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张镇帆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96" w:rsidRPr="00206D96" w:rsidRDefault="00206D96" w:rsidP="00206D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D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宿迁青华中学高二（1）班</w:t>
            </w:r>
          </w:p>
        </w:tc>
      </w:tr>
    </w:tbl>
    <w:p w:rsidR="00206D96" w:rsidRPr="00206D96" w:rsidRDefault="00206D96" w:rsidP="00206D96">
      <w:pPr>
        <w:widowControl/>
        <w:rPr>
          <w:rFonts w:ascii="宋体" w:eastAsia="宋体" w:hAnsi="宋体" w:cs="宋体"/>
          <w:b/>
          <w:bCs/>
          <w:kern w:val="0"/>
          <w:sz w:val="28"/>
          <w:szCs w:val="28"/>
        </w:rPr>
      </w:pPr>
    </w:p>
    <w:p w:rsidR="00AE4375" w:rsidRPr="00206D96" w:rsidRDefault="00AE4375"/>
    <w:sectPr w:rsidR="00AE4375" w:rsidRPr="00206D96" w:rsidSect="00DB685C">
      <w:pgSz w:w="16838" w:h="11906" w:orient="landscape"/>
      <w:pgMar w:top="1531" w:right="2098" w:bottom="1531" w:left="1985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D96"/>
    <w:rsid w:val="00206D96"/>
    <w:rsid w:val="0048772C"/>
    <w:rsid w:val="00AE4375"/>
    <w:rsid w:val="00E85583"/>
    <w:rsid w:val="00F414F4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" w:eastAsia="仿宋" w:hAnsi="仿宋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48772C"/>
    <w:pPr>
      <w:autoSpaceDE w:val="0"/>
      <w:autoSpaceDN w:val="0"/>
      <w:ind w:left="111"/>
      <w:jc w:val="left"/>
    </w:pPr>
    <w:rPr>
      <w:rFonts w:ascii="宋体" w:eastAsia="宋体" w:hAnsi="宋体" w:cs="宋体"/>
      <w:kern w:val="0"/>
    </w:rPr>
  </w:style>
  <w:style w:type="character" w:customStyle="1" w:styleId="Char">
    <w:name w:val="正文文本 Char"/>
    <w:basedOn w:val="a0"/>
    <w:link w:val="a3"/>
    <w:uiPriority w:val="1"/>
    <w:rsid w:val="0048772C"/>
    <w:rPr>
      <w:rFonts w:ascii="宋体" w:eastAsia="宋体" w:hAnsi="宋体" w:cs="宋体"/>
      <w:kern w:val="0"/>
    </w:rPr>
  </w:style>
  <w:style w:type="numbering" w:customStyle="1" w:styleId="1">
    <w:name w:val="无列表1"/>
    <w:next w:val="a2"/>
    <w:uiPriority w:val="99"/>
    <w:semiHidden/>
    <w:unhideWhenUsed/>
    <w:rsid w:val="00206D96"/>
  </w:style>
  <w:style w:type="paragraph" w:styleId="a4">
    <w:name w:val="Balloon Text"/>
    <w:basedOn w:val="a"/>
    <w:link w:val="Char0"/>
    <w:uiPriority w:val="99"/>
    <w:semiHidden/>
    <w:unhideWhenUsed/>
    <w:rsid w:val="00206D96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206D96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206D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206D9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206D96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206D96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3"/>
    <w:uiPriority w:val="99"/>
    <w:semiHidden/>
    <w:unhideWhenUsed/>
    <w:rsid w:val="00206D96"/>
    <w:pPr>
      <w:ind w:leftChars="2500" w:left="100"/>
    </w:pPr>
    <w:rPr>
      <w:rFonts w:ascii="Times New Roman" w:eastAsia="宋体" w:hAnsi="Times New Roman" w:cs="Times New Roman"/>
      <w:sz w:val="21"/>
      <w:szCs w:val="24"/>
    </w:rPr>
  </w:style>
  <w:style w:type="character" w:customStyle="1" w:styleId="Char3">
    <w:name w:val="日期 Char"/>
    <w:basedOn w:val="a0"/>
    <w:link w:val="a7"/>
    <w:uiPriority w:val="99"/>
    <w:semiHidden/>
    <w:rsid w:val="00206D96"/>
    <w:rPr>
      <w:rFonts w:ascii="Times New Roman" w:eastAsia="宋体" w:hAnsi="Times New Roman" w:cs="Times New Roman"/>
      <w:sz w:val="21"/>
      <w:szCs w:val="24"/>
    </w:rPr>
  </w:style>
  <w:style w:type="character" w:styleId="a8">
    <w:name w:val="Hyperlink"/>
    <w:uiPriority w:val="99"/>
    <w:semiHidden/>
    <w:unhideWhenUsed/>
    <w:rsid w:val="00206D96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206D96"/>
    <w:rPr>
      <w:color w:val="800080"/>
      <w:u w:val="single"/>
    </w:rPr>
  </w:style>
  <w:style w:type="paragraph" w:customStyle="1" w:styleId="font5">
    <w:name w:val="font5"/>
    <w:basedOn w:val="a"/>
    <w:rsid w:val="00206D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206D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font7">
    <w:name w:val="font7"/>
    <w:basedOn w:val="a"/>
    <w:rsid w:val="00206D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font8">
    <w:name w:val="font8"/>
    <w:basedOn w:val="a"/>
    <w:rsid w:val="00206D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206D96"/>
    <w:pPr>
      <w:widowControl/>
      <w:spacing w:before="100" w:beforeAutospacing="1" w:after="100" w:afterAutospacing="1"/>
      <w:jc w:val="left"/>
    </w:pPr>
    <w:rPr>
      <w:rFonts w:cs="宋体"/>
      <w:color w:val="000000"/>
      <w:kern w:val="0"/>
      <w:sz w:val="24"/>
      <w:szCs w:val="24"/>
    </w:rPr>
  </w:style>
  <w:style w:type="paragraph" w:customStyle="1" w:styleId="font10">
    <w:name w:val="font10"/>
    <w:basedOn w:val="a"/>
    <w:rsid w:val="00206D96"/>
    <w:pPr>
      <w:widowControl/>
      <w:spacing w:before="100" w:beforeAutospacing="1" w:after="100" w:afterAutospacing="1"/>
      <w:jc w:val="left"/>
    </w:pPr>
    <w:rPr>
      <w:rFonts w:cs="宋体"/>
      <w:kern w:val="0"/>
      <w:sz w:val="24"/>
      <w:szCs w:val="24"/>
    </w:rPr>
  </w:style>
  <w:style w:type="paragraph" w:customStyle="1" w:styleId="font11">
    <w:name w:val="font11"/>
    <w:basedOn w:val="a"/>
    <w:rsid w:val="00206D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12">
    <w:name w:val="font12"/>
    <w:basedOn w:val="a"/>
    <w:rsid w:val="00206D96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73">
    <w:name w:val="xl73"/>
    <w:basedOn w:val="a"/>
    <w:rsid w:val="00206D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  <w:szCs w:val="22"/>
    </w:rPr>
  </w:style>
  <w:style w:type="paragraph" w:customStyle="1" w:styleId="xl74">
    <w:name w:val="xl74"/>
    <w:basedOn w:val="a"/>
    <w:rsid w:val="00206D96"/>
    <w:pPr>
      <w:widowControl/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kern w:val="0"/>
      <w:sz w:val="22"/>
      <w:szCs w:val="22"/>
    </w:rPr>
  </w:style>
  <w:style w:type="paragraph" w:customStyle="1" w:styleId="xl75">
    <w:name w:val="xl75"/>
    <w:basedOn w:val="a"/>
    <w:rsid w:val="00206D96"/>
    <w:pPr>
      <w:widowControl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2"/>
      <w:szCs w:val="22"/>
    </w:rPr>
  </w:style>
  <w:style w:type="paragraph" w:customStyle="1" w:styleId="xl76">
    <w:name w:val="xl76"/>
    <w:basedOn w:val="a"/>
    <w:rsid w:val="00206D9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  <w:szCs w:val="22"/>
    </w:rPr>
  </w:style>
  <w:style w:type="paragraph" w:customStyle="1" w:styleId="xl77">
    <w:name w:val="xl77"/>
    <w:basedOn w:val="a"/>
    <w:rsid w:val="00206D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  <w:szCs w:val="22"/>
    </w:rPr>
  </w:style>
  <w:style w:type="paragraph" w:customStyle="1" w:styleId="xl78">
    <w:name w:val="xl78"/>
    <w:basedOn w:val="a"/>
    <w:rsid w:val="00206D9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  <w:szCs w:val="22"/>
    </w:rPr>
  </w:style>
  <w:style w:type="paragraph" w:customStyle="1" w:styleId="xl79">
    <w:name w:val="xl79"/>
    <w:basedOn w:val="a"/>
    <w:rsid w:val="00206D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  <w:szCs w:val="22"/>
    </w:rPr>
  </w:style>
  <w:style w:type="paragraph" w:customStyle="1" w:styleId="xl80">
    <w:name w:val="xl80"/>
    <w:basedOn w:val="a"/>
    <w:rsid w:val="00206D9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206D96"/>
    <w:pPr>
      <w:widowControl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2"/>
      <w:szCs w:val="22"/>
    </w:rPr>
  </w:style>
  <w:style w:type="paragraph" w:customStyle="1" w:styleId="xl82">
    <w:name w:val="xl82"/>
    <w:basedOn w:val="a"/>
    <w:rsid w:val="00206D96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83">
    <w:name w:val="xl83"/>
    <w:basedOn w:val="a"/>
    <w:rsid w:val="00206D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206D96"/>
    <w:pPr>
      <w:widowControl/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kern w:val="0"/>
      <w:sz w:val="22"/>
      <w:szCs w:val="22"/>
    </w:rPr>
  </w:style>
  <w:style w:type="paragraph" w:customStyle="1" w:styleId="xl85">
    <w:name w:val="xl85"/>
    <w:basedOn w:val="a"/>
    <w:rsid w:val="00206D96"/>
    <w:pPr>
      <w:widowControl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2"/>
      <w:szCs w:val="22"/>
    </w:rPr>
  </w:style>
  <w:style w:type="paragraph" w:customStyle="1" w:styleId="xl86">
    <w:name w:val="xl86"/>
    <w:basedOn w:val="a"/>
    <w:rsid w:val="00206D96"/>
    <w:pPr>
      <w:widowControl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2"/>
      <w:szCs w:val="22"/>
    </w:rPr>
  </w:style>
  <w:style w:type="paragraph" w:customStyle="1" w:styleId="xl87">
    <w:name w:val="xl87"/>
    <w:basedOn w:val="a"/>
    <w:rsid w:val="00206D9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2"/>
      <w:szCs w:val="22"/>
    </w:rPr>
  </w:style>
  <w:style w:type="paragraph" w:customStyle="1" w:styleId="xl88">
    <w:name w:val="xl88"/>
    <w:basedOn w:val="a"/>
    <w:rsid w:val="00206D96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9">
    <w:name w:val="xl89"/>
    <w:basedOn w:val="a"/>
    <w:rsid w:val="00206D96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0">
    <w:name w:val="xl90"/>
    <w:basedOn w:val="a"/>
    <w:rsid w:val="00206D96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1">
    <w:name w:val="xl91"/>
    <w:basedOn w:val="a"/>
    <w:rsid w:val="00206D9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2">
    <w:name w:val="xl92"/>
    <w:basedOn w:val="a"/>
    <w:rsid w:val="00206D9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3">
    <w:name w:val="xl93"/>
    <w:basedOn w:val="a"/>
    <w:rsid w:val="00206D9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4">
    <w:name w:val="xl94"/>
    <w:basedOn w:val="a"/>
    <w:rsid w:val="00206D9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95">
    <w:name w:val="xl95"/>
    <w:basedOn w:val="a"/>
    <w:rsid w:val="00206D9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96">
    <w:name w:val="xl96"/>
    <w:basedOn w:val="a"/>
    <w:rsid w:val="00206D9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7">
    <w:name w:val="xl97"/>
    <w:basedOn w:val="a"/>
    <w:rsid w:val="00206D9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8">
    <w:name w:val="xl98"/>
    <w:basedOn w:val="a"/>
    <w:rsid w:val="00206D96"/>
    <w:pPr>
      <w:widowControl/>
      <w:spacing w:before="100" w:beforeAutospacing="1" w:after="100" w:afterAutospacing="1"/>
      <w:jc w:val="center"/>
    </w:pPr>
    <w:rPr>
      <w:rFonts w:ascii="方正小标宋简体" w:eastAsia="方正小标宋简体" w:hAnsi="宋体" w:cs="宋体"/>
      <w:kern w:val="0"/>
      <w:sz w:val="44"/>
      <w:szCs w:val="44"/>
    </w:rPr>
  </w:style>
  <w:style w:type="paragraph" w:customStyle="1" w:styleId="xl99">
    <w:name w:val="xl99"/>
    <w:basedOn w:val="a"/>
    <w:rsid w:val="00206D96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100">
    <w:name w:val="xl100"/>
    <w:basedOn w:val="a"/>
    <w:rsid w:val="00206D96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01">
    <w:name w:val="xl101"/>
    <w:basedOn w:val="a"/>
    <w:rsid w:val="00206D9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102">
    <w:name w:val="xl102"/>
    <w:basedOn w:val="a"/>
    <w:rsid w:val="00206D96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  <w:szCs w:val="22"/>
    </w:rPr>
  </w:style>
  <w:style w:type="paragraph" w:customStyle="1" w:styleId="xl103">
    <w:name w:val="xl103"/>
    <w:basedOn w:val="a"/>
    <w:rsid w:val="00206D9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04">
    <w:name w:val="xl104"/>
    <w:basedOn w:val="a"/>
    <w:rsid w:val="00206D96"/>
    <w:pPr>
      <w:widowControl/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105">
    <w:name w:val="xl105"/>
    <w:basedOn w:val="a"/>
    <w:rsid w:val="00206D96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kern w:val="0"/>
      <w:sz w:val="22"/>
      <w:szCs w:val="22"/>
    </w:rPr>
  </w:style>
  <w:style w:type="paragraph" w:customStyle="1" w:styleId="xl106">
    <w:name w:val="xl106"/>
    <w:basedOn w:val="a"/>
    <w:rsid w:val="00206D9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107">
    <w:name w:val="xl107"/>
    <w:basedOn w:val="a"/>
    <w:rsid w:val="00206D96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108">
    <w:name w:val="xl108"/>
    <w:basedOn w:val="a"/>
    <w:rsid w:val="00206D9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109">
    <w:name w:val="xl109"/>
    <w:basedOn w:val="a"/>
    <w:rsid w:val="00206D9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110">
    <w:name w:val="xl110"/>
    <w:basedOn w:val="a"/>
    <w:rsid w:val="00206D96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111">
    <w:name w:val="xl111"/>
    <w:basedOn w:val="a"/>
    <w:rsid w:val="00206D9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112">
    <w:name w:val="xl112"/>
    <w:basedOn w:val="a"/>
    <w:rsid w:val="00206D96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113">
    <w:name w:val="xl113"/>
    <w:basedOn w:val="a"/>
    <w:rsid w:val="00206D96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4">
    <w:name w:val="xl114"/>
    <w:basedOn w:val="a"/>
    <w:rsid w:val="00206D9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character" w:customStyle="1" w:styleId="NormalCharacter">
    <w:name w:val="NormalCharacter"/>
    <w:semiHidden/>
    <w:rsid w:val="00206D96"/>
  </w:style>
  <w:style w:type="paragraph" w:customStyle="1" w:styleId="Other1">
    <w:name w:val="Other|1"/>
    <w:basedOn w:val="a"/>
    <w:qFormat/>
    <w:rsid w:val="00206D96"/>
    <w:pPr>
      <w:spacing w:line="360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" w:eastAsia="仿宋" w:hAnsi="仿宋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48772C"/>
    <w:pPr>
      <w:autoSpaceDE w:val="0"/>
      <w:autoSpaceDN w:val="0"/>
      <w:ind w:left="111"/>
      <w:jc w:val="left"/>
    </w:pPr>
    <w:rPr>
      <w:rFonts w:ascii="宋体" w:eastAsia="宋体" w:hAnsi="宋体" w:cs="宋体"/>
      <w:kern w:val="0"/>
    </w:rPr>
  </w:style>
  <w:style w:type="character" w:customStyle="1" w:styleId="Char">
    <w:name w:val="正文文本 Char"/>
    <w:basedOn w:val="a0"/>
    <w:link w:val="a3"/>
    <w:uiPriority w:val="1"/>
    <w:rsid w:val="0048772C"/>
    <w:rPr>
      <w:rFonts w:ascii="宋体" w:eastAsia="宋体" w:hAnsi="宋体" w:cs="宋体"/>
      <w:kern w:val="0"/>
    </w:rPr>
  </w:style>
  <w:style w:type="numbering" w:customStyle="1" w:styleId="1">
    <w:name w:val="无列表1"/>
    <w:next w:val="a2"/>
    <w:uiPriority w:val="99"/>
    <w:semiHidden/>
    <w:unhideWhenUsed/>
    <w:rsid w:val="00206D96"/>
  </w:style>
  <w:style w:type="paragraph" w:styleId="a4">
    <w:name w:val="Balloon Text"/>
    <w:basedOn w:val="a"/>
    <w:link w:val="Char0"/>
    <w:uiPriority w:val="99"/>
    <w:semiHidden/>
    <w:unhideWhenUsed/>
    <w:rsid w:val="00206D96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206D96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206D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206D9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206D96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206D96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3"/>
    <w:uiPriority w:val="99"/>
    <w:semiHidden/>
    <w:unhideWhenUsed/>
    <w:rsid w:val="00206D96"/>
    <w:pPr>
      <w:ind w:leftChars="2500" w:left="100"/>
    </w:pPr>
    <w:rPr>
      <w:rFonts w:ascii="Times New Roman" w:eastAsia="宋体" w:hAnsi="Times New Roman" w:cs="Times New Roman"/>
      <w:sz w:val="21"/>
      <w:szCs w:val="24"/>
    </w:rPr>
  </w:style>
  <w:style w:type="character" w:customStyle="1" w:styleId="Char3">
    <w:name w:val="日期 Char"/>
    <w:basedOn w:val="a0"/>
    <w:link w:val="a7"/>
    <w:uiPriority w:val="99"/>
    <w:semiHidden/>
    <w:rsid w:val="00206D96"/>
    <w:rPr>
      <w:rFonts w:ascii="Times New Roman" w:eastAsia="宋体" w:hAnsi="Times New Roman" w:cs="Times New Roman"/>
      <w:sz w:val="21"/>
      <w:szCs w:val="24"/>
    </w:rPr>
  </w:style>
  <w:style w:type="character" w:styleId="a8">
    <w:name w:val="Hyperlink"/>
    <w:uiPriority w:val="99"/>
    <w:semiHidden/>
    <w:unhideWhenUsed/>
    <w:rsid w:val="00206D96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206D96"/>
    <w:rPr>
      <w:color w:val="800080"/>
      <w:u w:val="single"/>
    </w:rPr>
  </w:style>
  <w:style w:type="paragraph" w:customStyle="1" w:styleId="font5">
    <w:name w:val="font5"/>
    <w:basedOn w:val="a"/>
    <w:rsid w:val="00206D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206D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font7">
    <w:name w:val="font7"/>
    <w:basedOn w:val="a"/>
    <w:rsid w:val="00206D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font8">
    <w:name w:val="font8"/>
    <w:basedOn w:val="a"/>
    <w:rsid w:val="00206D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206D96"/>
    <w:pPr>
      <w:widowControl/>
      <w:spacing w:before="100" w:beforeAutospacing="1" w:after="100" w:afterAutospacing="1"/>
      <w:jc w:val="left"/>
    </w:pPr>
    <w:rPr>
      <w:rFonts w:cs="宋体"/>
      <w:color w:val="000000"/>
      <w:kern w:val="0"/>
      <w:sz w:val="24"/>
      <w:szCs w:val="24"/>
    </w:rPr>
  </w:style>
  <w:style w:type="paragraph" w:customStyle="1" w:styleId="font10">
    <w:name w:val="font10"/>
    <w:basedOn w:val="a"/>
    <w:rsid w:val="00206D96"/>
    <w:pPr>
      <w:widowControl/>
      <w:spacing w:before="100" w:beforeAutospacing="1" w:after="100" w:afterAutospacing="1"/>
      <w:jc w:val="left"/>
    </w:pPr>
    <w:rPr>
      <w:rFonts w:cs="宋体"/>
      <w:kern w:val="0"/>
      <w:sz w:val="24"/>
      <w:szCs w:val="24"/>
    </w:rPr>
  </w:style>
  <w:style w:type="paragraph" w:customStyle="1" w:styleId="font11">
    <w:name w:val="font11"/>
    <w:basedOn w:val="a"/>
    <w:rsid w:val="00206D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12">
    <w:name w:val="font12"/>
    <w:basedOn w:val="a"/>
    <w:rsid w:val="00206D96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73">
    <w:name w:val="xl73"/>
    <w:basedOn w:val="a"/>
    <w:rsid w:val="00206D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  <w:szCs w:val="22"/>
    </w:rPr>
  </w:style>
  <w:style w:type="paragraph" w:customStyle="1" w:styleId="xl74">
    <w:name w:val="xl74"/>
    <w:basedOn w:val="a"/>
    <w:rsid w:val="00206D96"/>
    <w:pPr>
      <w:widowControl/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kern w:val="0"/>
      <w:sz w:val="22"/>
      <w:szCs w:val="22"/>
    </w:rPr>
  </w:style>
  <w:style w:type="paragraph" w:customStyle="1" w:styleId="xl75">
    <w:name w:val="xl75"/>
    <w:basedOn w:val="a"/>
    <w:rsid w:val="00206D96"/>
    <w:pPr>
      <w:widowControl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2"/>
      <w:szCs w:val="22"/>
    </w:rPr>
  </w:style>
  <w:style w:type="paragraph" w:customStyle="1" w:styleId="xl76">
    <w:name w:val="xl76"/>
    <w:basedOn w:val="a"/>
    <w:rsid w:val="00206D9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  <w:szCs w:val="22"/>
    </w:rPr>
  </w:style>
  <w:style w:type="paragraph" w:customStyle="1" w:styleId="xl77">
    <w:name w:val="xl77"/>
    <w:basedOn w:val="a"/>
    <w:rsid w:val="00206D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  <w:szCs w:val="22"/>
    </w:rPr>
  </w:style>
  <w:style w:type="paragraph" w:customStyle="1" w:styleId="xl78">
    <w:name w:val="xl78"/>
    <w:basedOn w:val="a"/>
    <w:rsid w:val="00206D9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  <w:szCs w:val="22"/>
    </w:rPr>
  </w:style>
  <w:style w:type="paragraph" w:customStyle="1" w:styleId="xl79">
    <w:name w:val="xl79"/>
    <w:basedOn w:val="a"/>
    <w:rsid w:val="00206D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  <w:szCs w:val="22"/>
    </w:rPr>
  </w:style>
  <w:style w:type="paragraph" w:customStyle="1" w:styleId="xl80">
    <w:name w:val="xl80"/>
    <w:basedOn w:val="a"/>
    <w:rsid w:val="00206D9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206D96"/>
    <w:pPr>
      <w:widowControl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2"/>
      <w:szCs w:val="22"/>
    </w:rPr>
  </w:style>
  <w:style w:type="paragraph" w:customStyle="1" w:styleId="xl82">
    <w:name w:val="xl82"/>
    <w:basedOn w:val="a"/>
    <w:rsid w:val="00206D96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83">
    <w:name w:val="xl83"/>
    <w:basedOn w:val="a"/>
    <w:rsid w:val="00206D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206D96"/>
    <w:pPr>
      <w:widowControl/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kern w:val="0"/>
      <w:sz w:val="22"/>
      <w:szCs w:val="22"/>
    </w:rPr>
  </w:style>
  <w:style w:type="paragraph" w:customStyle="1" w:styleId="xl85">
    <w:name w:val="xl85"/>
    <w:basedOn w:val="a"/>
    <w:rsid w:val="00206D96"/>
    <w:pPr>
      <w:widowControl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2"/>
      <w:szCs w:val="22"/>
    </w:rPr>
  </w:style>
  <w:style w:type="paragraph" w:customStyle="1" w:styleId="xl86">
    <w:name w:val="xl86"/>
    <w:basedOn w:val="a"/>
    <w:rsid w:val="00206D96"/>
    <w:pPr>
      <w:widowControl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2"/>
      <w:szCs w:val="22"/>
    </w:rPr>
  </w:style>
  <w:style w:type="paragraph" w:customStyle="1" w:styleId="xl87">
    <w:name w:val="xl87"/>
    <w:basedOn w:val="a"/>
    <w:rsid w:val="00206D9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2"/>
      <w:szCs w:val="22"/>
    </w:rPr>
  </w:style>
  <w:style w:type="paragraph" w:customStyle="1" w:styleId="xl88">
    <w:name w:val="xl88"/>
    <w:basedOn w:val="a"/>
    <w:rsid w:val="00206D96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9">
    <w:name w:val="xl89"/>
    <w:basedOn w:val="a"/>
    <w:rsid w:val="00206D96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0">
    <w:name w:val="xl90"/>
    <w:basedOn w:val="a"/>
    <w:rsid w:val="00206D96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1">
    <w:name w:val="xl91"/>
    <w:basedOn w:val="a"/>
    <w:rsid w:val="00206D9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2">
    <w:name w:val="xl92"/>
    <w:basedOn w:val="a"/>
    <w:rsid w:val="00206D9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3">
    <w:name w:val="xl93"/>
    <w:basedOn w:val="a"/>
    <w:rsid w:val="00206D9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4">
    <w:name w:val="xl94"/>
    <w:basedOn w:val="a"/>
    <w:rsid w:val="00206D9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95">
    <w:name w:val="xl95"/>
    <w:basedOn w:val="a"/>
    <w:rsid w:val="00206D9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96">
    <w:name w:val="xl96"/>
    <w:basedOn w:val="a"/>
    <w:rsid w:val="00206D9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7">
    <w:name w:val="xl97"/>
    <w:basedOn w:val="a"/>
    <w:rsid w:val="00206D9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8">
    <w:name w:val="xl98"/>
    <w:basedOn w:val="a"/>
    <w:rsid w:val="00206D96"/>
    <w:pPr>
      <w:widowControl/>
      <w:spacing w:before="100" w:beforeAutospacing="1" w:after="100" w:afterAutospacing="1"/>
      <w:jc w:val="center"/>
    </w:pPr>
    <w:rPr>
      <w:rFonts w:ascii="方正小标宋简体" w:eastAsia="方正小标宋简体" w:hAnsi="宋体" w:cs="宋体"/>
      <w:kern w:val="0"/>
      <w:sz w:val="44"/>
      <w:szCs w:val="44"/>
    </w:rPr>
  </w:style>
  <w:style w:type="paragraph" w:customStyle="1" w:styleId="xl99">
    <w:name w:val="xl99"/>
    <w:basedOn w:val="a"/>
    <w:rsid w:val="00206D96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100">
    <w:name w:val="xl100"/>
    <w:basedOn w:val="a"/>
    <w:rsid w:val="00206D96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01">
    <w:name w:val="xl101"/>
    <w:basedOn w:val="a"/>
    <w:rsid w:val="00206D9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102">
    <w:name w:val="xl102"/>
    <w:basedOn w:val="a"/>
    <w:rsid w:val="00206D96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  <w:szCs w:val="22"/>
    </w:rPr>
  </w:style>
  <w:style w:type="paragraph" w:customStyle="1" w:styleId="xl103">
    <w:name w:val="xl103"/>
    <w:basedOn w:val="a"/>
    <w:rsid w:val="00206D9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04">
    <w:name w:val="xl104"/>
    <w:basedOn w:val="a"/>
    <w:rsid w:val="00206D96"/>
    <w:pPr>
      <w:widowControl/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105">
    <w:name w:val="xl105"/>
    <w:basedOn w:val="a"/>
    <w:rsid w:val="00206D96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kern w:val="0"/>
      <w:sz w:val="22"/>
      <w:szCs w:val="22"/>
    </w:rPr>
  </w:style>
  <w:style w:type="paragraph" w:customStyle="1" w:styleId="xl106">
    <w:name w:val="xl106"/>
    <w:basedOn w:val="a"/>
    <w:rsid w:val="00206D9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107">
    <w:name w:val="xl107"/>
    <w:basedOn w:val="a"/>
    <w:rsid w:val="00206D96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108">
    <w:name w:val="xl108"/>
    <w:basedOn w:val="a"/>
    <w:rsid w:val="00206D9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109">
    <w:name w:val="xl109"/>
    <w:basedOn w:val="a"/>
    <w:rsid w:val="00206D9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110">
    <w:name w:val="xl110"/>
    <w:basedOn w:val="a"/>
    <w:rsid w:val="00206D96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111">
    <w:name w:val="xl111"/>
    <w:basedOn w:val="a"/>
    <w:rsid w:val="00206D9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112">
    <w:name w:val="xl112"/>
    <w:basedOn w:val="a"/>
    <w:rsid w:val="00206D96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113">
    <w:name w:val="xl113"/>
    <w:basedOn w:val="a"/>
    <w:rsid w:val="00206D96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4">
    <w:name w:val="xl114"/>
    <w:basedOn w:val="a"/>
    <w:rsid w:val="00206D9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character" w:customStyle="1" w:styleId="NormalCharacter">
    <w:name w:val="NormalCharacter"/>
    <w:semiHidden/>
    <w:rsid w:val="00206D96"/>
  </w:style>
  <w:style w:type="paragraph" w:customStyle="1" w:styleId="Other1">
    <w:name w:val="Other|1"/>
    <w:basedOn w:val="a"/>
    <w:qFormat/>
    <w:rsid w:val="00206D96"/>
    <w:pPr>
      <w:spacing w:line="360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908</Words>
  <Characters>5177</Characters>
  <Application>Microsoft Office Word</Application>
  <DocSecurity>0</DocSecurity>
  <Lines>43</Lines>
  <Paragraphs>12</Paragraphs>
  <ScaleCrop>false</ScaleCrop>
  <Company>JSJYT</Company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admin</cp:lastModifiedBy>
  <cp:revision>4</cp:revision>
  <dcterms:created xsi:type="dcterms:W3CDTF">2021-05-07T06:22:00Z</dcterms:created>
  <dcterms:modified xsi:type="dcterms:W3CDTF">2021-05-08T06:53:00Z</dcterms:modified>
</cp:coreProperties>
</file>