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</w:p>
    <w:p>
      <w:pPr>
        <w:ind w:right="640"/>
        <w:rPr>
          <w:rFonts w:ascii="黑体" w:hAnsi="黑体" w:eastAsia="黑体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kern w:val="0"/>
          <w:sz w:val="36"/>
          <w:szCs w:val="36"/>
          <w:lang w:val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/>
          <w:kern w:val="0"/>
          <w:sz w:val="36"/>
          <w:szCs w:val="36"/>
          <w:lang w:val="zh-CN"/>
        </w:rPr>
        <w:t>20</w:t>
      </w:r>
      <w:r>
        <w:rPr>
          <w:rFonts w:hint="eastAsia" w:ascii="方正小标宋_GBK" w:hAnsi="方正小标宋_GBK" w:eastAsia="方正小标宋_GBK" w:cs="方正小标宋_GBK"/>
          <w:b w:val="0"/>
          <w:bCs/>
          <w:kern w:val="0"/>
          <w:sz w:val="36"/>
          <w:szCs w:val="36"/>
          <w:lang w:val="en-US" w:eastAsia="zh-CN"/>
        </w:rPr>
        <w:t>22</w:t>
      </w:r>
      <w:r>
        <w:rPr>
          <w:rFonts w:hint="eastAsia" w:ascii="方正小标宋_GBK" w:hAnsi="方正小标宋_GBK" w:eastAsia="方正小标宋_GBK" w:cs="方正小标宋_GBK"/>
          <w:b w:val="0"/>
          <w:bCs/>
          <w:kern w:val="0"/>
          <w:sz w:val="36"/>
          <w:szCs w:val="36"/>
          <w:lang w:val="zh-CN"/>
        </w:rPr>
        <w:t>年医师资格考试短线医学专业加试申请表</w:t>
      </w:r>
    </w:p>
    <w:bookmarkEnd w:id="0"/>
    <w:p>
      <w:pPr>
        <w:jc w:val="center"/>
        <w:rPr>
          <w:rFonts w:ascii="方正小标宋简体" w:hAnsi="宋体" w:eastAsia="方正小标宋简体"/>
          <w:color w:val="000000"/>
          <w:sz w:val="10"/>
          <w:szCs w:val="10"/>
        </w:rPr>
      </w:pPr>
    </w:p>
    <w:tbl>
      <w:tblPr>
        <w:tblStyle w:val="7"/>
        <w:tblW w:w="870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4"/>
        <w:gridCol w:w="1013"/>
        <w:gridCol w:w="1376"/>
        <w:gridCol w:w="1275"/>
        <w:gridCol w:w="609"/>
        <w:gridCol w:w="667"/>
        <w:gridCol w:w="22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08" w:type="dxa"/>
            <w:gridSpan w:val="7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</w:rPr>
              <w:t>个人信息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564" w:type="dxa"/>
            <w:vAlign w:val="center"/>
          </w:tcPr>
          <w:p>
            <w:pPr>
              <w:ind w:firstLine="240" w:firstLineChars="100"/>
              <w:jc w:val="both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姓    名</w:t>
            </w:r>
          </w:p>
        </w:tc>
        <w:tc>
          <w:tcPr>
            <w:tcW w:w="238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身份证号</w:t>
            </w:r>
          </w:p>
        </w:tc>
        <w:tc>
          <w:tcPr>
            <w:tcW w:w="34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1564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工 作 单 位</w:t>
            </w:r>
          </w:p>
        </w:tc>
        <w:tc>
          <w:tcPr>
            <w:tcW w:w="366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3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工作岗位</w:t>
            </w:r>
          </w:p>
        </w:tc>
        <w:tc>
          <w:tcPr>
            <w:tcW w:w="22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564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加 试 内 容</w:t>
            </w:r>
          </w:p>
        </w:tc>
        <w:tc>
          <w:tcPr>
            <w:tcW w:w="7144" w:type="dxa"/>
            <w:gridSpan w:val="6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    院前急救 □               儿科 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08" w:type="dxa"/>
            <w:gridSpan w:val="7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32"/>
              </w:rPr>
              <w:t>考生承诺</w:t>
            </w:r>
          </w:p>
          <w:p>
            <w:pPr>
              <w:pStyle w:val="12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本人自愿申请参加20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22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年医师资格考试短线医学专业加试。</w:t>
            </w:r>
          </w:p>
          <w:p>
            <w:pPr>
              <w:pStyle w:val="12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本人获得医师资格后，限定在加试内容所对应岗位工作。</w:t>
            </w:r>
          </w:p>
          <w:p>
            <w:pPr>
              <w:pStyle w:val="12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通过加试获得的医师资格不作为加试专业范围之外的注册、执业资格依据。</w:t>
            </w:r>
          </w:p>
          <w:p>
            <w:pPr>
              <w:pStyle w:val="12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以上个人申报信息真实、准确、有效。</w:t>
            </w:r>
          </w:p>
          <w:p>
            <w:pPr>
              <w:pStyle w:val="12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本人能够遵守以上承诺，如有违反，愿意承担由此而造成的一切后果。</w:t>
            </w:r>
          </w:p>
          <w:p>
            <w:pPr>
              <w:pStyle w:val="12"/>
              <w:numPr>
                <w:ilvl w:val="0"/>
                <w:numId w:val="0"/>
              </w:numPr>
              <w:spacing w:line="360" w:lineRule="auto"/>
              <w:ind w:leftChars="0"/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pStyle w:val="12"/>
              <w:ind w:left="360" w:firstLine="0" w:firstLineChars="0"/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考生签字：                                日    期：</w:t>
            </w:r>
          </w:p>
          <w:p>
            <w:pPr>
              <w:pStyle w:val="12"/>
              <w:ind w:left="360" w:firstLine="0" w:firstLineChars="0"/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77" w:type="dxa"/>
            <w:gridSpan w:val="2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单位审核：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单位盖章: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负责人签字：</w:t>
            </w:r>
          </w:p>
        </w:tc>
        <w:tc>
          <w:tcPr>
            <w:tcW w:w="3260" w:type="dxa"/>
            <w:gridSpan w:val="3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考点审核: 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考点盖章: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经手人签字：</w:t>
            </w:r>
          </w:p>
        </w:tc>
        <w:tc>
          <w:tcPr>
            <w:tcW w:w="2871" w:type="dxa"/>
            <w:gridSpan w:val="2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考区审核：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考区盖章：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经手人签字：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方正小标宋_GBK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80F2097"/>
    <w:multiLevelType w:val="multilevel"/>
    <w:tmpl w:val="480F209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420334"/>
    <w:rsid w:val="02A4010D"/>
    <w:rsid w:val="03FA351A"/>
    <w:rsid w:val="04A224DC"/>
    <w:rsid w:val="055169FB"/>
    <w:rsid w:val="0719240F"/>
    <w:rsid w:val="08183C31"/>
    <w:rsid w:val="09672307"/>
    <w:rsid w:val="0B816740"/>
    <w:rsid w:val="0EC34B58"/>
    <w:rsid w:val="1169073C"/>
    <w:rsid w:val="11AB762E"/>
    <w:rsid w:val="133B07B4"/>
    <w:rsid w:val="15BD21E0"/>
    <w:rsid w:val="164A1E2B"/>
    <w:rsid w:val="1681340A"/>
    <w:rsid w:val="16B933D0"/>
    <w:rsid w:val="16EA57D6"/>
    <w:rsid w:val="1B1F603B"/>
    <w:rsid w:val="1B8A78B2"/>
    <w:rsid w:val="1BE5423F"/>
    <w:rsid w:val="1C3F2025"/>
    <w:rsid w:val="1D5805C8"/>
    <w:rsid w:val="1D5A5A95"/>
    <w:rsid w:val="1E78465A"/>
    <w:rsid w:val="1ED800BB"/>
    <w:rsid w:val="1ED93D4E"/>
    <w:rsid w:val="1FD1178C"/>
    <w:rsid w:val="21ED6C46"/>
    <w:rsid w:val="2256347A"/>
    <w:rsid w:val="25A80810"/>
    <w:rsid w:val="25BB76C5"/>
    <w:rsid w:val="25D63838"/>
    <w:rsid w:val="278A1C79"/>
    <w:rsid w:val="27CE1A78"/>
    <w:rsid w:val="2A07457A"/>
    <w:rsid w:val="2C5C131E"/>
    <w:rsid w:val="2DC73F12"/>
    <w:rsid w:val="2EA45FD8"/>
    <w:rsid w:val="2EF57069"/>
    <w:rsid w:val="2F494A16"/>
    <w:rsid w:val="2FBC22B3"/>
    <w:rsid w:val="3062035E"/>
    <w:rsid w:val="30723B4F"/>
    <w:rsid w:val="308B36A8"/>
    <w:rsid w:val="30BC1044"/>
    <w:rsid w:val="32B0581E"/>
    <w:rsid w:val="33F15CB3"/>
    <w:rsid w:val="33FD2E0C"/>
    <w:rsid w:val="35141941"/>
    <w:rsid w:val="35FA716F"/>
    <w:rsid w:val="37601A8E"/>
    <w:rsid w:val="37E15A7E"/>
    <w:rsid w:val="37F15A53"/>
    <w:rsid w:val="38020EF6"/>
    <w:rsid w:val="38BA2D22"/>
    <w:rsid w:val="38C9511E"/>
    <w:rsid w:val="3A9048F6"/>
    <w:rsid w:val="3B85224D"/>
    <w:rsid w:val="3CE753A4"/>
    <w:rsid w:val="3CF45CF6"/>
    <w:rsid w:val="3D57763D"/>
    <w:rsid w:val="3DC6277F"/>
    <w:rsid w:val="3ED76B13"/>
    <w:rsid w:val="401A5D97"/>
    <w:rsid w:val="40662625"/>
    <w:rsid w:val="420E16C8"/>
    <w:rsid w:val="424E2D43"/>
    <w:rsid w:val="4529189E"/>
    <w:rsid w:val="457C597C"/>
    <w:rsid w:val="461C380B"/>
    <w:rsid w:val="46C93D6D"/>
    <w:rsid w:val="47857C94"/>
    <w:rsid w:val="47D96564"/>
    <w:rsid w:val="4D090A1F"/>
    <w:rsid w:val="512F539A"/>
    <w:rsid w:val="51F3257F"/>
    <w:rsid w:val="5501734C"/>
    <w:rsid w:val="568B1770"/>
    <w:rsid w:val="58C96431"/>
    <w:rsid w:val="58D2384C"/>
    <w:rsid w:val="5BFD0FCC"/>
    <w:rsid w:val="5C943C81"/>
    <w:rsid w:val="5CC17C9D"/>
    <w:rsid w:val="5D201D8D"/>
    <w:rsid w:val="5E021346"/>
    <w:rsid w:val="5F411D9E"/>
    <w:rsid w:val="61041C84"/>
    <w:rsid w:val="61103345"/>
    <w:rsid w:val="618E0CDD"/>
    <w:rsid w:val="628E3BBB"/>
    <w:rsid w:val="63250D0D"/>
    <w:rsid w:val="633D09D3"/>
    <w:rsid w:val="65A22D39"/>
    <w:rsid w:val="6616686F"/>
    <w:rsid w:val="667940E0"/>
    <w:rsid w:val="68037C54"/>
    <w:rsid w:val="689C598E"/>
    <w:rsid w:val="698328AA"/>
    <w:rsid w:val="6AF0379C"/>
    <w:rsid w:val="6C7D6855"/>
    <w:rsid w:val="6CF46B9E"/>
    <w:rsid w:val="6D385C08"/>
    <w:rsid w:val="6E587173"/>
    <w:rsid w:val="6E5974AE"/>
    <w:rsid w:val="71616880"/>
    <w:rsid w:val="71BD3B6F"/>
    <w:rsid w:val="760E679F"/>
    <w:rsid w:val="767C536B"/>
    <w:rsid w:val="76CB3E01"/>
    <w:rsid w:val="76E951AB"/>
    <w:rsid w:val="77EC1F5B"/>
    <w:rsid w:val="7A154FD8"/>
    <w:rsid w:val="7A821C16"/>
    <w:rsid w:val="7A894AA8"/>
    <w:rsid w:val="7AA145A2"/>
    <w:rsid w:val="7B3B4CEB"/>
    <w:rsid w:val="7BA02AD4"/>
    <w:rsid w:val="7D3D4BC6"/>
    <w:rsid w:val="7D663CA9"/>
    <w:rsid w:val="7D9A1360"/>
    <w:rsid w:val="7DA6681C"/>
    <w:rsid w:val="7DB47203"/>
    <w:rsid w:val="7E622706"/>
    <w:rsid w:val="7F2D72C3"/>
    <w:rsid w:val="7FD97165"/>
    <w:rsid w:val="7FDB44F6"/>
    <w:rsid w:val="7FF2747F"/>
    <w:rsid w:val="DEFDF7D1"/>
    <w:rsid w:val="FD3885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仿宋_GB2312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Title"/>
    <w:basedOn w:val="1"/>
    <w:next w:val="1"/>
    <w:link w:val="11"/>
    <w:qFormat/>
    <w:uiPriority w:val="0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标题 Char"/>
    <w:link w:val="6"/>
    <w:qFormat/>
    <w:uiPriority w:val="0"/>
    <w:rPr>
      <w:rFonts w:ascii="Cambria" w:hAnsi="Cambria" w:cs="Times New Roman"/>
      <w:b/>
      <w:bCs/>
      <w:sz w:val="32"/>
      <w:szCs w:val="32"/>
    </w:rPr>
  </w:style>
  <w:style w:type="paragraph" w:customStyle="1" w:styleId="12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user</dc:creator>
  <cp:lastModifiedBy>Yu</cp:lastModifiedBy>
  <cp:lastPrinted>2020-01-19T16:59:00Z</cp:lastPrinted>
  <dcterms:modified xsi:type="dcterms:W3CDTF">2022-01-12T09:08:35Z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KSOSaveFontToCloudKey">
    <vt:lpwstr>255126002_btnclosed</vt:lpwstr>
  </property>
  <property fmtid="{D5CDD505-2E9C-101B-9397-08002B2CF9AE}" pid="4" name="ICV">
    <vt:lpwstr>30D3CF40C9A04E12BD68329CFF76DF38</vt:lpwstr>
  </property>
</Properties>
</file>