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建邺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2022年定向选聘“名校优生”岗位表</w:t>
      </w:r>
    </w:p>
    <w:tbl>
      <w:tblPr>
        <w:tblStyle w:val="9"/>
        <w:tblpPr w:leftFromText="180" w:rightFromText="180" w:vertAnchor="text" w:horzAnchor="page" w:tblpXSpec="center" w:tblpY="175"/>
        <w:tblOverlap w:val="never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29"/>
        <w:gridCol w:w="702"/>
        <w:gridCol w:w="919"/>
        <w:gridCol w:w="2371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专业及要求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投资经理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23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硕士（西方经济学，世界经济，金融学（含保险学），产业经济学，统计学，技术经济及管理，应用统计，金融，应用经济学，金融学，会计与金融），特别优秀人员条件可适当放宽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1、负责产业跟踪和行业研究，发掘投资标的；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2、完成尽职调查、价值与风险评估、投资可行性论证；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3、设计合理的投资方式、投资架构、投资策略、协助完成商务谈判、协议签署等工作；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4、能够适应出差。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投后管理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2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1、负责公司投资项目的投后管理相关工作；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2、定期拜访、跟踪被投项目的经营和运作情况；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3、收集、分析被投项目的相关数据，编制投后管理分析报告，做好信息披露；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4、完善项目投后风险评估、监控、预警及防范机制；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5、做好项目重大风险识别、评估工作，及时反馈信息并提出专业意见；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6、能够适应出差。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auto"/>
          <w:sz w:val="24"/>
          <w:szCs w:val="24"/>
          <w:u w:val="none"/>
          <w:lang w:val="en-US" w:eastAsia="zh-CN"/>
        </w:rPr>
        <w:sectPr>
          <w:footerReference r:id="rId3" w:type="default"/>
          <w:footnotePr>
            <w:numFmt w:val="decimalEnclosedCircleChinese"/>
          </w:footnotePr>
          <w:pgSz w:w="11906" w:h="16838"/>
          <w:pgMar w:top="1701" w:right="1701" w:bottom="1701" w:left="170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4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none"/>
          <w:lang w:val="en-US" w:eastAsia="zh-CN"/>
        </w:rPr>
        <w:t>备注：“专业要求”参照《江苏省2022年度考试录用公务员专业参考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u w:val="none"/>
          <w:lang w:val="en-US" w:eastAsia="zh-CN"/>
        </w:rPr>
        <w:t>目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none"/>
          <w:lang w:val="en-US" w:eastAsia="zh-CN"/>
        </w:rPr>
        <w:t>录》。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400" w:lineRule="exact"/>
        <w:ind w:left="0"/>
        <w:jc w:val="center"/>
        <w:textAlignment w:val="auto"/>
        <w:rPr>
          <w:rFonts w:hint="default" w:ascii="Times New Roman" w:hAnsi="Times New Roman" w:cs="Times New Roman"/>
          <w:color w:val="auto"/>
          <w:sz w:val="36"/>
          <w:szCs w:val="36"/>
          <w:u w:val="none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  <w:u w:val="none"/>
        </w:rPr>
        <w:t>南京市</w:t>
      </w:r>
      <w:r>
        <w:rPr>
          <w:rFonts w:hint="eastAsia" w:ascii="Times New Roman" w:hAnsi="Times New Roman" w:cs="Times New Roman"/>
          <w:color w:val="auto"/>
          <w:sz w:val="36"/>
          <w:szCs w:val="36"/>
          <w:u w:val="none"/>
          <w:lang w:val="en-US" w:eastAsia="zh-CN"/>
        </w:rPr>
        <w:t>建邺</w:t>
      </w:r>
      <w:r>
        <w:rPr>
          <w:rFonts w:hint="default" w:ascii="Times New Roman" w:hAnsi="Times New Roman" w:cs="Times New Roman"/>
          <w:color w:val="auto"/>
          <w:sz w:val="36"/>
          <w:szCs w:val="36"/>
          <w:u w:val="none"/>
        </w:rPr>
        <w:t>区定向选</w:t>
      </w:r>
      <w:r>
        <w:rPr>
          <w:rFonts w:hint="default" w:ascii="Times New Roman" w:hAnsi="Times New Roman" w:cs="Times New Roman"/>
          <w:color w:val="auto"/>
          <w:sz w:val="36"/>
          <w:szCs w:val="36"/>
          <w:u w:val="none"/>
          <w:lang w:val="en-US" w:eastAsia="zh-CN"/>
        </w:rPr>
        <w:t>聘</w:t>
      </w:r>
      <w:r>
        <w:rPr>
          <w:rFonts w:hint="eastAsia" w:ascii="Times New Roman" w:hAnsi="Times New Roman" w:cs="Times New Roman"/>
          <w:color w:val="auto"/>
          <w:sz w:val="36"/>
          <w:szCs w:val="36"/>
          <w:u w:val="none"/>
          <w:lang w:val="en-US" w:eastAsia="zh-CN"/>
        </w:rPr>
        <w:t>“名校优生”</w:t>
      </w:r>
      <w:r>
        <w:rPr>
          <w:rFonts w:hint="default" w:ascii="Times New Roman" w:hAnsi="Times New Roman" w:cs="Times New Roman"/>
          <w:color w:val="auto"/>
          <w:sz w:val="36"/>
          <w:szCs w:val="36"/>
          <w:u w:val="none"/>
          <w:lang w:val="en-US" w:eastAsia="zh-CN"/>
        </w:rPr>
        <w:t>报名</w:t>
      </w:r>
      <w:r>
        <w:rPr>
          <w:rFonts w:hint="default" w:ascii="Times New Roman" w:hAnsi="Times New Roman" w:cs="Times New Roman"/>
          <w:color w:val="auto"/>
          <w:sz w:val="36"/>
          <w:szCs w:val="36"/>
          <w:u w:val="none"/>
        </w:rPr>
        <w:t>表</w:t>
      </w:r>
    </w:p>
    <w:tbl>
      <w:tblPr>
        <w:tblStyle w:val="8"/>
        <w:tblW w:w="884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45"/>
        <w:gridCol w:w="532"/>
        <w:gridCol w:w="546"/>
        <w:gridCol w:w="586"/>
        <w:gridCol w:w="627"/>
        <w:gridCol w:w="635"/>
        <w:gridCol w:w="88"/>
        <w:gridCol w:w="423"/>
        <w:gridCol w:w="715"/>
        <w:gridCol w:w="775"/>
        <w:gridCol w:w="16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名</w:t>
            </w:r>
          </w:p>
        </w:tc>
        <w:tc>
          <w:tcPr>
            <w:tcW w:w="137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35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别</w:t>
            </w:r>
          </w:p>
        </w:tc>
        <w:tc>
          <w:tcPr>
            <w:tcW w:w="77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近期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免冠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照片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贯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族</w:t>
            </w:r>
          </w:p>
        </w:tc>
        <w:tc>
          <w:tcPr>
            <w:tcW w:w="13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  <w:t>治面貌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码</w:t>
            </w:r>
          </w:p>
        </w:tc>
        <w:tc>
          <w:tcPr>
            <w:tcW w:w="57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5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20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12" w:right="11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学历学位</w:t>
            </w:r>
          </w:p>
        </w:tc>
        <w:tc>
          <w:tcPr>
            <w:tcW w:w="25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60" w:lineRule="exact"/>
              <w:ind w:left="108" w:right="6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毕业院校及专业</w:t>
            </w:r>
          </w:p>
        </w:tc>
        <w:tc>
          <w:tcPr>
            <w:tcW w:w="36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应聘岗位</w:t>
            </w:r>
          </w:p>
        </w:tc>
        <w:tc>
          <w:tcPr>
            <w:tcW w:w="745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4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15"/>
              <w:spacing w:line="643" w:lineRule="auto"/>
              <w:ind w:left="230" w:right="152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个人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  <w:t>简历</w:t>
            </w:r>
          </w:p>
        </w:tc>
        <w:tc>
          <w:tcPr>
            <w:tcW w:w="745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11"/>
                <w:sz w:val="24"/>
                <w:szCs w:val="24"/>
                <w:u w:val="none"/>
                <w:lang w:val="en-US" w:eastAsia="zh-CN"/>
              </w:rPr>
              <w:t>（从大学填起；在校学习经历需注明起止年月、学院、专业名称；有学生干部或实习经历的，需注明起止年月）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最高学历阶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段主要课程</w:t>
            </w:r>
          </w:p>
        </w:tc>
        <w:tc>
          <w:tcPr>
            <w:tcW w:w="745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14" w:lineRule="auto"/>
              <w:ind w:left="204" w:leftChars="0" w:right="181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奖惩情况</w:t>
            </w:r>
          </w:p>
        </w:tc>
        <w:tc>
          <w:tcPr>
            <w:tcW w:w="745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113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（请注明奖惩时间、授予单位及名称）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spacing w:line="213" w:lineRule="auto"/>
              <w:ind w:left="202" w:leftChars="0" w:right="181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发表论文</w:t>
            </w:r>
          </w:p>
          <w:p>
            <w:pPr>
              <w:pStyle w:val="15"/>
              <w:spacing w:line="213" w:lineRule="auto"/>
              <w:ind w:left="202" w:leftChars="0" w:right="181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专著情况</w:t>
            </w:r>
          </w:p>
        </w:tc>
        <w:tc>
          <w:tcPr>
            <w:tcW w:w="745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spacing w:before="1"/>
              <w:ind w:left="0" w:leftChars="0" w:right="114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（请注明论文专著名称、发表时间、发表刊物名称、刊物级别）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6" w:hRule="atLeast"/>
          <w:jc w:val="center"/>
        </w:trPr>
        <w:tc>
          <w:tcPr>
            <w:tcW w:w="13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spacing w:line="213" w:lineRule="auto"/>
              <w:ind w:left="202" w:leftChars="0" w:right="181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自我评价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745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spacing w:before="1"/>
              <w:ind w:left="0" w:leftChars="0" w:right="114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spacing w:before="1" w:line="213" w:lineRule="auto"/>
              <w:ind w:left="202" w:leftChars="0" w:right="181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家庭主要成员及重要社会关系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谓</w:t>
            </w: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名</w:t>
            </w:r>
          </w:p>
        </w:tc>
        <w:tc>
          <w:tcPr>
            <w:tcW w:w="1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3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15"/>
              <w:spacing w:before="1" w:line="213" w:lineRule="auto"/>
              <w:ind w:left="202" w:leftChars="0" w:right="181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15"/>
              <w:spacing w:before="1" w:line="213" w:lineRule="auto"/>
              <w:ind w:left="202" w:leftChars="0" w:right="181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15"/>
              <w:spacing w:before="1" w:line="213" w:lineRule="auto"/>
              <w:ind w:left="202" w:leftChars="0" w:right="181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pStyle w:val="15"/>
              <w:spacing w:before="1" w:line="213" w:lineRule="auto"/>
              <w:ind w:left="202" w:leftChars="0" w:right="181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spacing w:before="1" w:line="213" w:lineRule="auto"/>
              <w:ind w:left="202" w:leftChars="0" w:right="181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8843" w:type="dxa"/>
            <w:gridSpan w:val="12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11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11"/>
                <w:kern w:val="2"/>
                <w:sz w:val="24"/>
                <w:szCs w:val="24"/>
                <w:u w:val="none"/>
                <w:lang w:val="zh-CN" w:eastAsia="zh-CN" w:bidi="ar-SA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11"/>
                <w:kern w:val="2"/>
                <w:sz w:val="24"/>
                <w:szCs w:val="24"/>
                <w:u w:val="none"/>
                <w:lang w:val="zh-CN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11"/>
                <w:kern w:val="2"/>
                <w:sz w:val="24"/>
                <w:szCs w:val="24"/>
                <w:u w:val="none"/>
                <w:lang w:val="zh-CN" w:eastAsia="zh-CN" w:bidi="ar-SA"/>
              </w:rPr>
              <w:t xml:space="preserve">                  报考人（签名）：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11"/>
                <w:kern w:val="2"/>
                <w:sz w:val="24"/>
                <w:szCs w:val="24"/>
                <w:u w:val="none"/>
                <w:lang w:val="zh-CN" w:eastAsia="zh-CN" w:bidi="ar-SA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11"/>
                <w:kern w:val="2"/>
                <w:sz w:val="24"/>
                <w:szCs w:val="24"/>
                <w:u w:val="none"/>
                <w:lang w:val="zh-CN" w:eastAsia="zh-CN" w:bidi="ar-SA"/>
              </w:rPr>
              <w:t xml:space="preserve">       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beforeLines="3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24"/>
          <w:szCs w:val="24"/>
          <w:u w:val="none"/>
          <w:lang w:val="zh-CN" w:eastAsia="zh-CN" w:bidi="zh-CN"/>
        </w:rPr>
      </w:pPr>
      <w:r>
        <w:rPr>
          <w:rFonts w:hint="default" w:ascii="Times New Roman" w:hAnsi="Times New Roman" w:eastAsia="方正楷体_GBK" w:cs="Times New Roman"/>
          <w:color w:val="auto"/>
          <w:sz w:val="24"/>
          <w:szCs w:val="24"/>
          <w:u w:val="none"/>
          <w:lang w:val="zh-CN" w:eastAsia="zh-CN" w:bidi="zh-CN"/>
        </w:rPr>
        <w:t>请下载填写此表，</w:t>
      </w:r>
      <w:r>
        <w:rPr>
          <w:rFonts w:hint="default" w:ascii="Times New Roman" w:hAnsi="Times New Roman" w:eastAsia="方正楷体_GBK" w:cs="Times New Roman"/>
          <w:color w:val="auto"/>
          <w:sz w:val="24"/>
          <w:szCs w:val="24"/>
          <w:u w:val="none"/>
          <w:lang w:val="en-US" w:eastAsia="zh-CN" w:bidi="zh-CN"/>
        </w:rPr>
        <w:t>word版与本人签名</w:t>
      </w:r>
      <w:r>
        <w:rPr>
          <w:rFonts w:hint="eastAsia" w:ascii="Times New Roman" w:hAnsi="Times New Roman" w:eastAsia="方正楷体_GBK" w:cs="Times New Roman"/>
          <w:color w:val="auto"/>
          <w:sz w:val="24"/>
          <w:szCs w:val="24"/>
          <w:u w:val="none"/>
          <w:lang w:val="en-US" w:eastAsia="zh-CN" w:bidi="zh-CN"/>
        </w:rPr>
        <w:t>扫描</w:t>
      </w:r>
      <w:r>
        <w:rPr>
          <w:rFonts w:hint="default" w:ascii="Times New Roman" w:hAnsi="Times New Roman" w:eastAsia="方正楷体_GBK" w:cs="Times New Roman"/>
          <w:color w:val="auto"/>
          <w:sz w:val="24"/>
          <w:szCs w:val="24"/>
          <w:u w:val="none"/>
          <w:lang w:val="en-US" w:eastAsia="zh-CN" w:bidi="zh-CN"/>
        </w:rPr>
        <w:t>pdf版一并</w:t>
      </w:r>
      <w:r>
        <w:rPr>
          <w:rFonts w:hint="default" w:ascii="Times New Roman" w:hAnsi="Times New Roman" w:eastAsia="方正楷体_GBK" w:cs="Times New Roman"/>
          <w:color w:val="auto"/>
          <w:sz w:val="24"/>
          <w:szCs w:val="24"/>
          <w:u w:val="none"/>
          <w:lang w:val="zh-CN" w:eastAsia="zh-CN" w:bidi="zh-CN"/>
        </w:rPr>
        <w:t>发送至邮箱cwl@ciicjs.com。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beforeLines="30"/>
        <w:ind w:firstLine="480" w:firstLineChars="200"/>
        <w:jc w:val="center"/>
        <w:textAlignment w:val="auto"/>
        <w:rPr>
          <w:rFonts w:hint="default" w:ascii="Times New Roman" w:hAnsi="Times New Roman" w:eastAsia="方正楷体_GBK" w:cs="Times New Roman"/>
          <w:sz w:val="24"/>
          <w:szCs w:val="24"/>
          <w:lang w:val="en-US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beforeLines="30"/>
        <w:ind w:firstLine="480" w:firstLineChars="200"/>
        <w:jc w:val="center"/>
        <w:textAlignment w:val="auto"/>
        <w:rPr>
          <w:rFonts w:hint="default" w:ascii="Times New Roman" w:hAnsi="Times New Roman" w:eastAsia="方正楷体_GBK" w:cs="Times New Roman"/>
          <w:sz w:val="24"/>
          <w:szCs w:val="24"/>
          <w:lang w:val="en-US" w:eastAsia="zh-CN" w:bidi="zh-CN"/>
        </w:rPr>
      </w:pPr>
    </w:p>
    <w:sectPr>
      <w:footnotePr>
        <w:numFmt w:val="decimalEnclosedCircleChinese"/>
      </w:footnotePr>
      <w:pgSz w:w="11906" w:h="16838"/>
      <w:pgMar w:top="2154" w:right="1587" w:bottom="215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621E267-ED4A-4E13-93EF-429950E8795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39F758-1C82-4E6C-8F1B-C4D014C382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43001CD-7E75-4C7B-BB0F-B58970CA3DA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0FC7DD5-66F5-426B-A2FA-DDDC72862B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YmE3MzY4NzdmMDJiNDA1OWZmMDUwOTUyMDFlNDkifQ=="/>
  </w:docVars>
  <w:rsids>
    <w:rsidRoot w:val="1EC010F8"/>
    <w:rsid w:val="002644C1"/>
    <w:rsid w:val="00265875"/>
    <w:rsid w:val="00882016"/>
    <w:rsid w:val="00F25A1E"/>
    <w:rsid w:val="02901A31"/>
    <w:rsid w:val="03A475ED"/>
    <w:rsid w:val="046A36F5"/>
    <w:rsid w:val="049F6724"/>
    <w:rsid w:val="05680807"/>
    <w:rsid w:val="057F03A7"/>
    <w:rsid w:val="058805B9"/>
    <w:rsid w:val="05FE0636"/>
    <w:rsid w:val="0654294A"/>
    <w:rsid w:val="0734248F"/>
    <w:rsid w:val="07371FAF"/>
    <w:rsid w:val="082F08C5"/>
    <w:rsid w:val="087344C9"/>
    <w:rsid w:val="0A071DD2"/>
    <w:rsid w:val="0AC274A0"/>
    <w:rsid w:val="0B6D3E71"/>
    <w:rsid w:val="0C4D4F79"/>
    <w:rsid w:val="0DA67939"/>
    <w:rsid w:val="0EB17DD8"/>
    <w:rsid w:val="0EE501AB"/>
    <w:rsid w:val="0F0E6283"/>
    <w:rsid w:val="12785326"/>
    <w:rsid w:val="12DD1CFF"/>
    <w:rsid w:val="198F5B42"/>
    <w:rsid w:val="1B317D6F"/>
    <w:rsid w:val="1BE077FE"/>
    <w:rsid w:val="1E596B9C"/>
    <w:rsid w:val="1EC010F8"/>
    <w:rsid w:val="1F91770E"/>
    <w:rsid w:val="1FA24B2A"/>
    <w:rsid w:val="20EE6F0E"/>
    <w:rsid w:val="210D614C"/>
    <w:rsid w:val="225026DD"/>
    <w:rsid w:val="226871D5"/>
    <w:rsid w:val="22D2483F"/>
    <w:rsid w:val="25473863"/>
    <w:rsid w:val="25845657"/>
    <w:rsid w:val="273870AC"/>
    <w:rsid w:val="281976EB"/>
    <w:rsid w:val="2860095B"/>
    <w:rsid w:val="2AB842F9"/>
    <w:rsid w:val="2B240A14"/>
    <w:rsid w:val="2B965254"/>
    <w:rsid w:val="2C1C1B67"/>
    <w:rsid w:val="2CC66F08"/>
    <w:rsid w:val="2CF75313"/>
    <w:rsid w:val="2DFE7CE5"/>
    <w:rsid w:val="2F3747E9"/>
    <w:rsid w:val="2FE6479F"/>
    <w:rsid w:val="303A69FD"/>
    <w:rsid w:val="30E6026B"/>
    <w:rsid w:val="312F7C99"/>
    <w:rsid w:val="32976D29"/>
    <w:rsid w:val="33256217"/>
    <w:rsid w:val="33383D08"/>
    <w:rsid w:val="34397DA5"/>
    <w:rsid w:val="34D10C38"/>
    <w:rsid w:val="353E1098"/>
    <w:rsid w:val="356C0BEB"/>
    <w:rsid w:val="36C941C4"/>
    <w:rsid w:val="37210F30"/>
    <w:rsid w:val="38451629"/>
    <w:rsid w:val="39D23390"/>
    <w:rsid w:val="3B5F01A2"/>
    <w:rsid w:val="3BBD0662"/>
    <w:rsid w:val="3CB46D7D"/>
    <w:rsid w:val="3D390CA3"/>
    <w:rsid w:val="40366762"/>
    <w:rsid w:val="40F87A2D"/>
    <w:rsid w:val="44205BFD"/>
    <w:rsid w:val="45C928A3"/>
    <w:rsid w:val="45DE3E72"/>
    <w:rsid w:val="48440302"/>
    <w:rsid w:val="48DF7488"/>
    <w:rsid w:val="4A1D553D"/>
    <w:rsid w:val="4B4E34D5"/>
    <w:rsid w:val="4BCD0C53"/>
    <w:rsid w:val="4C796F2F"/>
    <w:rsid w:val="4D2C637A"/>
    <w:rsid w:val="4D7955F5"/>
    <w:rsid w:val="50F55ED4"/>
    <w:rsid w:val="51E92602"/>
    <w:rsid w:val="52110B25"/>
    <w:rsid w:val="52200E3D"/>
    <w:rsid w:val="53B4545D"/>
    <w:rsid w:val="54070330"/>
    <w:rsid w:val="556A4775"/>
    <w:rsid w:val="560763AD"/>
    <w:rsid w:val="57623B4D"/>
    <w:rsid w:val="582824F1"/>
    <w:rsid w:val="587E22A2"/>
    <w:rsid w:val="59DF6A1D"/>
    <w:rsid w:val="5A1B0D19"/>
    <w:rsid w:val="5B0655BB"/>
    <w:rsid w:val="5C5E61DE"/>
    <w:rsid w:val="5CF555C4"/>
    <w:rsid w:val="5D2D1DCC"/>
    <w:rsid w:val="5DE5472B"/>
    <w:rsid w:val="5E2720DF"/>
    <w:rsid w:val="5F4530D1"/>
    <w:rsid w:val="606C38BD"/>
    <w:rsid w:val="61E27628"/>
    <w:rsid w:val="62744BDC"/>
    <w:rsid w:val="63044C82"/>
    <w:rsid w:val="633D506A"/>
    <w:rsid w:val="65F52438"/>
    <w:rsid w:val="667F0DC3"/>
    <w:rsid w:val="67D74AA8"/>
    <w:rsid w:val="68D6585F"/>
    <w:rsid w:val="697E277A"/>
    <w:rsid w:val="69923EAB"/>
    <w:rsid w:val="69AB0C8B"/>
    <w:rsid w:val="69E945A7"/>
    <w:rsid w:val="69F56A0F"/>
    <w:rsid w:val="6A590DE0"/>
    <w:rsid w:val="6C396324"/>
    <w:rsid w:val="6C707199"/>
    <w:rsid w:val="6CA573DE"/>
    <w:rsid w:val="6D1643B9"/>
    <w:rsid w:val="6E083232"/>
    <w:rsid w:val="6F886BF3"/>
    <w:rsid w:val="70C80FD5"/>
    <w:rsid w:val="70F04D2D"/>
    <w:rsid w:val="7151331F"/>
    <w:rsid w:val="725529C6"/>
    <w:rsid w:val="72CD675E"/>
    <w:rsid w:val="74103053"/>
    <w:rsid w:val="77A75907"/>
    <w:rsid w:val="79AD1252"/>
    <w:rsid w:val="79F43C6E"/>
    <w:rsid w:val="7A09264C"/>
    <w:rsid w:val="7A313F9F"/>
    <w:rsid w:val="7A454772"/>
    <w:rsid w:val="7B90346B"/>
    <w:rsid w:val="7C074FBC"/>
    <w:rsid w:val="7CFB1AC3"/>
    <w:rsid w:val="7DDB4406"/>
    <w:rsid w:val="7E8147E1"/>
    <w:rsid w:val="7F221B2F"/>
    <w:rsid w:val="7F3C7261"/>
    <w:rsid w:val="7FD0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paragraph" w:styleId="3">
    <w:name w:val="heading 2"/>
    <w:basedOn w:val="1"/>
    <w:next w:val="1"/>
    <w:qFormat/>
    <w:uiPriority w:val="1"/>
    <w:pPr>
      <w:ind w:left="630"/>
      <w:outlineLvl w:val="2"/>
    </w:pPr>
    <w:rPr>
      <w:rFonts w:ascii="方正小标宋简体" w:hAnsi="方正小标宋简体" w:eastAsia="方正小标宋简体" w:cs="方正小标宋简体"/>
      <w:sz w:val="41"/>
      <w:szCs w:val="41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character" w:customStyle="1" w:styleId="13">
    <w:name w:val="font8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4">
    <w:name w:val="font9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2771</Words>
  <Characters>2885</Characters>
  <Lines>0</Lines>
  <Paragraphs>0</Paragraphs>
  <TotalTime>1</TotalTime>
  <ScaleCrop>false</ScaleCrop>
  <LinksUpToDate>false</LinksUpToDate>
  <CharactersWithSpaces>2944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2021-11-24T06:22:00Z</dcterms:created>
  <dc:creator>高枫玥</dc:creator>
  <cp:lastModifiedBy>梨花</cp:lastModifiedBy>
  <cp:lastPrinted>2022-05-31T09:24:00Z</cp:lastPrinted>
  <dcterms:modified xsi:type="dcterms:W3CDTF">2022-06-02T09:38:04Z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2432445EF1304C56943344806D75F802</vt:lpwstr>
  </property>
</Properties>
</file>