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ind w:left="-178" w:leftChars="-85"/>
        <w:jc w:val="left"/>
        <w:outlineLvl w:val="0"/>
        <w:rPr>
          <w:rFonts w:hint="eastAsia" w:ascii="黑体" w:eastAsia="黑体" w:cs="Times New Roman"/>
          <w:sz w:val="32"/>
          <w:szCs w:val="32"/>
        </w:rPr>
      </w:pPr>
      <w:r>
        <w:rPr>
          <w:rFonts w:hint="eastAsia" w:ascii="黑体" w:eastAsia="黑体" w:cs="Times New Roman"/>
          <w:sz w:val="32"/>
          <w:szCs w:val="32"/>
        </w:rPr>
        <w:t>附件6</w:t>
      </w:r>
    </w:p>
    <w:p>
      <w:pPr>
        <w:snapToGrid w:val="0"/>
        <w:spacing w:line="52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  <w:lang w:bidi="ar"/>
        </w:rPr>
        <w:t>2021年各小学初中招生咨询电话</w:t>
      </w:r>
    </w:p>
    <w:p>
      <w:pPr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/>
          <w:b/>
          <w:bCs/>
          <w:sz w:val="28"/>
          <w:szCs w:val="28"/>
        </w:rPr>
        <w:t>公办小学招生咨询电话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 xml:space="preserve"> </w:t>
      </w:r>
    </w:p>
    <w:tbl>
      <w:tblPr>
        <w:tblStyle w:val="2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2115"/>
        <w:gridCol w:w="2117"/>
        <w:gridCol w:w="21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学校名称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招生咨询电话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学校名称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招生咨询电话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香江路第一小学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86897836</w:t>
            </w:r>
          </w:p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86889202</w:t>
            </w:r>
          </w:p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15066190788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新区实验小学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88196062</w:t>
            </w:r>
          </w:p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kern w:val="0"/>
                <w:sz w:val="20"/>
                <w:szCs w:val="20"/>
                <w:lang w:bidi="ar"/>
              </w:rPr>
              <w:t>88192206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15866863680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香江路第二小学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86888993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86976313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18863985529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新区第二实验小学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85176190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85174201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13188981058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香江路第二小学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五台山路校区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86976276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86976278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19853227612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19853227607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兰亭小学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85192310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18561988936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香江路第三小学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86725512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86725912-819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15063010678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凭海临风小学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85198582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17669785810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黄浦江路小学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86897434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86897410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13863936701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易通路小学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86155605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86155600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18766228618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富春江路小学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86880003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16653211566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隐珠小学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83190189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17685712912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太行山路小学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86997368-827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18006420182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东风小学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86168139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15063906209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珠江路小学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68056631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18678933031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13969668793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育才小学西校区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86112508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18363958018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15610528262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珠江路小学东校区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（衡山路小学）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86706661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18363967718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育才小学东校区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86178656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18363962701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17663998087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江山路第一小学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86720896-8019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86720262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16678683178</w:t>
            </w:r>
          </w:p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16678683179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海王路小学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82198821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82198898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13954208689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18669740319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峨眉山路小学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58506538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15192651938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（小学部）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86170881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86171510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13296397320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昆仑山路小学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58953055-8001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15166611913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兰亭小学翰文校区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86158263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17669785812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双语小学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86721098-8025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18305423180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海之韵小学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83975526</w:t>
            </w:r>
          </w:p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/>
                <w:color w:val="000000"/>
                <w:kern w:val="0"/>
                <w:sz w:val="20"/>
                <w:szCs w:val="20"/>
                <w:lang w:bidi="ar"/>
              </w:rPr>
              <w:t>83975599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15966900901</w:t>
            </w:r>
          </w:p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/>
                <w:color w:val="000000"/>
                <w:kern w:val="0"/>
                <w:sz w:val="20"/>
                <w:szCs w:val="20"/>
                <w:lang w:bidi="ar"/>
              </w:rPr>
              <w:t>15376909646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双语小学西校区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（五台山西路小学）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58953159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16678643720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海滨小学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86158217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86158218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18561797178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井冈山路小学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58953196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58953198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15063991737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风河小学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87116378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87116376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18363970918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薛家岛小学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86878206-201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86878206-601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13730942201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王家楼小学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88176592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88176593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15563923181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齐鲁第一实验小学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68975387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13687680898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新世纪小学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86162511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86176083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13730922576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嘉陵江路小学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67798516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18363917026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汇文小学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88196330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13792898326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安子小学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58953175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13698675857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58953175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珠山小学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88163329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88161256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18561391698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凤凰岛小学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86878319-8004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18561509562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胶南小学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58953082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18563940155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北庄小学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86940709-8000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18562787376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东岳路小学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86192050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13626393051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开发区第二实验小学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（融创维多利亚湾）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86705158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13210021576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红军小学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85131505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84121022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13964807885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17669689875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黄岛小学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68978516-8006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15063050686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青草河小学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839718</w:t>
            </w:r>
            <w:r>
              <w:rPr>
                <w:rFonts w:hint="eastAsia" w:ascii="Arial" w:hAnsi="Arial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Arial" w:hAnsi="Arial"/>
                <w:color w:val="000000"/>
                <w:kern w:val="0"/>
                <w:sz w:val="20"/>
                <w:szCs w:val="20"/>
                <w:lang w:bidi="ar"/>
              </w:rPr>
              <w:t>16653207835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崇明岛路小学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86852708-8003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86852708-8005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18661758642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海军小学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kern w:val="0"/>
                <w:sz w:val="20"/>
                <w:szCs w:val="20"/>
                <w:lang w:bidi="ar"/>
              </w:rPr>
              <w:t>84128132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13573234911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13863973857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开发区实验小学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86852668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18562839527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弘德学校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（小学部）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82198810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82198809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Arial" w:hAnsi="Arial"/>
                <w:color w:val="000000"/>
                <w:kern w:val="0"/>
                <w:sz w:val="20"/>
                <w:szCs w:val="20"/>
                <w:lang w:bidi="ar"/>
              </w:rPr>
              <w:t>18724736821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建工小学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83161271-8003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13687683950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13964295710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铁山学校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（小学部）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82195971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15192555576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张戈庄小学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86917639—8019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15621128359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张家楼小学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84130588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84131064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15165280862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辛安小学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86815613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18363917300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河头小学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84136002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18953271520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育英小学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86812185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86812186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18300283991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寨里小学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84151057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13789885253</w:t>
            </w:r>
          </w:p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13475865581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育英小学东校区</w:t>
            </w:r>
          </w:p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（泊子小学）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86812185</w:t>
            </w:r>
          </w:p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86812186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泊里小学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84181147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15953201618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Arial" w:hAnsi="Arial"/>
                <w:color w:val="000000"/>
                <w:kern w:val="0"/>
                <w:sz w:val="20"/>
                <w:szCs w:val="20"/>
                <w:lang w:bidi="ar"/>
              </w:rPr>
              <w:t>13687618352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淮河路小学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18363911919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18661960670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董家口小学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84182296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Arial" w:hAnsi="Arial"/>
                <w:color w:val="000000"/>
                <w:kern w:val="0"/>
                <w:sz w:val="20"/>
                <w:szCs w:val="20"/>
                <w:lang w:bidi="ar"/>
              </w:rPr>
              <w:t>18554828137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江山路第二小学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86901816-8002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18660225975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信阳小学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87161125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15966844388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港头小学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86811620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Arial" w:hAnsi="Arial"/>
                <w:color w:val="000000"/>
                <w:kern w:val="0"/>
                <w:sz w:val="20"/>
                <w:szCs w:val="20"/>
                <w:lang w:bidi="ar"/>
              </w:rPr>
              <w:t>18363911700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18660277463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大村小学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85111023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13954267668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台头小学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（招生区域合并到港头小学）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18660277463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茂甲小学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82183589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13406485228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13276481707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下庄小学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</w:t>
            </w:r>
            <w:r>
              <w:rPr>
                <w:rFonts w:hint="eastAsia" w:ascii="Arial" w:hAnsi="Arial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10238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18363912702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理务关小学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85141057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13854234652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柳花泊小学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86830123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15192000652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市美小学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82181216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13589334299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黄河路小学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86812677-802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86812677-801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18363915312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大场小学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87142007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87141070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13793270775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黄埠岭小学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68970690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68977370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13791936280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18363911711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塔山小学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87121055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13793259223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行知小学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86835663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13678859194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六汪小学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82151088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18363969572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红石崖小学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83161013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15192790998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花沟小学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82189557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18363969653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中德生态园小学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83161816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83161817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18562508886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五道口小学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82159598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15066199629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龙泉小学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83155688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13589337852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胶河小学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13153297736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王台小学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83136386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18363912721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后立柱小学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82192868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18661415728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黄山小学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83129175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13954284683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海青小学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87181040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13061339870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石梁小学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83116752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15066861163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大岭小学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87178179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13780655426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田家窑小学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83111726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13361235717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琅琊小学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84111147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19953210116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岛耳河小学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83111726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13361235717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琅琊台小学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87119195</w:t>
            </w:r>
          </w:p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kern w:val="0"/>
                <w:sz w:val="20"/>
                <w:szCs w:val="20"/>
                <w:lang w:bidi="ar"/>
              </w:rPr>
              <w:t>15275290773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15954232078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灵山卫小学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83184719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15621471682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藏马小学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84161037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15192627985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15610535263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阅武路小学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58787583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13361264963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高戈庄小学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84166020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13863974112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朝阳小学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83178127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18561988937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韩家溜小学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84165261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15865556812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高家庄小学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83198478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13953215682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宝山小学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82132278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13573280223</w:t>
            </w:r>
          </w:p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13256852268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星光岛小学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58925998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18724738157</w:t>
            </w: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大张八小学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82138052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13153271891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积米崖小学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83171028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18363916193</w:t>
            </w: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银海学校（暂用名）</w:t>
            </w:r>
          </w:p>
          <w:p>
            <w:pPr>
              <w:widowControl/>
              <w:jc w:val="center"/>
              <w:textAlignment w:val="center"/>
              <w:rPr>
                <w:rFonts w:hint="eastAsia" w:ascii="Arial" w:hAnsi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小学部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83975526</w:t>
            </w:r>
          </w:p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/>
                <w:color w:val="000000"/>
                <w:kern w:val="0"/>
                <w:sz w:val="20"/>
                <w:szCs w:val="20"/>
                <w:lang w:bidi="ar"/>
              </w:rPr>
              <w:t>83975599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15966900901</w:t>
            </w:r>
          </w:p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kern w:val="0"/>
                <w:sz w:val="20"/>
                <w:szCs w:val="20"/>
                <w:lang w:bidi="ar"/>
              </w:rPr>
              <w:t>15376909646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灵山岛</w:t>
            </w:r>
            <w:r>
              <w:rPr>
                <w:rFonts w:hint="eastAsia" w:ascii="Arial" w:hAnsi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82171057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82171360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15853263885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19526719185</w:t>
            </w: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snapToGrid w:val="0"/>
        <w:spacing w:line="520" w:lineRule="exact"/>
        <w:jc w:val="center"/>
      </w:pPr>
      <w:r>
        <w:rPr>
          <w:rFonts w:hint="eastAsia" w:ascii="黑体" w:eastAsia="黑体" w:cs="Times New Roman"/>
          <w:sz w:val="32"/>
          <w:szCs w:val="32"/>
          <w:lang w:bidi="ar"/>
        </w:rPr>
        <w:br w:type="page"/>
      </w:r>
      <w:r>
        <w:rPr>
          <w:rFonts w:hint="eastAsia"/>
          <w:b/>
          <w:bCs/>
          <w:sz w:val="28"/>
          <w:szCs w:val="28"/>
        </w:rPr>
        <w:t>公办初中招生咨询电话</w:t>
      </w:r>
    </w:p>
    <w:tbl>
      <w:tblPr>
        <w:tblStyle w:val="2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074"/>
        <w:gridCol w:w="2166"/>
        <w:gridCol w:w="20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学校名称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招生咨询电话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学校名称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招生咨询电话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黄岛初级中学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87075229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87075223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18753216856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13553065593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隐珠初级中学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83191355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83191298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18366267237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开发区二中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86865071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13969603026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新区四中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86175591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86175210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18353278918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开发区第四中学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86889829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86889906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18562651789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新区六中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58506287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58506282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15954096921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18363961383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实验初级中学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68051577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18661770617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新区七中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86159136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18561512751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13589363662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外国语学校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86726576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18363912629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（初中部）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86170885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86170896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13296391229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育才初级中学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86752157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86752165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13589385151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文汇中学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58953016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58953036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17762016879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凤凰岛初级中学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68975831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13573267752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博文初级中学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88183909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88182079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18363921987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13854268960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新区第二实验初中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（融创维多利亚湾）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18562651727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新区十中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86151565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15153287268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13105166456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辛安初级中学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86813955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18363912632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滨海初级中学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84123160</w:t>
            </w:r>
          </w:p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kern w:val="0"/>
                <w:sz w:val="20"/>
                <w:szCs w:val="20"/>
                <w:lang w:bidi="ar"/>
              </w:rPr>
              <w:t>84123172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15898831138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18766428432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育英初级中学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86826717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15806583600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弘德学校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（初中部）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82198893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82198890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Arial" w:hAnsi="Arial"/>
                <w:color w:val="000000"/>
                <w:kern w:val="0"/>
                <w:sz w:val="20"/>
                <w:szCs w:val="20"/>
                <w:lang w:bidi="ar"/>
              </w:rPr>
              <w:t>15726481273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致远中学初中部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86820596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13345019392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铁山学校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（初中部）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82191607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13061289928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柳花泊初级中学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86830138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15605428683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张家楼初级中学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84131065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13668897585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红石崖初级中学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83161060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18669722390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15805325776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泊里初级中学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 xml:space="preserve"> 84182483</w:t>
            </w:r>
          </w:p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18561713967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王台初级中学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83114008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13969796226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信阳初级中学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87161002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13969837165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13156375618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黄山初级中学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83122687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15315027057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13793270758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大村初级中学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85111362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85111075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13869848139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13589365877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灵山卫中学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83176165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83178690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17561785803</w:t>
            </w:r>
          </w:p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/>
                <w:color w:val="000000"/>
                <w:kern w:val="0"/>
                <w:sz w:val="20"/>
                <w:szCs w:val="20"/>
                <w:lang w:bidi="ar"/>
              </w:rPr>
              <w:t>17561785836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理务关初级中学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85141019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85141005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13589243926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海青初级中学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87181059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18353288559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大场初级中学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18366262895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15863033668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琅琊初级中学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84111320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84111733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18353267929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15863019907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六汪初级中学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58953705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13869876819</w:t>
            </w:r>
          </w:p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/>
                <w:color w:val="000000"/>
                <w:kern w:val="0"/>
                <w:sz w:val="20"/>
                <w:szCs w:val="20"/>
                <w:lang w:bidi="ar"/>
              </w:rPr>
              <w:t>13791946671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藏马初级中学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13589360965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13589360965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15865558957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胶河初级中学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82192727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18363969659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/>
                <w:color w:val="000000"/>
                <w:kern w:val="0"/>
                <w:sz w:val="20"/>
                <w:szCs w:val="20"/>
                <w:lang w:bidi="ar"/>
              </w:rPr>
              <w:t>文华中学</w:t>
            </w:r>
          </w:p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（建设用名：阡上中学）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13589269957</w:t>
            </w:r>
          </w:p>
        </w:tc>
        <w:tc>
          <w:tcPr>
            <w:tcW w:w="1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宝山初级中学</w:t>
            </w:r>
          </w:p>
        </w:tc>
        <w:tc>
          <w:tcPr>
            <w:tcW w:w="1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82131399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13589243001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15621055302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银海学校（暂用名）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初中部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13589269957</w:t>
            </w:r>
          </w:p>
        </w:tc>
        <w:tc>
          <w:tcPr>
            <w:tcW w:w="1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line="520" w:lineRule="exact"/>
        <w:rPr>
          <w:rFonts w:hint="eastAsia" w:ascii="黑体" w:eastAsia="黑体" w:cs="Times New Roman"/>
          <w:sz w:val="32"/>
          <w:szCs w:val="32"/>
        </w:rPr>
      </w:pP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bidi="ar"/>
        </w:rPr>
        <w:t>2021年各新建校招生咨询电话见各校招生通知。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bidi="ar"/>
        </w:rPr>
        <w:br w:type="page"/>
      </w:r>
      <w:r>
        <w:rPr>
          <w:rFonts w:hint="eastAsia"/>
          <w:b/>
          <w:bCs/>
          <w:sz w:val="28"/>
          <w:szCs w:val="28"/>
        </w:rPr>
        <w:t>民办学校招生咨询电话</w:t>
      </w:r>
    </w:p>
    <w:tbl>
      <w:tblPr>
        <w:tblStyle w:val="2"/>
        <w:tblW w:w="829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4"/>
        <w:gridCol w:w="2764"/>
        <w:gridCol w:w="27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学校名称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招生学段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招生咨询电话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青岛为明学校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86767788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86767766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13188977837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17667626998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超银学校小学部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68977370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68970690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13791936280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18363911711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超银学校初中部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68970930</w:t>
            </w:r>
          </w:p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68977203</w:t>
            </w:r>
          </w:p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13792496737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万达赫德双语学校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66029303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66039316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15966878976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15954811823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明天外国语实验学校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82195916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15092052093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13589362666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青岛古镇口海军中学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55585988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55585996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18660251110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威德明特双语学校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55585997</w:t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15712729948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志贤中学初中部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</w:pPr>
            <w:bookmarkStart w:id="0" w:name="OLE_LINK1"/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86974080</w:t>
            </w:r>
          </w:p>
          <w:p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bidi="ar"/>
              </w:rPr>
              <w:t>17561783537</w:t>
            </w:r>
            <w:bookmarkEnd w:id="0"/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D3D3A"/>
    <w:rsid w:val="47AD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2021-05-31T05:52:00Z</dcterms:created>
  <dc:creator>qdbdb1</dc:creator>
  <cp:lastModifiedBy>qdbdb1</cp:lastModifiedBy>
  <dcterms:modified xsi:type="dcterms:W3CDTF">2021-05-31T05:52:34Z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0291071224914880BC7663D9E3C25CAF</vt:lpwstr>
  </property>
</Properties>
</file>