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文星简小标宋" w:hAnsi="微软雅黑" w:eastAsia="文星简小标宋" w:cs="宋体"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ascii="文星简小标宋" w:hAnsi="微软雅黑" w:eastAsia="文星简小标宋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文星简小标宋" w:hAnsi="微软雅黑" w:eastAsia="文星简小标宋" w:cs="宋体"/>
          <w:color w:val="000000"/>
          <w:kern w:val="0"/>
          <w:sz w:val="40"/>
          <w:szCs w:val="40"/>
        </w:rPr>
        <w:t>各街道采样点情况一览表（3</w:t>
      </w:r>
      <w:r>
        <w:rPr>
          <w:rFonts w:ascii="文星简小标宋" w:hAnsi="微软雅黑" w:eastAsia="文星简小标宋" w:cs="宋体"/>
          <w:color w:val="000000"/>
          <w:kern w:val="0"/>
          <w:sz w:val="40"/>
          <w:szCs w:val="40"/>
        </w:rPr>
        <w:t>.20</w:t>
      </w:r>
      <w:r>
        <w:rPr>
          <w:rFonts w:hint="eastAsia" w:ascii="文星简小标宋" w:hAnsi="微软雅黑" w:eastAsia="文星简小标宋" w:cs="宋体"/>
          <w:color w:val="000000"/>
          <w:kern w:val="0"/>
          <w:sz w:val="40"/>
          <w:szCs w:val="40"/>
        </w:rPr>
        <w:t>）</w:t>
      </w:r>
      <w:bookmarkEnd w:id="0"/>
    </w:p>
    <w:tbl>
      <w:tblPr>
        <w:tblStyle w:val="6"/>
        <w:tblW w:w="82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426"/>
        <w:gridCol w:w="456"/>
        <w:gridCol w:w="3373"/>
        <w:gridCol w:w="1426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街道联系方式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采样点个数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采样点地址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采样点联系电话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八大峡街道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17669609162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观音峡路23号东侧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孙先生 17669650783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八大峡广场（城市美容驿站旁）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17669609199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前海利群广场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17669609170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汶上路4号乙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修女士 18553282800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郓城南路22号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范先生 18853263092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成武路55号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谢女士 15863030720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台西纬四路10号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范先生 17669609131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西康路11号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17669609175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金茂湾一期内（原物业办公楼前）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岳女士 18661627969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台西二路26号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庄女士 17669609188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贵州路3号八院小广场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许先生 17669609135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团岛四路5号后院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彭先生 17669609208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李女士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17669609927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嘉祥路28号活动室院内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17669609983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四川路23号丙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周先生 17669715987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观城路49号居委会院内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于先生 17669609912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云南路和滋阳路交界处2号楼网点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17669609986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悦喜客来后门（邹县路）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刘女士 17669609982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石村路5号小花园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17669609965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枣庄路62号文体广场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刘先生 17669609989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18853293299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老舍公园南侧（湖南路安徽路路口）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朱先生 13355323000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肥城路26号戊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桑先生 18853292977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河南路20号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宋先生 18853293100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蒙阴路1号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马先生 18853293881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大沽路70号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刘先生 18853293268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北京路27号鲁能领寓A座小广场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马先生 18853298651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四方路10号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徐先生 17853233780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德县路沂水路路口市人大小广场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18853293266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曲女士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18853268090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莱芜一路11号甲江苏路社区门口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田先生 18853268810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江苏路8号院内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仲先生 13853227327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莱芜二路12号齐东路社区门口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13255573777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莱芜一路40号（莱芜一路小学斜对面）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18853260569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龙江路37号戊龙江路社区门口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陈先生 18853293768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龙口路43号龙口路小花园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18853268776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齐东路67号建设银行门口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孙女士 18553272858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大学路16号旁青岛河广场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傅先生 18853268155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八大关街道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17853233525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红岛路47号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17853233801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大学路23号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毕先生 17853233786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莱阳路22号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刘女士 13573806511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金口一路21号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初女士 17853233807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福山路24号院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李女士 13515325808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延安一路69号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蔡女士 17853233871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香港西路32号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丁女士 17853233798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鹊山支路（鹊山路粮油食品店对面）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张女士 17853233836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香港西路17号二区大院27号楼前小广场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郑女士 17853233827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汇泉广场武昌路侧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祁女士 17853233830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湛山街道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郭女士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18563902131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华润万象城10号门（盐都路路口）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陈女士 18563902313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延安三路212号(原孚德鞋厂院内）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刘先生 17657160661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香港中路2号海航万邦商业广场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孙女士 17669688176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澳门路12号音乐广场（公厕前）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17669688163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检测时间根据天气情况随时调整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华严一路7号楼院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张先生 17657160668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晓望支路4号小广场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原女士 18563902381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新湛二路9号网格学院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衣女士 18563902377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华严支路7号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18563902329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东海一路7号丙小广场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陶女士 17669688166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东海一路20号小广场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马先生 18563902132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香港中路街道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陈女士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13153263152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太古广场（北）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宗女士 18353243807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海信广场米兰道东海西路50号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宗女士 18353243807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江西路大院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丁女士 18853267782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泉州路17号停车场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孙女士 13153262182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南京路1号停车场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吴先生 18561582290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云霄路15号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吴先生 18561582290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徐州路31号4号楼北侧浮山所村址广场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李女士 18661687882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新安路2号东侧新安路小广场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李女士 18661687882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中心假日酒店与家乐福之间的供货通道（徐州路旁）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杨先生 15563950058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丰合广场五四广场社区门前广场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18853267513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八大湖街道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李女士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15253273742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高邮湖路26号2号楼（高邮湖路社区服务中心门前）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叶女士 18853237815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福州南路66号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段先生 18853266696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宁夏路215号颐和苑小区广场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高先生 18853266919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八大湖公园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18853261937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江西路与鄱阳湖路口袋公园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谢先生 18853238128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南京路103号楼东侧广场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申先生 18853238371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新昌路24号甲（天台路社区服务中心门前）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18853238902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敦化路和绍兴路交叉路口（中城嘉汇北广场）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张先生 18853237502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天台支路和天台路路口（浮山三小区北院门前）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张女士 18853239020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永嘉路健身广场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邵女士 18853238017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大润发广场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18853266517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田家花园小广场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18853238085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金湖路街道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佟先生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17705323002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金湖路18号广场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钱女士 16678595695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如东路与新沂路路口金湖小区停车场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程女士 16678595696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如东路7号如东路大市场（团校后院）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段先生  16678595700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江西路18号-24号南侧江西路小公园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汤女士 16678595622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泰州一路1号与3号之间泰州一路小公园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赵女士 16678595627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沛县路3号与5号之间沛县路小公园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迟女士 16678595626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延吉路117号锦绣华城南侧连云港路进出口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闫女士 16678595687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延吉路117号锦绣华城南侧徐州路进出口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13255321122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宁夏路118号天慧苑小广场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庄女士 16678595685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金坛路18号院内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臧女士 16678595660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宜兴路10号百安居后院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高女士 16678595665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徐州路116号院内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李先生 16678595673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金门路街道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85871388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上杭路3号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刘女士 16678595831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屏东路7号甲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谢女士 16678595801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仙游路16号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16678595830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三明路9号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赵先生 16678595839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逍遥三路15号逍遥花团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戴女士 16678595832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大尧三路8号和平鸽广场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刘女士 16678595838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大尧一路4号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于先生 16678595826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宏大路5号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王女士 17561789986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福州北路1号天福苑广场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任先生 16678595821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宁国一路31号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王先生 13310671004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宁国三路9号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张女士 18553272595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银川西路7号银海一号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焦女士 16678595835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宁夏路274号弘信山庄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田先生 18853269396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珠海路街道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85888126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善化路19号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杨女士 18562618826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彰化路3路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孙女士 17669623085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银都花园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丁先生 17667513645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初心广场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张女士 18562618868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珠海一路4号小广场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周女士 18562618915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东海中路22号小区东侧燕岛山公园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高先生 18562618928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增城路1号金海广场小区南门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郭女士 18562618718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紫荆花广场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辛女士 18562618917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丽晶御筑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滕先生 18562618780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spacing w:line="600" w:lineRule="exact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8"/>
    <w:rsid w:val="000750EF"/>
    <w:rsid w:val="000D1BE6"/>
    <w:rsid w:val="00101BD9"/>
    <w:rsid w:val="00146174"/>
    <w:rsid w:val="001479D6"/>
    <w:rsid w:val="00150D09"/>
    <w:rsid w:val="0018572E"/>
    <w:rsid w:val="001A6872"/>
    <w:rsid w:val="001D5127"/>
    <w:rsid w:val="00226BA3"/>
    <w:rsid w:val="00277C7C"/>
    <w:rsid w:val="00412B76"/>
    <w:rsid w:val="004444E2"/>
    <w:rsid w:val="006A7C44"/>
    <w:rsid w:val="006B6001"/>
    <w:rsid w:val="006C4B0D"/>
    <w:rsid w:val="00774515"/>
    <w:rsid w:val="007D3893"/>
    <w:rsid w:val="00813547"/>
    <w:rsid w:val="008607BC"/>
    <w:rsid w:val="008958CA"/>
    <w:rsid w:val="008972E0"/>
    <w:rsid w:val="00945603"/>
    <w:rsid w:val="009A7160"/>
    <w:rsid w:val="009B6888"/>
    <w:rsid w:val="00B858DE"/>
    <w:rsid w:val="00BA2BCC"/>
    <w:rsid w:val="00C45398"/>
    <w:rsid w:val="00D345A4"/>
    <w:rsid w:val="00E447FF"/>
    <w:rsid w:val="00E82627"/>
    <w:rsid w:val="00EC5511"/>
    <w:rsid w:val="00F93422"/>
    <w:rsid w:val="4F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2697</Words>
  <Characters>4009</Characters>
  <Lines>35</Lines>
  <Paragraphs>9</Paragraphs>
  <TotalTime>11</TotalTime>
  <ScaleCrop>false</ScaleCrop>
  <LinksUpToDate>false</LinksUpToDate>
  <CharactersWithSpaces>4121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2022-03-19T07:20:00Z</dcterms:created>
  <dc:creator>林霄</dc:creator>
  <cp:lastModifiedBy>橙子</cp:lastModifiedBy>
  <dcterms:modified xsi:type="dcterms:W3CDTF">2022-03-19T11:22:35Z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6C8C01CB3D25465CB65B4F8BEFBB6BD3</vt:lpwstr>
  </property>
</Properties>
</file>