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84" w:rsidRPr="00367DDD" w:rsidRDefault="001E7084" w:rsidP="001E7084">
      <w:pPr>
        <w:widowControl/>
        <w:rPr>
          <w:rFonts w:ascii="Times New Roman" w:eastAsia="仿宋_GB2312" w:hAnsi="Times New Roman" w:cs="Times New Roman"/>
          <w:sz w:val="32"/>
          <w:szCs w:val="32"/>
        </w:rPr>
      </w:pPr>
      <w:r w:rsidRPr="00367DDD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367DDD">
        <w:rPr>
          <w:rFonts w:ascii="Times New Roman" w:eastAsia="仿宋_GB2312" w:hAnsi="Times New Roman" w:cs="Times New Roman"/>
          <w:sz w:val="32"/>
          <w:szCs w:val="32"/>
        </w:rPr>
        <w:t>5</w:t>
      </w:r>
    </w:p>
    <w:p w:rsidR="001E7084" w:rsidRPr="00367DDD" w:rsidRDefault="001E7084" w:rsidP="001E7084">
      <w:pPr>
        <w:widowControl/>
        <w:spacing w:line="52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367DDD">
        <w:rPr>
          <w:rFonts w:ascii="Times New Roman" w:eastAsia="方正小标宋简体" w:hAnsi="Times New Roman" w:cs="Times New Roman"/>
          <w:sz w:val="36"/>
          <w:szCs w:val="36"/>
        </w:rPr>
        <w:t>苏州市安全技能提升培训补贴汇总表</w:t>
      </w:r>
    </w:p>
    <w:p w:rsidR="001E7084" w:rsidRPr="00367DDD" w:rsidRDefault="001E7084" w:rsidP="001E7084">
      <w:pPr>
        <w:widowControl/>
        <w:rPr>
          <w:rFonts w:ascii="Times New Roman" w:eastAsia="仿宋_GB2312" w:hAnsi="Times New Roman" w:cs="Times New Roman"/>
          <w:sz w:val="28"/>
          <w:szCs w:val="32"/>
        </w:rPr>
      </w:pPr>
      <w:r w:rsidRPr="00367DDD">
        <w:rPr>
          <w:rFonts w:ascii="Times New Roman" w:eastAsia="仿宋_GB2312" w:hAnsi="Times New Roman" w:cs="Times New Roman"/>
          <w:sz w:val="28"/>
          <w:szCs w:val="32"/>
        </w:rPr>
        <w:t xml:space="preserve">                                                                                </w:t>
      </w:r>
      <w:r w:rsidRPr="00367DDD">
        <w:rPr>
          <w:rFonts w:ascii="Times New Roman" w:eastAsia="仿宋_GB2312" w:hAnsi="Times New Roman" w:cs="Times New Roman"/>
          <w:sz w:val="24"/>
          <w:szCs w:val="32"/>
        </w:rPr>
        <w:t>填报日期：</w:t>
      </w:r>
      <w:r w:rsidRPr="00367DDD">
        <w:rPr>
          <w:rFonts w:ascii="Times New Roman" w:eastAsia="仿宋_GB2312" w:hAnsi="Times New Roman" w:cs="Times New Roman"/>
          <w:sz w:val="24"/>
          <w:szCs w:val="32"/>
        </w:rPr>
        <w:t xml:space="preserve">   </w:t>
      </w:r>
      <w:r w:rsidRPr="00367DDD">
        <w:rPr>
          <w:rFonts w:ascii="Times New Roman" w:eastAsia="仿宋_GB2312" w:hAnsi="Times New Roman" w:cs="Times New Roman"/>
          <w:sz w:val="24"/>
          <w:szCs w:val="32"/>
        </w:rPr>
        <w:t>年</w:t>
      </w:r>
      <w:r w:rsidRPr="00367DDD">
        <w:rPr>
          <w:rFonts w:ascii="Times New Roman" w:eastAsia="仿宋_GB2312" w:hAnsi="Times New Roman" w:cs="Times New Roman"/>
          <w:sz w:val="24"/>
          <w:szCs w:val="32"/>
        </w:rPr>
        <w:t xml:space="preserve">  </w:t>
      </w:r>
      <w:r w:rsidRPr="00367DDD">
        <w:rPr>
          <w:rFonts w:ascii="Times New Roman" w:eastAsia="仿宋_GB2312" w:hAnsi="Times New Roman" w:cs="Times New Roman"/>
          <w:sz w:val="24"/>
          <w:szCs w:val="32"/>
        </w:rPr>
        <w:t>月</w:t>
      </w:r>
      <w:r w:rsidRPr="00367DDD">
        <w:rPr>
          <w:rFonts w:ascii="Times New Roman" w:eastAsia="仿宋_GB2312" w:hAnsi="Times New Roman" w:cs="Times New Roman"/>
          <w:sz w:val="24"/>
          <w:szCs w:val="32"/>
        </w:rPr>
        <w:t xml:space="preserve">  </w:t>
      </w:r>
      <w:r w:rsidRPr="00367DDD">
        <w:rPr>
          <w:rFonts w:ascii="Times New Roman" w:eastAsia="仿宋_GB2312" w:hAnsi="Times New Roman" w:cs="Times New Roman"/>
          <w:sz w:val="24"/>
          <w:szCs w:val="32"/>
        </w:rPr>
        <w:t>日</w:t>
      </w:r>
    </w:p>
    <w:tbl>
      <w:tblPr>
        <w:tblW w:w="15506" w:type="dxa"/>
        <w:tblInd w:w="-656" w:type="dxa"/>
        <w:tblLook w:val="04A0"/>
      </w:tblPr>
      <w:tblGrid>
        <w:gridCol w:w="723"/>
        <w:gridCol w:w="933"/>
        <w:gridCol w:w="1711"/>
        <w:gridCol w:w="1841"/>
        <w:gridCol w:w="1321"/>
        <w:gridCol w:w="1181"/>
        <w:gridCol w:w="1134"/>
        <w:gridCol w:w="1414"/>
        <w:gridCol w:w="1160"/>
        <w:gridCol w:w="1112"/>
        <w:gridCol w:w="1417"/>
        <w:gridCol w:w="1559"/>
      </w:tblGrid>
      <w:tr w:rsidR="001E7084" w:rsidRPr="00367DDD" w:rsidTr="004931B2">
        <w:trPr>
          <w:trHeight w:val="24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2B38C5" w:rsidRDefault="001E7084" w:rsidP="004931B2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B38C5">
              <w:rPr>
                <w:rFonts w:ascii="Times New Roman" w:eastAsia="黑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2B38C5" w:rsidRDefault="001E7084" w:rsidP="004931B2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B38C5">
              <w:rPr>
                <w:rFonts w:ascii="Times New Roman" w:eastAsia="黑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2B38C5" w:rsidRDefault="001E7084" w:rsidP="004931B2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B38C5">
              <w:rPr>
                <w:rFonts w:ascii="Times New Roman" w:eastAsia="黑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2B38C5" w:rsidRDefault="001E7084" w:rsidP="004931B2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B38C5">
              <w:rPr>
                <w:rFonts w:ascii="Times New Roman" w:eastAsia="黑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2B38C5" w:rsidRDefault="001E7084" w:rsidP="004931B2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B38C5">
              <w:rPr>
                <w:rFonts w:ascii="Times New Roman" w:eastAsia="黑体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4" w:rsidRPr="002B38C5" w:rsidRDefault="001E7084" w:rsidP="004931B2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B38C5">
              <w:rPr>
                <w:rFonts w:ascii="Times New Roman" w:eastAsia="黑体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2B38C5" w:rsidRDefault="001E7084" w:rsidP="004931B2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B38C5">
              <w:rPr>
                <w:rFonts w:ascii="Times New Roman" w:eastAsia="黑体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2B38C5" w:rsidRDefault="001E7084" w:rsidP="004931B2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B38C5">
              <w:rPr>
                <w:rFonts w:ascii="Times New Roman" w:eastAsia="黑体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2B38C5" w:rsidRDefault="001E7084" w:rsidP="004931B2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B38C5">
              <w:rPr>
                <w:rFonts w:ascii="Times New Roman" w:eastAsia="黑体" w:hAnsi="Times New Roman" w:cs="Times New Roman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2B38C5" w:rsidRDefault="001E7084" w:rsidP="004931B2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B38C5">
              <w:rPr>
                <w:rFonts w:ascii="Times New Roman" w:eastAsia="黑体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2B38C5" w:rsidRDefault="001E7084" w:rsidP="004931B2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B38C5">
              <w:rPr>
                <w:rFonts w:ascii="Times New Roman" w:eastAsia="黑体" w:hAnsi="Times New Roman" w:cs="Times New Roman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4" w:rsidRPr="002B38C5" w:rsidRDefault="001E7084" w:rsidP="004931B2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B38C5">
              <w:rPr>
                <w:rFonts w:ascii="Times New Roman" w:eastAsia="黑体" w:hAnsi="Times New Roman" w:cs="Times New Roman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1E7084" w:rsidRPr="00367DDD" w:rsidTr="004931B2">
        <w:trPr>
          <w:trHeight w:val="67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367DDD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367DDD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367DDD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367DDD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证书名称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367DDD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证书编号或档案号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367DDD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领证或复审日期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367DDD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补贴金额（元）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367DDD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367DDD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个人</w:t>
            </w:r>
            <w:r w:rsidRPr="00367DDD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/</w:t>
            </w:r>
            <w:r w:rsidRPr="00367DDD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企业联系电话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367DDD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个人</w:t>
            </w:r>
            <w:r w:rsidRPr="00367DDD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/</w:t>
            </w:r>
            <w:r w:rsidRPr="00367DDD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企业开户行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367DDD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银行卡号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367DDD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本年度政府补贴性培训是否超过</w:t>
            </w:r>
            <w:r w:rsidRPr="00367DDD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3</w:t>
            </w:r>
            <w:r w:rsidRPr="00367DDD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次</w:t>
            </w:r>
          </w:p>
        </w:tc>
      </w:tr>
      <w:tr w:rsidR="001E7084" w:rsidRPr="00367DDD" w:rsidTr="004931B2">
        <w:trPr>
          <w:trHeight w:val="36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7084" w:rsidRPr="00367DDD" w:rsidTr="004931B2">
        <w:trPr>
          <w:trHeight w:val="36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7084" w:rsidRPr="00367DDD" w:rsidTr="004931B2">
        <w:trPr>
          <w:trHeight w:val="36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7084" w:rsidRPr="00367DDD" w:rsidTr="004931B2">
        <w:trPr>
          <w:trHeight w:val="36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7084" w:rsidRPr="00367DDD" w:rsidTr="004931B2">
        <w:trPr>
          <w:trHeight w:val="36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7084" w:rsidRPr="00367DDD" w:rsidTr="004931B2">
        <w:trPr>
          <w:trHeight w:val="36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7084" w:rsidRPr="00367DDD" w:rsidTr="004931B2">
        <w:trPr>
          <w:trHeight w:val="36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7084" w:rsidRPr="00367DDD" w:rsidTr="004931B2">
        <w:trPr>
          <w:trHeight w:val="36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7084" w:rsidRPr="00367DDD" w:rsidTr="004931B2">
        <w:trPr>
          <w:trHeight w:val="36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7084" w:rsidRPr="00367DDD" w:rsidTr="004931B2">
        <w:trPr>
          <w:trHeight w:val="36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E7084" w:rsidRPr="00367DDD" w:rsidTr="004931B2">
        <w:trPr>
          <w:trHeight w:val="384"/>
        </w:trPr>
        <w:tc>
          <w:tcPr>
            <w:tcW w:w="1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367DDD">
              <w:rPr>
                <w:rFonts w:ascii="Times New Roman" w:eastAsia="黑体" w:hAnsi="黑体" w:cs="Times New Roman"/>
                <w:color w:val="000000"/>
                <w:kern w:val="0"/>
                <w:sz w:val="22"/>
              </w:rPr>
              <w:t>合计（元）</w:t>
            </w:r>
          </w:p>
        </w:tc>
        <w:tc>
          <w:tcPr>
            <w:tcW w:w="138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084" w:rsidRPr="00367DDD" w:rsidRDefault="001E7084" w:rsidP="004931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1E7084" w:rsidRPr="00367DDD" w:rsidRDefault="001E7084" w:rsidP="001E7084">
      <w:pPr>
        <w:widowControl/>
        <w:spacing w:line="440" w:lineRule="exact"/>
        <w:rPr>
          <w:rFonts w:ascii="Times New Roman" w:eastAsia="仿宋_GB2312" w:hAnsi="Times New Roman" w:cs="Times New Roman"/>
          <w:color w:val="000000"/>
          <w:kern w:val="0"/>
          <w:sz w:val="24"/>
          <w:szCs w:val="28"/>
        </w:rPr>
      </w:pPr>
      <w:r w:rsidRPr="00367DDD">
        <w:rPr>
          <w:rFonts w:ascii="Times New Roman" w:eastAsia="仿宋_GB2312" w:hAnsi="Times New Roman" w:cs="Times New Roman"/>
          <w:color w:val="000000"/>
          <w:kern w:val="0"/>
          <w:sz w:val="24"/>
          <w:szCs w:val="28"/>
        </w:rPr>
        <w:t>备注：汇总表前</w:t>
      </w:r>
      <w:r w:rsidRPr="00367DDD">
        <w:rPr>
          <w:rFonts w:ascii="Times New Roman" w:eastAsia="仿宋_GB2312" w:hAnsi="Times New Roman" w:cs="Times New Roman"/>
          <w:color w:val="000000"/>
          <w:kern w:val="0"/>
          <w:sz w:val="24"/>
          <w:szCs w:val="28"/>
        </w:rPr>
        <w:t>11</w:t>
      </w:r>
      <w:r w:rsidRPr="00367DDD">
        <w:rPr>
          <w:rFonts w:ascii="Times New Roman" w:eastAsia="仿宋_GB2312" w:hAnsi="Times New Roman" w:cs="Times New Roman"/>
          <w:color w:val="000000"/>
          <w:kern w:val="0"/>
          <w:sz w:val="24"/>
          <w:szCs w:val="28"/>
        </w:rPr>
        <w:t>列由各市（区）行业主管部门填报，第</w:t>
      </w:r>
      <w:r w:rsidRPr="00367DDD">
        <w:rPr>
          <w:rFonts w:ascii="Times New Roman" w:eastAsia="仿宋_GB2312" w:hAnsi="Times New Roman" w:cs="Times New Roman"/>
          <w:color w:val="000000"/>
          <w:kern w:val="0"/>
          <w:sz w:val="24"/>
          <w:szCs w:val="28"/>
        </w:rPr>
        <w:t>12</w:t>
      </w:r>
      <w:r w:rsidRPr="00367DDD">
        <w:rPr>
          <w:rFonts w:ascii="Times New Roman" w:eastAsia="仿宋_GB2312" w:hAnsi="Times New Roman" w:cs="Times New Roman"/>
          <w:color w:val="000000"/>
          <w:kern w:val="0"/>
          <w:sz w:val="24"/>
          <w:szCs w:val="28"/>
        </w:rPr>
        <w:t>列由各市（区）人社部门比对后填报。</w:t>
      </w:r>
    </w:p>
    <w:p w:rsidR="001E7084" w:rsidRPr="00367DDD" w:rsidRDefault="001E7084" w:rsidP="001E7084">
      <w:pPr>
        <w:widowControl/>
        <w:spacing w:line="440" w:lineRule="exac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行业</w:t>
      </w:r>
      <w:r w:rsidRPr="00367DDD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主管部门审核意见（盖章）：</w:t>
      </w:r>
      <w:r w:rsidRPr="00367DDD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                               </w:t>
      </w:r>
      <w:r w:rsidRPr="00367DDD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人社部门审核意见（盖章）：</w:t>
      </w:r>
      <w:r w:rsidRPr="00367DDD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    </w:t>
      </w:r>
    </w:p>
    <w:p w:rsidR="00747439" w:rsidRDefault="001E7084" w:rsidP="001052B7">
      <w:pPr>
        <w:ind w:firstLineChars="850" w:firstLine="2380"/>
      </w:pPr>
      <w:r w:rsidRPr="00367DDD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367DDD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367DDD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367DDD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367DDD">
        <w:rPr>
          <w:rFonts w:ascii="Times New Roman" w:eastAsia="仿宋_GB2312" w:hAnsi="Times New Roman" w:cs="Times New Roman"/>
          <w:sz w:val="28"/>
          <w:szCs w:val="28"/>
        </w:rPr>
        <w:t>日</w:t>
      </w:r>
      <w:r w:rsidRPr="00367DDD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                 </w:t>
      </w:r>
      <w:r w:rsidRPr="00367DDD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367DDD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367DDD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367DDD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367DDD">
        <w:rPr>
          <w:rFonts w:ascii="Times New Roman" w:eastAsia="仿宋_GB2312" w:hAnsi="Times New Roman" w:cs="Times New Roman"/>
          <w:sz w:val="28"/>
          <w:szCs w:val="28"/>
        </w:rPr>
        <w:t>日</w:t>
      </w:r>
    </w:p>
    <w:sectPr w:rsidR="00747439" w:rsidSect="001E70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439" w:rsidRDefault="00747439" w:rsidP="001E7084">
      <w:r>
        <w:separator/>
      </w:r>
    </w:p>
  </w:endnote>
  <w:endnote w:type="continuationSeparator" w:id="1">
    <w:p w:rsidR="00747439" w:rsidRDefault="00747439" w:rsidP="001E7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439" w:rsidRDefault="00747439" w:rsidP="001E7084">
      <w:r>
        <w:separator/>
      </w:r>
    </w:p>
  </w:footnote>
  <w:footnote w:type="continuationSeparator" w:id="1">
    <w:p w:rsidR="00747439" w:rsidRDefault="00747439" w:rsidP="001E70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084"/>
    <w:rsid w:val="001052B7"/>
    <w:rsid w:val="001E7084"/>
    <w:rsid w:val="0074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0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0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6D1B-C8AF-472B-A125-EC41ABD4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2020-03-05T02:50:00Z</dcterms:created>
  <dcterms:modified xsi:type="dcterms:W3CDTF">2020-03-05T02:52:00Z</dcterms:modified>
</cp:coreProperties>
</file>