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0C" w:rsidRDefault="00EC40C8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苏州</w:t>
      </w:r>
      <w:r w:rsidR="00C52285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工业园区家政服务业两项补贴申请表</w:t>
      </w:r>
    </w:p>
    <w:p w:rsidR="001C1A10" w:rsidRDefault="001C1A10">
      <w:pPr>
        <w:wordWrap w:val="0"/>
        <w:ind w:firstLineChars="1400" w:firstLine="3360"/>
        <w:jc w:val="right"/>
        <w:rPr>
          <w:rFonts w:ascii="宋体" w:hAnsi="宋体" w:cs="宋体" w:hint="eastAsia"/>
          <w:color w:val="000000"/>
          <w:kern w:val="0"/>
          <w:sz w:val="24"/>
        </w:rPr>
      </w:pPr>
    </w:p>
    <w:p w:rsidR="0057090C" w:rsidRDefault="00C52285">
      <w:pPr>
        <w:wordWrap w:val="0"/>
        <w:ind w:firstLineChars="1400" w:firstLine="336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填报日期：   年  月  日</w:t>
      </w:r>
    </w:p>
    <w:tbl>
      <w:tblPr>
        <w:tblW w:w="5443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63"/>
        <w:gridCol w:w="127"/>
        <w:gridCol w:w="1408"/>
        <w:gridCol w:w="717"/>
        <w:gridCol w:w="1123"/>
        <w:gridCol w:w="151"/>
        <w:gridCol w:w="711"/>
        <w:gridCol w:w="428"/>
        <w:gridCol w:w="276"/>
        <w:gridCol w:w="1116"/>
        <w:gridCol w:w="1855"/>
      </w:tblGrid>
      <w:tr w:rsidR="0057090C">
        <w:trPr>
          <w:trHeight w:val="740"/>
        </w:trPr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5709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统一社会</w:t>
            </w:r>
          </w:p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57090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7090C">
        <w:trPr>
          <w:trHeight w:val="693"/>
        </w:trPr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登记注册</w:t>
            </w:r>
          </w:p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5709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0C" w:rsidRDefault="00C5228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090C" w:rsidRDefault="005709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7090C">
        <w:trPr>
          <w:trHeight w:val="745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C52285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主要经营或业务范围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5709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90C" w:rsidRDefault="00C5228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90C" w:rsidRDefault="005709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90C" w:rsidRDefault="00C5228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90C" w:rsidRDefault="005709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7090C">
        <w:trPr>
          <w:trHeight w:val="685"/>
        </w:trPr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申请补贴</w:t>
            </w:r>
          </w:p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   型</w:t>
            </w:r>
          </w:p>
        </w:tc>
        <w:tc>
          <w:tcPr>
            <w:tcW w:w="1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特岗补贴      ☐</w:t>
            </w:r>
          </w:p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社会保险补贴  ☐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单位社保</w:t>
            </w:r>
          </w:p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   号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5709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5709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7090C">
        <w:trPr>
          <w:trHeight w:val="1035"/>
        </w:trPr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职工总数</w:t>
            </w:r>
          </w:p>
        </w:tc>
        <w:tc>
          <w:tcPr>
            <w:tcW w:w="1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090C" w:rsidRDefault="005709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90C" w:rsidRDefault="00C5228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申请享受</w:t>
            </w:r>
          </w:p>
          <w:p w:rsidR="0057090C" w:rsidRDefault="00C5228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补贴人数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90C" w:rsidRDefault="005709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90C" w:rsidRDefault="00C5228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银行对公账号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90C" w:rsidRDefault="005709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享受补贴人员明细</w:t>
            </w: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0" w:type="pct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岗位工种</w:t>
            </w: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0" w:type="pct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0" w:type="pct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0" w:type="pct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0" w:type="pct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0" w:type="pct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0" w:type="pct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0" w:type="pct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0" w:type="pct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0" w:type="pct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0" w:type="pct"/>
            <w:shd w:val="clear" w:color="auto" w:fill="auto"/>
            <w:vAlign w:val="center"/>
          </w:tcPr>
          <w:p w:rsidR="0057090C" w:rsidRDefault="00C5228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90C" w:rsidRDefault="0057090C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0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33"/>
        </w:trPr>
        <w:tc>
          <w:tcPr>
            <w:tcW w:w="640" w:type="pct"/>
            <w:shd w:val="clear" w:color="auto" w:fill="auto"/>
            <w:vAlign w:val="center"/>
          </w:tcPr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</w:t>
            </w:r>
          </w:p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57090C" w:rsidRPr="001C1A10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860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090C" w:rsidRDefault="0057090C">
            <w:pPr>
              <w:spacing w:line="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7090C" w:rsidRPr="001C1A10" w:rsidRDefault="0057090C">
            <w:pPr>
              <w:spacing w:line="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7090C" w:rsidRPr="001C1A10" w:rsidRDefault="00C52285">
            <w:pPr>
              <w:spacing w:line="0" w:lineRule="atLeast"/>
              <w:ind w:right="56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C1A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法定代表人（签字）</w:t>
            </w:r>
          </w:p>
          <w:p w:rsidR="0057090C" w:rsidRPr="001C1A10" w:rsidRDefault="00C52285" w:rsidP="001C1A10">
            <w:pPr>
              <w:spacing w:line="0" w:lineRule="atLeast"/>
              <w:ind w:right="560"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C1A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单位盖章</w:t>
            </w:r>
          </w:p>
          <w:p w:rsidR="0057090C" w:rsidRPr="001C1A10" w:rsidRDefault="00C52285">
            <w:pPr>
              <w:spacing w:line="0" w:lineRule="atLeast"/>
              <w:ind w:firstLineChars="200" w:firstLine="48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年月   日</w:t>
            </w:r>
          </w:p>
        </w:tc>
        <w:tc>
          <w:tcPr>
            <w:tcW w:w="86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0C" w:rsidRDefault="00C52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园区就业管理服务中心意见</w:t>
            </w:r>
          </w:p>
        </w:tc>
        <w:tc>
          <w:tcPr>
            <w:tcW w:w="163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090C" w:rsidRPr="001C1A10" w:rsidRDefault="0057090C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7090C" w:rsidRPr="001C1A10" w:rsidRDefault="0057090C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7090C" w:rsidRPr="001C1A10" w:rsidRDefault="00C52285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C1A10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经办人签名</w:t>
            </w:r>
          </w:p>
          <w:p w:rsidR="0057090C" w:rsidRPr="001C1A10" w:rsidRDefault="0057090C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7090C" w:rsidRPr="001C1A10" w:rsidRDefault="00C52285" w:rsidP="001C1A10">
            <w:pPr>
              <w:spacing w:line="0" w:lineRule="atLeast"/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C1A10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57090C" w:rsidRDefault="00C52285">
      <w:pPr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注：1.本申请表一式两份。</w:t>
      </w:r>
    </w:p>
    <w:p w:rsidR="0057090C" w:rsidRDefault="00C52285">
      <w:pPr>
        <w:ind w:firstLineChars="200" w:firstLine="480"/>
      </w:pPr>
      <w:r>
        <w:rPr>
          <w:rFonts w:ascii="宋体" w:hAnsi="宋体" w:cs="宋体" w:hint="eastAsia"/>
          <w:color w:val="000000"/>
          <w:kern w:val="0"/>
          <w:sz w:val="24"/>
        </w:rPr>
        <w:t>2.填报享受补贴人员明细人数较多时，可以另附明细单。</w:t>
      </w:r>
      <w:bookmarkStart w:id="0" w:name="_GoBack"/>
      <w:bookmarkEnd w:id="0"/>
    </w:p>
    <w:sectPr w:rsidR="0057090C" w:rsidSect="005709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4F" w:rsidRDefault="00B4214F" w:rsidP="0057090C">
      <w:r>
        <w:separator/>
      </w:r>
    </w:p>
  </w:endnote>
  <w:endnote w:type="continuationSeparator" w:id="1">
    <w:p w:rsidR="00B4214F" w:rsidRDefault="00B4214F" w:rsidP="0057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0C" w:rsidRDefault="009C0E3E">
    <w:pPr>
      <w:pStyle w:val="a3"/>
      <w:jc w:val="center"/>
    </w:pPr>
    <w:r>
      <w:fldChar w:fldCharType="begin"/>
    </w:r>
    <w:r w:rsidR="00C52285">
      <w:instrText xml:space="preserve"> PAGE   \* MERGEFORMAT </w:instrText>
    </w:r>
    <w:r>
      <w:fldChar w:fldCharType="separate"/>
    </w:r>
    <w:r w:rsidR="001C1A10" w:rsidRPr="001C1A10">
      <w:rPr>
        <w:noProof/>
        <w:lang w:val="zh-CN"/>
      </w:rPr>
      <w:t>1</w:t>
    </w:r>
    <w:r>
      <w:fldChar w:fldCharType="end"/>
    </w:r>
  </w:p>
  <w:p w:rsidR="0057090C" w:rsidRDefault="005709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4F" w:rsidRDefault="00B4214F" w:rsidP="0057090C">
      <w:r>
        <w:separator/>
      </w:r>
    </w:p>
  </w:footnote>
  <w:footnote w:type="continuationSeparator" w:id="1">
    <w:p w:rsidR="00B4214F" w:rsidRDefault="00B4214F" w:rsidP="00570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15C"/>
    <w:rsid w:val="001C1A10"/>
    <w:rsid w:val="004F51E4"/>
    <w:rsid w:val="0057090C"/>
    <w:rsid w:val="008F315C"/>
    <w:rsid w:val="009C0E3E"/>
    <w:rsid w:val="00B4214F"/>
    <w:rsid w:val="00C52285"/>
    <w:rsid w:val="00EC40C8"/>
    <w:rsid w:val="0E906EB4"/>
    <w:rsid w:val="16F55495"/>
    <w:rsid w:val="21FE4DB1"/>
    <w:rsid w:val="22A52C4D"/>
    <w:rsid w:val="2D957ED6"/>
    <w:rsid w:val="4D1B28DF"/>
    <w:rsid w:val="7FE8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70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090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C4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C40C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胡敏</dc:creator>
  <cp:lastModifiedBy>NTKO</cp:lastModifiedBy>
  <cp:revision>3</cp:revision>
  <dcterms:created xsi:type="dcterms:W3CDTF">2020-03-16T03:05:00Z</dcterms:created>
  <dcterms:modified xsi:type="dcterms:W3CDTF">2020-09-04T06:27:00Z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