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F01C" w14:textId="77777777" w:rsidR="00B258A1" w:rsidRDefault="00924D67">
      <w:pPr>
        <w:pStyle w:val="a7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14:paraId="07A63DBD" w14:textId="77777777" w:rsidR="00B258A1" w:rsidRDefault="00924D67">
      <w:pPr>
        <w:pStyle w:val="a7"/>
      </w:pPr>
      <w:r>
        <w:rPr>
          <w:rFonts w:hint="eastAsia"/>
        </w:rPr>
        <w:t>授权人空白处手写，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纸正反面打印</w:t>
      </w:r>
    </w:p>
    <w:p w14:paraId="0F9B2DCA" w14:textId="77777777" w:rsidR="00B258A1" w:rsidRDefault="00924D6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领取委托书</w:t>
      </w: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4F3865B7" w14:textId="77777777" w:rsidR="00B258A1" w:rsidRDefault="00B258A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1A2F453" w14:textId="77777777" w:rsidR="00B258A1" w:rsidRDefault="00924D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（身份证号：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>）兹委托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（身份证号：</w:t>
      </w: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）代领本人的普通话证书。</w:t>
      </w:r>
    </w:p>
    <w:p w14:paraId="2383DBA3" w14:textId="77777777" w:rsidR="00B258A1" w:rsidRDefault="00924D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本人郑重承诺：</w:t>
      </w:r>
    </w:p>
    <w:p w14:paraId="148DBAA2" w14:textId="77777777" w:rsidR="00B258A1" w:rsidRDefault="00924D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一、委托人在上述授权范围内代领行为经本人授权，视为本人操作行为，若出现证书及申请表丢失等情况，其后果由本人承担；</w:t>
      </w:r>
    </w:p>
    <w:p w14:paraId="1C3D9818" w14:textId="77777777" w:rsidR="00B258A1" w:rsidRDefault="00924D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二、本人郑重承诺本委托书内容真实、有效；</w:t>
      </w:r>
    </w:p>
    <w:p w14:paraId="02008FE3" w14:textId="77777777" w:rsidR="00B258A1" w:rsidRDefault="00924D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三、本授权委托书一式二份，授权人及沈阳市语委办测试站各保留一份，效力同等。</w:t>
      </w:r>
    </w:p>
    <w:p w14:paraId="6A9CAFA9" w14:textId="77777777" w:rsidR="00B258A1" w:rsidRDefault="00924D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特此申明。</w:t>
      </w:r>
    </w:p>
    <w:p w14:paraId="180BC915" w14:textId="77777777" w:rsidR="00B258A1" w:rsidRDefault="00B258A1">
      <w:pPr>
        <w:rPr>
          <w:rFonts w:ascii="仿宋" w:eastAsia="仿宋" w:hAnsi="仿宋"/>
          <w:szCs w:val="21"/>
        </w:rPr>
      </w:pPr>
    </w:p>
    <w:p w14:paraId="172DD737" w14:textId="77777777" w:rsidR="00B258A1" w:rsidRDefault="00924D6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签名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54A60F61" w14:textId="77777777" w:rsidR="00B258A1" w:rsidRDefault="00B258A1">
      <w:pPr>
        <w:rPr>
          <w:rFonts w:ascii="仿宋" w:eastAsia="仿宋" w:hAnsi="仿宋"/>
          <w:sz w:val="32"/>
          <w:szCs w:val="32"/>
        </w:rPr>
      </w:pPr>
    </w:p>
    <w:p w14:paraId="01A8D123" w14:textId="77777777" w:rsidR="00B258A1" w:rsidRDefault="00B258A1">
      <w:pPr>
        <w:rPr>
          <w:rFonts w:ascii="仿宋" w:eastAsia="仿宋" w:hAnsi="仿宋"/>
          <w:sz w:val="32"/>
          <w:szCs w:val="32"/>
        </w:rPr>
      </w:pPr>
    </w:p>
    <w:p w14:paraId="446BD779" w14:textId="77777777" w:rsidR="00B258A1" w:rsidRDefault="00924D6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代领人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签名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783619CB" w14:textId="77777777" w:rsidR="00B258A1" w:rsidRDefault="00B258A1">
      <w:pPr>
        <w:rPr>
          <w:rFonts w:ascii="仿宋" w:eastAsia="仿宋" w:hAnsi="仿宋"/>
          <w:sz w:val="32"/>
          <w:szCs w:val="32"/>
        </w:rPr>
      </w:pPr>
    </w:p>
    <w:p w14:paraId="4E886812" w14:textId="77777777" w:rsidR="00B258A1" w:rsidRDefault="00924D67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注：请授权人亲自填写空白处，并务必在</w:t>
      </w:r>
      <w:r>
        <w:rPr>
          <w:rFonts w:ascii="仿宋" w:eastAsia="仿宋" w:hAnsi="仿宋" w:hint="eastAsia"/>
          <w:b/>
          <w:szCs w:val="21"/>
          <w:u w:val="single"/>
        </w:rPr>
        <w:t>委托书</w:t>
      </w:r>
      <w:r>
        <w:rPr>
          <w:rFonts w:ascii="仿宋" w:eastAsia="仿宋" w:hAnsi="仿宋" w:hint="eastAsia"/>
          <w:b/>
          <w:szCs w:val="21"/>
          <w:u w:val="single"/>
        </w:rPr>
        <w:t>反面</w:t>
      </w:r>
      <w:r>
        <w:rPr>
          <w:rFonts w:ascii="仿宋" w:eastAsia="仿宋" w:hAnsi="仿宋" w:hint="eastAsia"/>
          <w:szCs w:val="21"/>
        </w:rPr>
        <w:t>附上</w:t>
      </w:r>
      <w:r>
        <w:rPr>
          <w:rFonts w:ascii="仿宋" w:eastAsia="仿宋" w:hAnsi="仿宋" w:hint="eastAsia"/>
          <w:b/>
          <w:szCs w:val="21"/>
          <w:u w:val="single"/>
        </w:rPr>
        <w:t>申请人</w:t>
      </w:r>
      <w:r>
        <w:rPr>
          <w:rFonts w:ascii="仿宋" w:eastAsia="仿宋" w:hAnsi="仿宋" w:hint="eastAsia"/>
          <w:szCs w:val="21"/>
        </w:rPr>
        <w:t>和</w:t>
      </w:r>
      <w:r>
        <w:rPr>
          <w:rFonts w:ascii="仿宋" w:eastAsia="仿宋" w:hAnsi="仿宋" w:hint="eastAsia"/>
          <w:b/>
          <w:szCs w:val="21"/>
          <w:u w:val="single"/>
        </w:rPr>
        <w:t>代领人</w:t>
      </w:r>
      <w:r>
        <w:rPr>
          <w:rFonts w:ascii="仿宋" w:eastAsia="仿宋" w:hAnsi="仿宋" w:hint="eastAsia"/>
          <w:szCs w:val="21"/>
        </w:rPr>
        <w:t>的身份证件（个人信息面）复印件一份。</w:t>
      </w:r>
    </w:p>
    <w:p w14:paraId="620D66F5" w14:textId="77777777" w:rsidR="00B258A1" w:rsidRDefault="00B258A1">
      <w:pPr>
        <w:pStyle w:val="a5"/>
        <w:jc w:val="center"/>
      </w:pPr>
    </w:p>
    <w:p w14:paraId="3733BED7" w14:textId="77777777" w:rsidR="00B258A1" w:rsidRDefault="00924D67">
      <w:pPr>
        <w:pStyle w:val="a5"/>
        <w:jc w:val="center"/>
      </w:pPr>
      <w:r>
        <w:rPr>
          <w:rFonts w:hint="eastAsia"/>
        </w:rPr>
        <w:t>第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CN"/>
        </w:rPr>
        <w:t>1</w:t>
      </w:r>
      <w:r>
        <w:fldChar w:fldCharType="end"/>
      </w:r>
      <w:r>
        <w:rPr>
          <w:rFonts w:hint="eastAsia"/>
        </w:rPr>
        <w:t>页（共</w:t>
      </w:r>
      <w:r>
        <w:rPr>
          <w:rFonts w:hint="eastAsia"/>
        </w:rPr>
        <w:t>2</w:t>
      </w:r>
      <w:r>
        <w:rPr>
          <w:rFonts w:hint="eastAsia"/>
        </w:rPr>
        <w:t>页）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纸正反面打印</w:t>
      </w:r>
    </w:p>
    <w:p w14:paraId="572CFEEB" w14:textId="77777777" w:rsidR="00B258A1" w:rsidRDefault="00924D67">
      <w:pPr>
        <w:pStyle w:val="a7"/>
      </w:pPr>
      <w:r>
        <w:rPr>
          <w:rFonts w:hint="eastAsia"/>
        </w:rPr>
        <w:t>授权人空白处手写，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纸正反面打印</w:t>
      </w:r>
    </w:p>
    <w:p w14:paraId="743C5BC7" w14:textId="77777777" w:rsidR="00B258A1" w:rsidRDefault="00B258A1">
      <w:pPr>
        <w:rPr>
          <w:rFonts w:ascii="仿宋" w:eastAsia="仿宋" w:hAnsi="仿宋"/>
          <w:szCs w:val="21"/>
        </w:rPr>
      </w:pPr>
    </w:p>
    <w:p w14:paraId="4A99DC66" w14:textId="77777777" w:rsidR="00B258A1" w:rsidRDefault="00B258A1">
      <w:pPr>
        <w:rPr>
          <w:rFonts w:ascii="仿宋" w:eastAsia="仿宋" w:hAnsi="仿宋"/>
          <w:szCs w:val="21"/>
        </w:rPr>
      </w:pPr>
    </w:p>
    <w:p w14:paraId="0BA91FAE" w14:textId="77777777" w:rsidR="00B258A1" w:rsidRDefault="00B258A1">
      <w:pPr>
        <w:rPr>
          <w:rFonts w:ascii="仿宋" w:eastAsia="仿宋" w:hAnsi="仿宋"/>
          <w:szCs w:val="21"/>
        </w:rPr>
      </w:pPr>
    </w:p>
    <w:p w14:paraId="72311BE4" w14:textId="77777777" w:rsidR="00B258A1" w:rsidRDefault="00B258A1">
      <w:pPr>
        <w:rPr>
          <w:rFonts w:ascii="仿宋" w:eastAsia="仿宋" w:hAnsi="仿宋"/>
          <w:szCs w:val="21"/>
        </w:rPr>
      </w:pPr>
    </w:p>
    <w:p w14:paraId="6107F72E" w14:textId="77777777" w:rsidR="00B258A1" w:rsidRDefault="00B258A1">
      <w:pPr>
        <w:rPr>
          <w:rFonts w:ascii="仿宋" w:eastAsia="仿宋" w:hAnsi="仿宋"/>
          <w:szCs w:val="21"/>
        </w:rPr>
      </w:pPr>
    </w:p>
    <w:p w14:paraId="09A29B92" w14:textId="77777777" w:rsidR="00B258A1" w:rsidRDefault="00B258A1">
      <w:pPr>
        <w:rPr>
          <w:rFonts w:ascii="仿宋" w:eastAsia="仿宋" w:hAnsi="仿宋"/>
          <w:szCs w:val="21"/>
        </w:rPr>
      </w:pPr>
    </w:p>
    <w:p w14:paraId="3E36ED2E" w14:textId="77777777" w:rsidR="00B258A1" w:rsidRDefault="00B258A1">
      <w:pPr>
        <w:rPr>
          <w:rFonts w:ascii="仿宋" w:eastAsia="仿宋" w:hAnsi="仿宋"/>
          <w:szCs w:val="21"/>
        </w:rPr>
      </w:pPr>
    </w:p>
    <w:p w14:paraId="5C35DFF1" w14:textId="77777777" w:rsidR="00B258A1" w:rsidRDefault="00B258A1">
      <w:pPr>
        <w:rPr>
          <w:rFonts w:ascii="仿宋" w:eastAsia="仿宋" w:hAnsi="仿宋"/>
          <w:szCs w:val="21"/>
        </w:rPr>
      </w:pPr>
    </w:p>
    <w:p w14:paraId="19DCFF6A" w14:textId="77777777" w:rsidR="00B258A1" w:rsidRDefault="00B258A1">
      <w:pPr>
        <w:rPr>
          <w:rFonts w:ascii="仿宋" w:eastAsia="仿宋" w:hAnsi="仿宋"/>
          <w:szCs w:val="21"/>
        </w:rPr>
      </w:pPr>
    </w:p>
    <w:p w14:paraId="4E3F3756" w14:textId="77777777" w:rsidR="00B258A1" w:rsidRDefault="00B258A1">
      <w:pPr>
        <w:rPr>
          <w:rFonts w:ascii="仿宋" w:eastAsia="仿宋" w:hAnsi="仿宋"/>
          <w:szCs w:val="21"/>
        </w:rPr>
      </w:pPr>
    </w:p>
    <w:p w14:paraId="6A3AB010" w14:textId="77777777" w:rsidR="00B258A1" w:rsidRDefault="00B258A1">
      <w:pPr>
        <w:rPr>
          <w:rFonts w:ascii="仿宋" w:eastAsia="仿宋" w:hAnsi="仿宋"/>
          <w:szCs w:val="21"/>
        </w:rPr>
      </w:pPr>
    </w:p>
    <w:p w14:paraId="68813D23" w14:textId="77777777" w:rsidR="00B258A1" w:rsidRDefault="00B258A1">
      <w:pPr>
        <w:rPr>
          <w:rFonts w:ascii="仿宋" w:eastAsia="仿宋" w:hAnsi="仿宋"/>
          <w:szCs w:val="21"/>
        </w:rPr>
      </w:pPr>
    </w:p>
    <w:p w14:paraId="41135410" w14:textId="77777777" w:rsidR="00B258A1" w:rsidRDefault="00B258A1">
      <w:pPr>
        <w:rPr>
          <w:rFonts w:ascii="仿宋" w:eastAsia="仿宋" w:hAnsi="仿宋"/>
          <w:szCs w:val="21"/>
        </w:rPr>
      </w:pPr>
    </w:p>
    <w:p w14:paraId="1D8CB651" w14:textId="77777777" w:rsidR="00B258A1" w:rsidRDefault="00B258A1">
      <w:pPr>
        <w:rPr>
          <w:rFonts w:ascii="仿宋" w:eastAsia="仿宋" w:hAnsi="仿宋"/>
          <w:szCs w:val="21"/>
        </w:rPr>
      </w:pPr>
    </w:p>
    <w:p w14:paraId="3A3B065C" w14:textId="77777777" w:rsidR="00B258A1" w:rsidRDefault="00B258A1">
      <w:pPr>
        <w:rPr>
          <w:rFonts w:ascii="仿宋" w:eastAsia="仿宋" w:hAnsi="仿宋"/>
          <w:szCs w:val="21"/>
        </w:rPr>
      </w:pPr>
    </w:p>
    <w:p w14:paraId="056FD576" w14:textId="77777777" w:rsidR="00B258A1" w:rsidRDefault="00B258A1">
      <w:pPr>
        <w:rPr>
          <w:rFonts w:ascii="仿宋" w:eastAsia="仿宋" w:hAnsi="仿宋"/>
          <w:szCs w:val="21"/>
        </w:rPr>
      </w:pPr>
    </w:p>
    <w:p w14:paraId="2E5CC1C5" w14:textId="77777777" w:rsidR="00B258A1" w:rsidRDefault="00B258A1">
      <w:pPr>
        <w:rPr>
          <w:rFonts w:ascii="仿宋" w:eastAsia="仿宋" w:hAnsi="仿宋"/>
          <w:szCs w:val="21"/>
        </w:rPr>
      </w:pPr>
    </w:p>
    <w:p w14:paraId="37827B5B" w14:textId="77777777" w:rsidR="00B258A1" w:rsidRDefault="00B258A1">
      <w:pPr>
        <w:rPr>
          <w:rFonts w:ascii="仿宋" w:eastAsia="仿宋" w:hAnsi="仿宋"/>
          <w:szCs w:val="21"/>
        </w:rPr>
      </w:pPr>
    </w:p>
    <w:p w14:paraId="23C33544" w14:textId="77777777" w:rsidR="00B258A1" w:rsidRDefault="00B258A1">
      <w:pPr>
        <w:rPr>
          <w:rFonts w:ascii="仿宋" w:eastAsia="仿宋" w:hAnsi="仿宋"/>
          <w:szCs w:val="21"/>
        </w:rPr>
      </w:pPr>
    </w:p>
    <w:p w14:paraId="12DF3810" w14:textId="77777777" w:rsidR="00B258A1" w:rsidRDefault="00B258A1">
      <w:pPr>
        <w:rPr>
          <w:rFonts w:ascii="仿宋" w:eastAsia="仿宋" w:hAnsi="仿宋"/>
          <w:szCs w:val="21"/>
        </w:rPr>
      </w:pPr>
    </w:p>
    <w:p w14:paraId="187686CC" w14:textId="77777777" w:rsidR="00B258A1" w:rsidRDefault="00B258A1">
      <w:pPr>
        <w:rPr>
          <w:rFonts w:ascii="仿宋" w:eastAsia="仿宋" w:hAnsi="仿宋"/>
          <w:szCs w:val="21"/>
        </w:rPr>
      </w:pPr>
    </w:p>
    <w:p w14:paraId="161DF071" w14:textId="77777777" w:rsidR="00B258A1" w:rsidRDefault="00B258A1">
      <w:pPr>
        <w:rPr>
          <w:rFonts w:ascii="仿宋" w:eastAsia="仿宋" w:hAnsi="仿宋"/>
          <w:szCs w:val="21"/>
        </w:rPr>
      </w:pPr>
    </w:p>
    <w:p w14:paraId="159DD899" w14:textId="77777777" w:rsidR="00B258A1" w:rsidRDefault="00B258A1">
      <w:pPr>
        <w:rPr>
          <w:rFonts w:ascii="仿宋" w:eastAsia="仿宋" w:hAnsi="仿宋"/>
          <w:szCs w:val="21"/>
        </w:rPr>
      </w:pPr>
    </w:p>
    <w:p w14:paraId="638B2C3D" w14:textId="77777777" w:rsidR="00B258A1" w:rsidRDefault="00B258A1">
      <w:pPr>
        <w:rPr>
          <w:rFonts w:ascii="仿宋" w:eastAsia="仿宋" w:hAnsi="仿宋"/>
          <w:szCs w:val="21"/>
        </w:rPr>
      </w:pPr>
    </w:p>
    <w:p w14:paraId="6D2D0503" w14:textId="77777777" w:rsidR="00B258A1" w:rsidRDefault="00924D67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注：请授权人亲自填写空白处，并务必在</w:t>
      </w:r>
      <w:r>
        <w:rPr>
          <w:rFonts w:ascii="仿宋" w:eastAsia="仿宋" w:hAnsi="仿宋" w:hint="eastAsia"/>
          <w:b/>
          <w:szCs w:val="21"/>
          <w:u w:val="single"/>
        </w:rPr>
        <w:t>委托书反面</w:t>
      </w:r>
      <w:r>
        <w:rPr>
          <w:rFonts w:ascii="仿宋" w:eastAsia="仿宋" w:hAnsi="仿宋" w:hint="eastAsia"/>
          <w:szCs w:val="21"/>
        </w:rPr>
        <w:t>附上</w:t>
      </w:r>
      <w:r>
        <w:rPr>
          <w:rFonts w:ascii="仿宋" w:eastAsia="仿宋" w:hAnsi="仿宋" w:hint="eastAsia"/>
          <w:b/>
          <w:szCs w:val="21"/>
          <w:u w:val="single"/>
        </w:rPr>
        <w:t>申请人</w:t>
      </w:r>
      <w:r>
        <w:rPr>
          <w:rFonts w:ascii="仿宋" w:eastAsia="仿宋" w:hAnsi="仿宋" w:hint="eastAsia"/>
          <w:szCs w:val="21"/>
        </w:rPr>
        <w:t>和</w:t>
      </w:r>
      <w:r>
        <w:rPr>
          <w:rFonts w:ascii="仿宋" w:eastAsia="仿宋" w:hAnsi="仿宋" w:hint="eastAsia"/>
          <w:b/>
          <w:szCs w:val="21"/>
          <w:u w:val="single"/>
        </w:rPr>
        <w:t>代领人</w:t>
      </w:r>
      <w:r>
        <w:rPr>
          <w:rFonts w:ascii="仿宋" w:eastAsia="仿宋" w:hAnsi="仿宋" w:hint="eastAsia"/>
          <w:szCs w:val="21"/>
        </w:rPr>
        <w:t>的身份证件（个人信息面）复印件一份。</w:t>
      </w:r>
    </w:p>
    <w:p w14:paraId="732630A8" w14:textId="77777777" w:rsidR="00B258A1" w:rsidRDefault="00B258A1">
      <w:pPr>
        <w:pStyle w:val="a5"/>
        <w:jc w:val="center"/>
      </w:pPr>
    </w:p>
    <w:p w14:paraId="1B25A4E1" w14:textId="77777777" w:rsidR="00B258A1" w:rsidRDefault="00924D67">
      <w:pPr>
        <w:pStyle w:val="a5"/>
        <w:jc w:val="center"/>
        <w:rPr>
          <w:rFonts w:ascii="宋体" w:eastAsia="宋体" w:hAnsi="宋体"/>
          <w:sz w:val="30"/>
          <w:szCs w:val="30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页（共</w:t>
      </w:r>
      <w:r>
        <w:rPr>
          <w:rFonts w:hint="eastAsia"/>
        </w:rPr>
        <w:t>2</w:t>
      </w:r>
      <w:r>
        <w:rPr>
          <w:rFonts w:hint="eastAsia"/>
        </w:rPr>
        <w:t>页）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纸正反面打印</w:t>
      </w:r>
    </w:p>
    <w:sectPr w:rsidR="00B258A1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E236" w14:textId="77777777" w:rsidR="00924D67" w:rsidRDefault="00924D67">
      <w:pPr>
        <w:spacing w:after="0"/>
      </w:pPr>
      <w:r>
        <w:separator/>
      </w:r>
    </w:p>
  </w:endnote>
  <w:endnote w:type="continuationSeparator" w:id="0">
    <w:p w14:paraId="67CA1F11" w14:textId="77777777" w:rsidR="00924D67" w:rsidRDefault="00924D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FBF3" w14:textId="77777777" w:rsidR="00924D67" w:rsidRDefault="00924D67">
      <w:pPr>
        <w:spacing w:after="0"/>
      </w:pPr>
      <w:r>
        <w:separator/>
      </w:r>
    </w:p>
  </w:footnote>
  <w:footnote w:type="continuationSeparator" w:id="0">
    <w:p w14:paraId="1F6A5BEA" w14:textId="77777777" w:rsidR="00924D67" w:rsidRDefault="00924D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D57"/>
    <w:rsid w:val="0001240A"/>
    <w:rsid w:val="000156AA"/>
    <w:rsid w:val="00026425"/>
    <w:rsid w:val="0003712D"/>
    <w:rsid w:val="000429CD"/>
    <w:rsid w:val="00043597"/>
    <w:rsid w:val="00046660"/>
    <w:rsid w:val="00054853"/>
    <w:rsid w:val="00064F08"/>
    <w:rsid w:val="00071D28"/>
    <w:rsid w:val="00074089"/>
    <w:rsid w:val="00074C5E"/>
    <w:rsid w:val="000810D4"/>
    <w:rsid w:val="0009289D"/>
    <w:rsid w:val="00093402"/>
    <w:rsid w:val="0009499F"/>
    <w:rsid w:val="000A2111"/>
    <w:rsid w:val="000A235F"/>
    <w:rsid w:val="000B266A"/>
    <w:rsid w:val="000C227E"/>
    <w:rsid w:val="000C63D0"/>
    <w:rsid w:val="000E51F9"/>
    <w:rsid w:val="000E6C68"/>
    <w:rsid w:val="000F2FE6"/>
    <w:rsid w:val="000F4CFE"/>
    <w:rsid w:val="000F51B8"/>
    <w:rsid w:val="000F52EA"/>
    <w:rsid w:val="000F7B72"/>
    <w:rsid w:val="000F7FFB"/>
    <w:rsid w:val="00105214"/>
    <w:rsid w:val="00114A38"/>
    <w:rsid w:val="00115983"/>
    <w:rsid w:val="001168D3"/>
    <w:rsid w:val="00123872"/>
    <w:rsid w:val="00124953"/>
    <w:rsid w:val="001264C7"/>
    <w:rsid w:val="00126CA5"/>
    <w:rsid w:val="00134E71"/>
    <w:rsid w:val="001449D4"/>
    <w:rsid w:val="0014507F"/>
    <w:rsid w:val="0015529C"/>
    <w:rsid w:val="001561FB"/>
    <w:rsid w:val="001564C3"/>
    <w:rsid w:val="001738B0"/>
    <w:rsid w:val="00176848"/>
    <w:rsid w:val="00184C1C"/>
    <w:rsid w:val="001858AC"/>
    <w:rsid w:val="00192CA9"/>
    <w:rsid w:val="001950A2"/>
    <w:rsid w:val="001C400F"/>
    <w:rsid w:val="001C594C"/>
    <w:rsid w:val="001C7468"/>
    <w:rsid w:val="001D3DFA"/>
    <w:rsid w:val="001D5B94"/>
    <w:rsid w:val="001E13DB"/>
    <w:rsid w:val="001E1D30"/>
    <w:rsid w:val="001E3C47"/>
    <w:rsid w:val="001F1BD5"/>
    <w:rsid w:val="001F30F8"/>
    <w:rsid w:val="001F68A1"/>
    <w:rsid w:val="001F6A73"/>
    <w:rsid w:val="00205245"/>
    <w:rsid w:val="00213A1C"/>
    <w:rsid w:val="00220896"/>
    <w:rsid w:val="00221714"/>
    <w:rsid w:val="00221AD6"/>
    <w:rsid w:val="00221DED"/>
    <w:rsid w:val="00225D33"/>
    <w:rsid w:val="002465B6"/>
    <w:rsid w:val="0025491B"/>
    <w:rsid w:val="00256BB5"/>
    <w:rsid w:val="0027028B"/>
    <w:rsid w:val="00272BBC"/>
    <w:rsid w:val="002743F7"/>
    <w:rsid w:val="00281B8D"/>
    <w:rsid w:val="002834F9"/>
    <w:rsid w:val="0029735D"/>
    <w:rsid w:val="002973AD"/>
    <w:rsid w:val="002A1616"/>
    <w:rsid w:val="002A3BD1"/>
    <w:rsid w:val="002A6011"/>
    <w:rsid w:val="002A718E"/>
    <w:rsid w:val="002B253C"/>
    <w:rsid w:val="002C1310"/>
    <w:rsid w:val="002C312A"/>
    <w:rsid w:val="002C4DB6"/>
    <w:rsid w:val="002D2337"/>
    <w:rsid w:val="002E1344"/>
    <w:rsid w:val="002E3152"/>
    <w:rsid w:val="002E52E6"/>
    <w:rsid w:val="003050EA"/>
    <w:rsid w:val="00316F11"/>
    <w:rsid w:val="0034018C"/>
    <w:rsid w:val="00340828"/>
    <w:rsid w:val="00343AF0"/>
    <w:rsid w:val="00347E04"/>
    <w:rsid w:val="00351ED9"/>
    <w:rsid w:val="00364071"/>
    <w:rsid w:val="00367CF6"/>
    <w:rsid w:val="00381628"/>
    <w:rsid w:val="00382AA6"/>
    <w:rsid w:val="003852F6"/>
    <w:rsid w:val="003A4058"/>
    <w:rsid w:val="003A6D57"/>
    <w:rsid w:val="003B712E"/>
    <w:rsid w:val="003C5FBF"/>
    <w:rsid w:val="003C6628"/>
    <w:rsid w:val="003E2F30"/>
    <w:rsid w:val="003F1D7F"/>
    <w:rsid w:val="00404AFE"/>
    <w:rsid w:val="0040525D"/>
    <w:rsid w:val="004075E5"/>
    <w:rsid w:val="004112B1"/>
    <w:rsid w:val="00427058"/>
    <w:rsid w:val="00433A45"/>
    <w:rsid w:val="00451CEB"/>
    <w:rsid w:val="004547B6"/>
    <w:rsid w:val="0046561F"/>
    <w:rsid w:val="004658A2"/>
    <w:rsid w:val="00466EF8"/>
    <w:rsid w:val="0048150C"/>
    <w:rsid w:val="00481673"/>
    <w:rsid w:val="00481C7C"/>
    <w:rsid w:val="004843A9"/>
    <w:rsid w:val="004846D3"/>
    <w:rsid w:val="0048557A"/>
    <w:rsid w:val="00490D04"/>
    <w:rsid w:val="0049156E"/>
    <w:rsid w:val="00493665"/>
    <w:rsid w:val="00493C07"/>
    <w:rsid w:val="004A4CE8"/>
    <w:rsid w:val="004A5274"/>
    <w:rsid w:val="004B24D7"/>
    <w:rsid w:val="004B392A"/>
    <w:rsid w:val="004C5A21"/>
    <w:rsid w:val="004C64A9"/>
    <w:rsid w:val="004C6FFB"/>
    <w:rsid w:val="004D4286"/>
    <w:rsid w:val="004D6A6F"/>
    <w:rsid w:val="004E35EE"/>
    <w:rsid w:val="004E60F1"/>
    <w:rsid w:val="004F00C5"/>
    <w:rsid w:val="00503AD7"/>
    <w:rsid w:val="005045EF"/>
    <w:rsid w:val="00504AB3"/>
    <w:rsid w:val="005247F9"/>
    <w:rsid w:val="00526877"/>
    <w:rsid w:val="0052797D"/>
    <w:rsid w:val="00543388"/>
    <w:rsid w:val="005445FC"/>
    <w:rsid w:val="00550B7F"/>
    <w:rsid w:val="005550AC"/>
    <w:rsid w:val="005651DF"/>
    <w:rsid w:val="005653FF"/>
    <w:rsid w:val="005775C8"/>
    <w:rsid w:val="0058147C"/>
    <w:rsid w:val="00582AAC"/>
    <w:rsid w:val="005843F1"/>
    <w:rsid w:val="0058487D"/>
    <w:rsid w:val="005871EB"/>
    <w:rsid w:val="005908C0"/>
    <w:rsid w:val="0059212D"/>
    <w:rsid w:val="005A194A"/>
    <w:rsid w:val="005A3042"/>
    <w:rsid w:val="005A3E05"/>
    <w:rsid w:val="005C27E1"/>
    <w:rsid w:val="005E4376"/>
    <w:rsid w:val="005F3349"/>
    <w:rsid w:val="005F688A"/>
    <w:rsid w:val="006129B1"/>
    <w:rsid w:val="00612A33"/>
    <w:rsid w:val="00615680"/>
    <w:rsid w:val="00624556"/>
    <w:rsid w:val="00627927"/>
    <w:rsid w:val="00631A35"/>
    <w:rsid w:val="0063386C"/>
    <w:rsid w:val="00636630"/>
    <w:rsid w:val="00652E6E"/>
    <w:rsid w:val="0065503F"/>
    <w:rsid w:val="006559EA"/>
    <w:rsid w:val="00667EEE"/>
    <w:rsid w:val="00671377"/>
    <w:rsid w:val="00677D1B"/>
    <w:rsid w:val="00681F0E"/>
    <w:rsid w:val="00683E4A"/>
    <w:rsid w:val="00684046"/>
    <w:rsid w:val="00692D3F"/>
    <w:rsid w:val="0069590C"/>
    <w:rsid w:val="006A29EB"/>
    <w:rsid w:val="006A2F8F"/>
    <w:rsid w:val="006B0D9B"/>
    <w:rsid w:val="006D7675"/>
    <w:rsid w:val="006E451C"/>
    <w:rsid w:val="006E6911"/>
    <w:rsid w:val="006E6C8B"/>
    <w:rsid w:val="006F3207"/>
    <w:rsid w:val="006F3AAA"/>
    <w:rsid w:val="00700D07"/>
    <w:rsid w:val="00704470"/>
    <w:rsid w:val="00714B3B"/>
    <w:rsid w:val="00717FD4"/>
    <w:rsid w:val="00721248"/>
    <w:rsid w:val="007237C2"/>
    <w:rsid w:val="007262C0"/>
    <w:rsid w:val="00733667"/>
    <w:rsid w:val="00734D1A"/>
    <w:rsid w:val="007352A4"/>
    <w:rsid w:val="00740726"/>
    <w:rsid w:val="00741677"/>
    <w:rsid w:val="0074446F"/>
    <w:rsid w:val="00751DDD"/>
    <w:rsid w:val="00760CEC"/>
    <w:rsid w:val="00764DA4"/>
    <w:rsid w:val="00764EE1"/>
    <w:rsid w:val="0076594E"/>
    <w:rsid w:val="007763BD"/>
    <w:rsid w:val="00781669"/>
    <w:rsid w:val="007830D5"/>
    <w:rsid w:val="0078444F"/>
    <w:rsid w:val="00791C32"/>
    <w:rsid w:val="00794369"/>
    <w:rsid w:val="00797541"/>
    <w:rsid w:val="007A176A"/>
    <w:rsid w:val="007A5B51"/>
    <w:rsid w:val="007D4B7F"/>
    <w:rsid w:val="007D5C88"/>
    <w:rsid w:val="007D73EC"/>
    <w:rsid w:val="007E0D38"/>
    <w:rsid w:val="007E3465"/>
    <w:rsid w:val="007F4262"/>
    <w:rsid w:val="007F7DC7"/>
    <w:rsid w:val="00802215"/>
    <w:rsid w:val="008030EE"/>
    <w:rsid w:val="008170A1"/>
    <w:rsid w:val="0082459B"/>
    <w:rsid w:val="008277F3"/>
    <w:rsid w:val="00832061"/>
    <w:rsid w:val="008406BA"/>
    <w:rsid w:val="008454D1"/>
    <w:rsid w:val="00845A59"/>
    <w:rsid w:val="00856859"/>
    <w:rsid w:val="0086104A"/>
    <w:rsid w:val="0086433A"/>
    <w:rsid w:val="008823BB"/>
    <w:rsid w:val="008832CE"/>
    <w:rsid w:val="00890D25"/>
    <w:rsid w:val="00892E24"/>
    <w:rsid w:val="00892F8C"/>
    <w:rsid w:val="008A2348"/>
    <w:rsid w:val="008B1F15"/>
    <w:rsid w:val="008C000D"/>
    <w:rsid w:val="008C27A8"/>
    <w:rsid w:val="008C76E3"/>
    <w:rsid w:val="008D5170"/>
    <w:rsid w:val="008E7492"/>
    <w:rsid w:val="008F6CDD"/>
    <w:rsid w:val="009042DC"/>
    <w:rsid w:val="0090527E"/>
    <w:rsid w:val="00916F26"/>
    <w:rsid w:val="009223BC"/>
    <w:rsid w:val="009228EB"/>
    <w:rsid w:val="00924D67"/>
    <w:rsid w:val="009274A6"/>
    <w:rsid w:val="009634BF"/>
    <w:rsid w:val="00972A6D"/>
    <w:rsid w:val="00983CD9"/>
    <w:rsid w:val="009933D9"/>
    <w:rsid w:val="0099575E"/>
    <w:rsid w:val="009A46E2"/>
    <w:rsid w:val="009A6CA8"/>
    <w:rsid w:val="009B12A0"/>
    <w:rsid w:val="009B4268"/>
    <w:rsid w:val="009C2798"/>
    <w:rsid w:val="009D1C6C"/>
    <w:rsid w:val="009F2F15"/>
    <w:rsid w:val="00A02BF4"/>
    <w:rsid w:val="00A15869"/>
    <w:rsid w:val="00A177FC"/>
    <w:rsid w:val="00A179A4"/>
    <w:rsid w:val="00A412A9"/>
    <w:rsid w:val="00A45B05"/>
    <w:rsid w:val="00A55E18"/>
    <w:rsid w:val="00A57528"/>
    <w:rsid w:val="00A664EA"/>
    <w:rsid w:val="00A7509B"/>
    <w:rsid w:val="00A81038"/>
    <w:rsid w:val="00A81936"/>
    <w:rsid w:val="00A8193E"/>
    <w:rsid w:val="00A93AC0"/>
    <w:rsid w:val="00A97C13"/>
    <w:rsid w:val="00AA61DB"/>
    <w:rsid w:val="00AB37F2"/>
    <w:rsid w:val="00AB7E3D"/>
    <w:rsid w:val="00AC1179"/>
    <w:rsid w:val="00AD6E0B"/>
    <w:rsid w:val="00AE1583"/>
    <w:rsid w:val="00AE5999"/>
    <w:rsid w:val="00AE6152"/>
    <w:rsid w:val="00AE6E77"/>
    <w:rsid w:val="00AF112A"/>
    <w:rsid w:val="00AF1BB4"/>
    <w:rsid w:val="00AF54DB"/>
    <w:rsid w:val="00AF5D68"/>
    <w:rsid w:val="00AF5F60"/>
    <w:rsid w:val="00AF60E9"/>
    <w:rsid w:val="00B05B5B"/>
    <w:rsid w:val="00B07EB7"/>
    <w:rsid w:val="00B20245"/>
    <w:rsid w:val="00B258A1"/>
    <w:rsid w:val="00B333CF"/>
    <w:rsid w:val="00B3574C"/>
    <w:rsid w:val="00B37BAB"/>
    <w:rsid w:val="00B40B93"/>
    <w:rsid w:val="00B42579"/>
    <w:rsid w:val="00B541BF"/>
    <w:rsid w:val="00B552A2"/>
    <w:rsid w:val="00B6144B"/>
    <w:rsid w:val="00B819A5"/>
    <w:rsid w:val="00B83948"/>
    <w:rsid w:val="00BC1017"/>
    <w:rsid w:val="00BC1536"/>
    <w:rsid w:val="00BC1EFE"/>
    <w:rsid w:val="00BC3542"/>
    <w:rsid w:val="00BC3608"/>
    <w:rsid w:val="00BD1AAD"/>
    <w:rsid w:val="00BD4EEB"/>
    <w:rsid w:val="00BD60A6"/>
    <w:rsid w:val="00BE1EC1"/>
    <w:rsid w:val="00BE3BCF"/>
    <w:rsid w:val="00BF4C02"/>
    <w:rsid w:val="00BF52DE"/>
    <w:rsid w:val="00C061FE"/>
    <w:rsid w:val="00C140A9"/>
    <w:rsid w:val="00C162E8"/>
    <w:rsid w:val="00C22709"/>
    <w:rsid w:val="00C2460D"/>
    <w:rsid w:val="00C409DA"/>
    <w:rsid w:val="00C45B94"/>
    <w:rsid w:val="00C53DC0"/>
    <w:rsid w:val="00C574FD"/>
    <w:rsid w:val="00C57BFA"/>
    <w:rsid w:val="00C7283C"/>
    <w:rsid w:val="00C806FB"/>
    <w:rsid w:val="00C828FD"/>
    <w:rsid w:val="00C90C4B"/>
    <w:rsid w:val="00C92785"/>
    <w:rsid w:val="00CA28D4"/>
    <w:rsid w:val="00CA4020"/>
    <w:rsid w:val="00CA6CD2"/>
    <w:rsid w:val="00CC4300"/>
    <w:rsid w:val="00CC6AE6"/>
    <w:rsid w:val="00CD23EE"/>
    <w:rsid w:val="00CD6B69"/>
    <w:rsid w:val="00CE423A"/>
    <w:rsid w:val="00D059F5"/>
    <w:rsid w:val="00D07A7B"/>
    <w:rsid w:val="00D10251"/>
    <w:rsid w:val="00D1195A"/>
    <w:rsid w:val="00D16665"/>
    <w:rsid w:val="00D16F20"/>
    <w:rsid w:val="00D170A1"/>
    <w:rsid w:val="00D20EBA"/>
    <w:rsid w:val="00D22306"/>
    <w:rsid w:val="00D2252D"/>
    <w:rsid w:val="00D263B8"/>
    <w:rsid w:val="00D40C55"/>
    <w:rsid w:val="00D50A57"/>
    <w:rsid w:val="00D53ACE"/>
    <w:rsid w:val="00D54B45"/>
    <w:rsid w:val="00D60EFD"/>
    <w:rsid w:val="00D63063"/>
    <w:rsid w:val="00D72AED"/>
    <w:rsid w:val="00D7612B"/>
    <w:rsid w:val="00D77865"/>
    <w:rsid w:val="00D80CA0"/>
    <w:rsid w:val="00D90837"/>
    <w:rsid w:val="00D935CE"/>
    <w:rsid w:val="00D94C5F"/>
    <w:rsid w:val="00D9675D"/>
    <w:rsid w:val="00DA7CBA"/>
    <w:rsid w:val="00DB2F9A"/>
    <w:rsid w:val="00DE336A"/>
    <w:rsid w:val="00DE47A6"/>
    <w:rsid w:val="00DF72B0"/>
    <w:rsid w:val="00E17F2D"/>
    <w:rsid w:val="00E27EA7"/>
    <w:rsid w:val="00E30C47"/>
    <w:rsid w:val="00E35022"/>
    <w:rsid w:val="00E374FF"/>
    <w:rsid w:val="00E445B9"/>
    <w:rsid w:val="00E642A3"/>
    <w:rsid w:val="00E762E8"/>
    <w:rsid w:val="00E87A2C"/>
    <w:rsid w:val="00E91066"/>
    <w:rsid w:val="00E979DA"/>
    <w:rsid w:val="00EC0D49"/>
    <w:rsid w:val="00EC2C20"/>
    <w:rsid w:val="00EC439E"/>
    <w:rsid w:val="00EC6FAA"/>
    <w:rsid w:val="00EC76A3"/>
    <w:rsid w:val="00ED65FD"/>
    <w:rsid w:val="00EF23A5"/>
    <w:rsid w:val="00F16079"/>
    <w:rsid w:val="00F20293"/>
    <w:rsid w:val="00F24268"/>
    <w:rsid w:val="00F24AEC"/>
    <w:rsid w:val="00F31B3C"/>
    <w:rsid w:val="00F32DD1"/>
    <w:rsid w:val="00F44415"/>
    <w:rsid w:val="00F46C95"/>
    <w:rsid w:val="00F50CDD"/>
    <w:rsid w:val="00F5719D"/>
    <w:rsid w:val="00F63756"/>
    <w:rsid w:val="00F739FE"/>
    <w:rsid w:val="00F824BE"/>
    <w:rsid w:val="00F83193"/>
    <w:rsid w:val="00F846A6"/>
    <w:rsid w:val="00F950DE"/>
    <w:rsid w:val="00F96117"/>
    <w:rsid w:val="00FB0120"/>
    <w:rsid w:val="00FB20B7"/>
    <w:rsid w:val="00FC58C8"/>
    <w:rsid w:val="00FC71B4"/>
    <w:rsid w:val="00FC77ED"/>
    <w:rsid w:val="00FE46F7"/>
    <w:rsid w:val="00FF17B7"/>
    <w:rsid w:val="00FF5BA5"/>
    <w:rsid w:val="00FF5DDC"/>
    <w:rsid w:val="00FF69A1"/>
    <w:rsid w:val="23E414A4"/>
    <w:rsid w:val="2EDE5A79"/>
    <w:rsid w:val="310954E9"/>
    <w:rsid w:val="5014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BC34D"/>
  <w15:docId w15:val="{6ED269E7-D846-4872-AF9A-6586ADD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  <w:iCs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eastAsia="微软雅黑" w:hAnsi="Tahoma"/>
      <w:sz w:val="22"/>
      <w:szCs w:val="22"/>
    </w:rPr>
  </w:style>
  <w:style w:type="character" w:customStyle="1" w:styleId="a8">
    <w:name w:val="页眉 字符"/>
    <w:basedOn w:val="a0"/>
    <w:link w:val="a7"/>
    <w:uiPriority w:val="99"/>
    <w:qFormat/>
    <w:rPr>
      <w:rFonts w:ascii="Tahoma" w:eastAsia="微软雅黑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829DE-9A28-45DF-A2D9-8EF2B3B1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</cp:lastModifiedBy>
  <cp:revision>2</cp:revision>
  <dcterms:created xsi:type="dcterms:W3CDTF">2021-07-05T05:42:00Z</dcterms:created>
  <dcterms:modified xsi:type="dcterms:W3CDTF">2021-07-05T05:42:00Z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60698B7E59A646C8A9C81EA696E75793</vt:lpwstr>
  </property>
</Properties>
</file>