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07" w:rsidRDefault="00954D07" w:rsidP="00954D07"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954D07" w:rsidRDefault="00954D07" w:rsidP="00954D07">
      <w:pPr>
        <w:spacing w:line="500" w:lineRule="exact"/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 xml:space="preserve"> </w:t>
      </w:r>
      <w:r>
        <w:rPr>
          <w:rFonts w:eastAsia="仿宋_GB2312"/>
          <w:color w:val="000000"/>
        </w:rPr>
        <w:t xml:space="preserve">           </w:t>
      </w:r>
    </w:p>
    <w:p w:rsidR="00954D07" w:rsidRDefault="00954D07" w:rsidP="00954D07">
      <w:pPr>
        <w:spacing w:line="520" w:lineRule="exact"/>
        <w:rPr>
          <w:rFonts w:ascii="楷体_GB2312" w:eastAsia="楷体_GB2312" w:hAnsi="华文中宋"/>
          <w:b/>
          <w:color w:val="000000"/>
          <w:sz w:val="24"/>
        </w:rPr>
      </w:pPr>
      <w:r>
        <w:rPr>
          <w:rFonts w:ascii="楷体_GB2312" w:eastAsia="楷体_GB2312" w:hAnsi="华文中宋" w:hint="eastAsia"/>
          <w:b/>
          <w:color w:val="000000"/>
        </w:rPr>
        <w:t xml:space="preserve">                                 </w:t>
      </w:r>
      <w:r>
        <w:rPr>
          <w:rFonts w:ascii="楷体_GB2312" w:eastAsia="楷体_GB2312" w:hAnsi="华文中宋" w:hint="eastAsia"/>
          <w:b/>
          <w:color w:val="000000"/>
          <w:sz w:val="24"/>
        </w:rPr>
        <w:t xml:space="preserve">  </w:t>
      </w:r>
    </w:p>
    <w:p w:rsidR="00954D07" w:rsidRDefault="00954D07" w:rsidP="00954D07">
      <w:pPr>
        <w:spacing w:line="520" w:lineRule="exact"/>
        <w:ind w:firstLineChars="2200" w:firstLine="6160"/>
        <w:rPr>
          <w:rFonts w:ascii="黑体" w:eastAsia="黑体" w:hAnsi="华文中宋"/>
          <w:color w:val="000000"/>
        </w:rPr>
      </w:pPr>
      <w:r>
        <w:rPr>
          <w:rFonts w:ascii="黑体" w:eastAsia="黑体" w:hAnsi="华文中宋" w:hint="eastAsia"/>
          <w:color w:val="000000"/>
        </w:rPr>
        <w:t xml:space="preserve">      </w:t>
      </w:r>
    </w:p>
    <w:p w:rsidR="00954D07" w:rsidRDefault="00954D07" w:rsidP="00954D07">
      <w:pPr>
        <w:spacing w:line="500" w:lineRule="exact"/>
        <w:rPr>
          <w:rFonts w:eastAsia="仿宋_GB2312"/>
          <w:color w:val="000000"/>
        </w:rPr>
      </w:pPr>
    </w:p>
    <w:p w:rsidR="00954D07" w:rsidRDefault="00FC55DF" w:rsidP="00954D07">
      <w:pPr>
        <w:spacing w:line="720" w:lineRule="exact"/>
        <w:jc w:val="center"/>
        <w:rPr>
          <w:rFonts w:ascii="黑体" w:eastAsia="黑体" w:hAnsi="宋体"/>
          <w:bCs/>
          <w:color w:val="000000"/>
          <w:sz w:val="52"/>
          <w:szCs w:val="52"/>
        </w:rPr>
      </w:pPr>
      <w:r>
        <w:rPr>
          <w:rFonts w:ascii="黑体" w:eastAsia="黑体" w:hAnsi="宋体" w:hint="eastAsia"/>
          <w:bCs/>
          <w:color w:val="000000"/>
          <w:sz w:val="52"/>
          <w:szCs w:val="52"/>
        </w:rPr>
        <w:t>深圳市科普经费项目资助申请</w:t>
      </w:r>
      <w:r w:rsidR="00954D07">
        <w:rPr>
          <w:rFonts w:ascii="黑体" w:eastAsia="黑体" w:hAnsi="宋体" w:hint="eastAsia"/>
          <w:bCs/>
          <w:color w:val="000000"/>
          <w:sz w:val="52"/>
          <w:szCs w:val="52"/>
        </w:rPr>
        <w:t>书</w:t>
      </w:r>
    </w:p>
    <w:p w:rsidR="00954D07" w:rsidRDefault="00954D07" w:rsidP="00954D07">
      <w:pPr>
        <w:spacing w:line="500" w:lineRule="exact"/>
        <w:rPr>
          <w:rFonts w:eastAsia="仿宋_GB2312"/>
          <w:color w:val="000000"/>
        </w:rPr>
      </w:pPr>
    </w:p>
    <w:p w:rsidR="00954D07" w:rsidRDefault="00954D07" w:rsidP="00954D07">
      <w:pPr>
        <w:spacing w:line="500" w:lineRule="exact"/>
        <w:rPr>
          <w:rFonts w:eastAsia="仿宋_GB2312"/>
          <w:color w:val="000000"/>
        </w:rPr>
      </w:pPr>
    </w:p>
    <w:p w:rsidR="00954D07" w:rsidRDefault="00954D07" w:rsidP="00954D07">
      <w:pPr>
        <w:spacing w:line="500" w:lineRule="exact"/>
        <w:rPr>
          <w:rFonts w:eastAsia="仿宋_GB2312"/>
          <w:color w:val="000000"/>
        </w:rPr>
      </w:pPr>
    </w:p>
    <w:p w:rsidR="00954D07" w:rsidRDefault="00954D07" w:rsidP="00954D07">
      <w:pPr>
        <w:spacing w:line="500" w:lineRule="exact"/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 xml:space="preserve">      </w:t>
      </w:r>
      <w:r>
        <w:rPr>
          <w:rFonts w:ascii="仿宋_GB2312" w:eastAsia="仿宋_GB2312" w:hAnsi="宋体" w:hint="eastAsia"/>
          <w:color w:val="000000"/>
          <w:szCs w:val="28"/>
        </w:rPr>
        <w:t xml:space="preserve">     </w:t>
      </w:r>
    </w:p>
    <w:tbl>
      <w:tblPr>
        <w:tblW w:w="0" w:type="auto"/>
        <w:jc w:val="center"/>
        <w:tblLayout w:type="fixed"/>
        <w:tblLook w:val="0000"/>
      </w:tblPr>
      <w:tblGrid>
        <w:gridCol w:w="1410"/>
        <w:gridCol w:w="6120"/>
      </w:tblGrid>
      <w:tr w:rsidR="00954D07" w:rsidTr="006E7880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954D07" w:rsidRDefault="00954D07" w:rsidP="006E7880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项目编号</w:t>
            </w:r>
            <w:r w:rsidR="006842C0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</w:p>
        </w:tc>
        <w:tc>
          <w:tcPr>
            <w:tcW w:w="6120" w:type="dxa"/>
            <w:vAlign w:val="center"/>
          </w:tcPr>
          <w:p w:rsidR="00954D07" w:rsidRDefault="006842C0" w:rsidP="006E7880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 </w:t>
            </w:r>
            <w:r w:rsidR="00BD129A" w:rsidRPr="00BD129A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Pr="006842C0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请准确填写项目编号，如2019kp0101</w:t>
            </w:r>
            <w:r w:rsidR="00BD129A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）</w:t>
            </w:r>
            <w:r w:rsidRPr="006842C0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                </w:t>
            </w:r>
          </w:p>
        </w:tc>
      </w:tr>
      <w:tr w:rsidR="00954D07" w:rsidRPr="006842C0" w:rsidTr="006E7880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954D07" w:rsidRDefault="00954D07" w:rsidP="006E7880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项目名称</w:t>
            </w:r>
            <w:r w:rsidR="006842C0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            </w:t>
            </w:r>
          </w:p>
        </w:tc>
        <w:tc>
          <w:tcPr>
            <w:tcW w:w="6120" w:type="dxa"/>
            <w:vAlign w:val="center"/>
          </w:tcPr>
          <w:p w:rsidR="006842C0" w:rsidRPr="006842C0" w:rsidRDefault="006842C0" w:rsidP="006842C0">
            <w:pPr>
              <w:snapToGrid w:val="0"/>
              <w:spacing w:line="240" w:lineRule="atLeast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 xml:space="preserve"> </w:t>
            </w:r>
            <w:r w:rsidR="00BD129A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Pr="006842C0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项目名称须符合</w:t>
            </w:r>
            <w:r w:rsidR="00BD129A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项目指南或申报通知中所要求的项目主题，应确切反映项目内容和范围）</w:t>
            </w:r>
            <w:r w:rsidRPr="006842C0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 xml:space="preserve">                                     </w:t>
            </w:r>
          </w:p>
          <w:p w:rsidR="00954D07" w:rsidRPr="006842C0" w:rsidRDefault="006842C0" w:rsidP="006842C0">
            <w:pPr>
              <w:snapToGrid w:val="0"/>
              <w:spacing w:line="240" w:lineRule="atLeast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  <w:r w:rsidRPr="006842C0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 xml:space="preserve">                                           </w:t>
            </w:r>
          </w:p>
        </w:tc>
      </w:tr>
      <w:tr w:rsidR="00954D07" w:rsidTr="006E7880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954D07" w:rsidRDefault="00954D07" w:rsidP="006E7880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申报单位     </w:t>
            </w:r>
          </w:p>
        </w:tc>
        <w:tc>
          <w:tcPr>
            <w:tcW w:w="6120" w:type="dxa"/>
            <w:vAlign w:val="center"/>
          </w:tcPr>
          <w:p w:rsidR="00954D07" w:rsidRDefault="00BD129A" w:rsidP="006842C0">
            <w:pPr>
              <w:snapToGrid w:val="0"/>
              <w:spacing w:line="240" w:lineRule="atLeas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="006842C0" w:rsidRPr="006842C0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申报单位与项目实际组织承办单位须一致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）</w:t>
            </w:r>
          </w:p>
        </w:tc>
      </w:tr>
      <w:tr w:rsidR="00954D07" w:rsidTr="006E7880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954D07" w:rsidRDefault="00954D07" w:rsidP="006E7880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填报时间</w:t>
            </w:r>
          </w:p>
        </w:tc>
        <w:tc>
          <w:tcPr>
            <w:tcW w:w="6120" w:type="dxa"/>
            <w:vAlign w:val="center"/>
          </w:tcPr>
          <w:p w:rsidR="00954D07" w:rsidRDefault="00954D07" w:rsidP="006E7880">
            <w:pPr>
              <w:snapToGrid w:val="0"/>
              <w:spacing w:line="240" w:lineRule="atLeast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</w:tbl>
    <w:p w:rsidR="00954D07" w:rsidRDefault="00954D07" w:rsidP="00954D07">
      <w:pPr>
        <w:spacing w:line="500" w:lineRule="exact"/>
        <w:rPr>
          <w:rFonts w:eastAsia="仿宋_GB2312"/>
          <w:color w:val="000000"/>
        </w:rPr>
      </w:pPr>
    </w:p>
    <w:p w:rsidR="00954D07" w:rsidRDefault="00954D07" w:rsidP="00954D07">
      <w:pPr>
        <w:spacing w:line="500" w:lineRule="exact"/>
        <w:rPr>
          <w:rFonts w:eastAsia="仿宋_GB2312"/>
          <w:color w:val="000000"/>
        </w:rPr>
      </w:pPr>
    </w:p>
    <w:p w:rsidR="00954D07" w:rsidRDefault="00954D07" w:rsidP="00954D07">
      <w:pPr>
        <w:spacing w:line="500" w:lineRule="exact"/>
        <w:rPr>
          <w:rFonts w:eastAsia="仿宋_GB2312"/>
          <w:color w:val="000000"/>
        </w:rPr>
      </w:pPr>
    </w:p>
    <w:p w:rsidR="00954D07" w:rsidRDefault="00954D07" w:rsidP="00954D07">
      <w:pPr>
        <w:spacing w:line="500" w:lineRule="exact"/>
        <w:jc w:val="center"/>
        <w:rPr>
          <w:rFonts w:eastAsia="仿宋_GB2312"/>
          <w:color w:val="000000"/>
        </w:rPr>
      </w:pPr>
    </w:p>
    <w:p w:rsidR="00954D07" w:rsidRDefault="00954D07" w:rsidP="00954D07">
      <w:pPr>
        <w:spacing w:line="500" w:lineRule="exact"/>
        <w:jc w:val="center"/>
        <w:rPr>
          <w:rFonts w:eastAsia="仿宋_GB2312"/>
          <w:color w:val="000000"/>
        </w:rPr>
      </w:pPr>
    </w:p>
    <w:p w:rsidR="00954D07" w:rsidRDefault="00954D07" w:rsidP="00954D07">
      <w:pPr>
        <w:spacing w:line="500" w:lineRule="exact"/>
        <w:jc w:val="center"/>
        <w:rPr>
          <w:rFonts w:eastAsia="仿宋_GB2312"/>
          <w:color w:val="000000"/>
        </w:rPr>
      </w:pPr>
    </w:p>
    <w:p w:rsidR="00954D07" w:rsidRDefault="00954D07" w:rsidP="00954D07"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深圳市科学技术协会科学技术普及部制表</w:t>
      </w:r>
    </w:p>
    <w:p w:rsidR="00954D07" w:rsidRDefault="00954D07" w:rsidP="00954D07"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2019年</w:t>
      </w:r>
      <w:r w:rsidR="0090767A">
        <w:rPr>
          <w:rFonts w:ascii="黑体" w:eastAsia="黑体" w:hint="eastAsia"/>
          <w:color w:val="000000"/>
          <w:sz w:val="30"/>
          <w:szCs w:val="30"/>
        </w:rPr>
        <w:t>5</w:t>
      </w:r>
      <w:r>
        <w:rPr>
          <w:rFonts w:ascii="黑体" w:eastAsia="黑体" w:hint="eastAsia"/>
          <w:color w:val="000000"/>
          <w:sz w:val="30"/>
          <w:szCs w:val="30"/>
        </w:rPr>
        <w:t>月</w:t>
      </w:r>
    </w:p>
    <w:p w:rsidR="00954D07" w:rsidRDefault="00954D07" w:rsidP="0090767A">
      <w:pPr>
        <w:spacing w:beforeLines="100" w:afterLines="150" w:line="52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ascii="小标宋" w:eastAsia="小标宋" w:hAnsi="华文中宋" w:hint="eastAsia"/>
          <w:color w:val="000000"/>
          <w:sz w:val="44"/>
          <w:szCs w:val="44"/>
        </w:rPr>
        <w:lastRenderedPageBreak/>
        <w:t>填  报  说  明</w:t>
      </w:r>
    </w:p>
    <w:p w:rsidR="00954D07" w:rsidRDefault="00954D07" w:rsidP="00954D07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</w:t>
      </w:r>
      <w:r w:rsidR="00FC55DF">
        <w:rPr>
          <w:rFonts w:ascii="仿宋_GB2312" w:eastAsia="仿宋_GB2312" w:hAnsi="宋体" w:hint="eastAsia"/>
          <w:color w:val="000000"/>
          <w:sz w:val="30"/>
          <w:szCs w:val="30"/>
        </w:rPr>
        <w:t>．本申请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书是申报深圳市科协科普项目的依据，填写内容须</w:t>
      </w:r>
      <w:r w:rsidR="00FC55DF">
        <w:rPr>
          <w:rFonts w:ascii="仿宋_GB2312" w:eastAsia="仿宋_GB2312" w:hAnsi="宋体" w:hint="eastAsia"/>
          <w:color w:val="000000"/>
          <w:sz w:val="30"/>
          <w:szCs w:val="30"/>
        </w:rPr>
        <w:t>实事求是，表述应明确、严谨，相应栏目请填写完整。格式不符的申请书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不予受理。</w:t>
      </w:r>
    </w:p>
    <w:p w:rsidR="00954D07" w:rsidRDefault="00954D07" w:rsidP="00954D07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2．每个申请项目单独填写</w:t>
      </w:r>
      <w:r w:rsidR="00FC55DF">
        <w:rPr>
          <w:rFonts w:ascii="仿宋_GB2312" w:eastAsia="仿宋_GB2312" w:hAnsi="宋体" w:hint="eastAsia"/>
          <w:color w:val="000000"/>
          <w:sz w:val="30"/>
          <w:szCs w:val="30"/>
        </w:rPr>
        <w:t>项目申请书，同一申请书申请两个或两个</w:t>
      </w:r>
      <w:proofErr w:type="gramStart"/>
      <w:r w:rsidR="00FC55DF">
        <w:rPr>
          <w:rFonts w:ascii="仿宋_GB2312" w:eastAsia="仿宋_GB2312" w:hAnsi="宋体" w:hint="eastAsia"/>
          <w:color w:val="000000"/>
          <w:sz w:val="30"/>
          <w:szCs w:val="30"/>
        </w:rPr>
        <w:t>以上项</w:t>
      </w:r>
      <w:proofErr w:type="gramEnd"/>
      <w:r w:rsidR="00FC55DF">
        <w:rPr>
          <w:rFonts w:ascii="仿宋_GB2312" w:eastAsia="仿宋_GB2312" w:hAnsi="宋体" w:hint="eastAsia"/>
          <w:color w:val="000000"/>
          <w:sz w:val="30"/>
          <w:szCs w:val="30"/>
        </w:rPr>
        <w:t>目视作无效。申请书应为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A4开本的计算机</w:t>
      </w:r>
      <w:r w:rsidR="00FC55DF">
        <w:rPr>
          <w:rFonts w:ascii="仿宋_GB2312" w:eastAsia="仿宋_GB2312" w:hAnsi="宋体" w:hint="eastAsia"/>
          <w:color w:val="000000"/>
          <w:sz w:val="30"/>
          <w:szCs w:val="30"/>
        </w:rPr>
        <w:t>双面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打印稿。</w:t>
      </w:r>
    </w:p>
    <w:p w:rsidR="00954D07" w:rsidRDefault="00954D07" w:rsidP="00954D07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3．“项目编号”须按项目申报指南中所设定内容</w:t>
      </w:r>
      <w:r w:rsidR="006842C0">
        <w:rPr>
          <w:rFonts w:ascii="仿宋_GB2312" w:eastAsia="仿宋_GB2312" w:hAnsi="宋体" w:hint="eastAsia"/>
          <w:color w:val="000000"/>
          <w:sz w:val="30"/>
          <w:szCs w:val="30"/>
        </w:rPr>
        <w:t>或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申报通知要求填写，“项目名称”须符合项目指南或申报通知中所要求的项目主题，应确切反映项目内容和范围。同一项目不得以不同名称申请深圳市科协其他经费支持。“申报单位”须填写单位全称。</w:t>
      </w:r>
    </w:p>
    <w:p w:rsidR="00954D07" w:rsidRDefault="00954D07" w:rsidP="00954D07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4．项目应由项目单位本级执行，严禁转包。如需有关单位参与协作，请在</w:t>
      </w:r>
      <w:r w:rsidR="00FC55DF">
        <w:rPr>
          <w:rFonts w:ascii="仿宋_GB2312" w:eastAsia="仿宋_GB2312" w:hAnsi="宋体" w:hint="eastAsia"/>
          <w:color w:val="000000"/>
          <w:sz w:val="30"/>
          <w:szCs w:val="30"/>
        </w:rPr>
        <w:t>申请书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各相关部分中，写明由第一申报单位牵头项目实施和管理，并明确承办单位和协作单位双方在任务分工、经费使用等方面的责、权、利。</w:t>
      </w:r>
    </w:p>
    <w:p w:rsidR="00954D07" w:rsidRDefault="00162513" w:rsidP="00954D07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5</w:t>
      </w:r>
      <w:r w:rsidR="00954D07">
        <w:rPr>
          <w:rFonts w:ascii="仿宋_GB2312" w:eastAsia="仿宋_GB2312" w:hAnsi="宋体" w:hint="eastAsia"/>
          <w:color w:val="000000"/>
          <w:sz w:val="30"/>
          <w:szCs w:val="30"/>
        </w:rPr>
        <w:t>．</w:t>
      </w:r>
      <w:r w:rsidR="009C669D" w:rsidRPr="009C669D">
        <w:rPr>
          <w:rFonts w:ascii="仿宋_GB2312" w:eastAsia="仿宋_GB2312" w:hAnsi="宋体" w:hint="eastAsia"/>
          <w:color w:val="000000"/>
          <w:sz w:val="30"/>
          <w:szCs w:val="30"/>
        </w:rPr>
        <w:t>申请材料需申请单位加盖公章和骑缝章</w:t>
      </w:r>
      <w:r w:rsidR="009C669D">
        <w:rPr>
          <w:rFonts w:ascii="仿宋_GB2312" w:eastAsia="仿宋_GB2312" w:hAnsi="宋体" w:hint="eastAsia"/>
          <w:color w:val="000000"/>
          <w:sz w:val="30"/>
          <w:szCs w:val="30"/>
        </w:rPr>
        <w:t>，按照项目指南或申报通知要求提交项目申报材料</w:t>
      </w:r>
      <w:r w:rsidR="00954D07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954D07" w:rsidRDefault="00954D07" w:rsidP="00954D07">
      <w:pPr>
        <w:snapToGrid w:val="0"/>
        <w:spacing w:line="20" w:lineRule="exact"/>
        <w:ind w:firstLineChars="200" w:firstLine="600"/>
        <w:rPr>
          <w:rFonts w:ascii="仿宋_GB2312" w:eastAsia="仿宋_GB2312" w:hAnsi="宋体"/>
          <w:color w:val="000000"/>
          <w:sz w:val="18"/>
          <w:szCs w:val="18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br w:type="page"/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1115"/>
        <w:gridCol w:w="344"/>
        <w:gridCol w:w="223"/>
        <w:gridCol w:w="3402"/>
        <w:gridCol w:w="1276"/>
        <w:gridCol w:w="70"/>
        <w:gridCol w:w="1347"/>
        <w:gridCol w:w="1099"/>
        <w:gridCol w:w="14"/>
      </w:tblGrid>
      <w:tr w:rsidR="00954D07" w:rsidTr="00795023">
        <w:trPr>
          <w:trHeight w:val="567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napToGrid w:val="0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eastAsia="黑体" w:hint="eastAsia"/>
                <w:bCs/>
              </w:rPr>
              <w:lastRenderedPageBreak/>
              <w:t>一、项目基本情况</w:t>
            </w:r>
          </w:p>
        </w:tc>
      </w:tr>
      <w:tr w:rsidR="00954D07" w:rsidTr="00795023">
        <w:trPr>
          <w:trHeight w:hRule="exact" w:val="974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项目申报单位名称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BD129A" w:rsidP="006E7880">
            <w:pPr>
              <w:spacing w:line="48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Pr="00BD129A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项目组织承办单位名称，须与前页名称一致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）</w:t>
            </w:r>
          </w:p>
        </w:tc>
      </w:tr>
      <w:tr w:rsidR="00954D07" w:rsidTr="00795023">
        <w:trPr>
          <w:trHeight w:hRule="exact" w:val="1554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项目申报单位类型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444384" w:rsidP="006E7880">
            <w:pPr>
              <w:spacing w:line="4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_x0000_s2065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954D07">
              <w:rPr>
                <w:rFonts w:hint="eastAsia"/>
                <w:sz w:val="21"/>
                <w:szCs w:val="21"/>
              </w:rPr>
              <w:t xml:space="preserve"> </w:t>
            </w:r>
            <w:r w:rsidR="00954D07" w:rsidRPr="00D54234">
              <w:rPr>
                <w:sz w:val="21"/>
                <w:szCs w:val="21"/>
              </w:rPr>
              <w:t>市科协作为业务指导单位的学会</w:t>
            </w:r>
            <w:r w:rsidR="00954D07" w:rsidRPr="00D54234">
              <w:rPr>
                <w:rFonts w:hint="eastAsia"/>
                <w:sz w:val="21"/>
                <w:szCs w:val="21"/>
              </w:rPr>
              <w:t>、</w:t>
            </w:r>
            <w:r w:rsidR="00954D07" w:rsidRPr="00D54234">
              <w:rPr>
                <w:sz w:val="21"/>
                <w:szCs w:val="21"/>
              </w:rPr>
              <w:t>协会</w:t>
            </w:r>
            <w:r w:rsidR="00954D07" w:rsidRPr="00D54234">
              <w:rPr>
                <w:rFonts w:hint="eastAsia"/>
                <w:sz w:val="21"/>
                <w:szCs w:val="21"/>
              </w:rPr>
              <w:t>、</w:t>
            </w:r>
            <w:r w:rsidR="00954D07" w:rsidRPr="00D54234">
              <w:rPr>
                <w:sz w:val="21"/>
                <w:szCs w:val="21"/>
              </w:rPr>
              <w:t>研究会</w:t>
            </w:r>
            <w:r w:rsidR="00954D07" w:rsidRPr="00D54234">
              <w:rPr>
                <w:rFonts w:hint="eastAsia"/>
                <w:sz w:val="21"/>
                <w:szCs w:val="21"/>
              </w:rPr>
              <w:t>、</w:t>
            </w:r>
            <w:r w:rsidR="00954D07" w:rsidRPr="00D54234">
              <w:rPr>
                <w:sz w:val="21"/>
                <w:szCs w:val="21"/>
              </w:rPr>
              <w:t>民非机构</w:t>
            </w:r>
            <w:r w:rsidR="00954D07" w:rsidRPr="00D54234">
              <w:rPr>
                <w:rFonts w:hint="eastAsia"/>
                <w:sz w:val="21"/>
                <w:szCs w:val="21"/>
              </w:rPr>
              <w:t>、</w:t>
            </w:r>
            <w:r w:rsidR="00954D07" w:rsidRPr="00D54234">
              <w:rPr>
                <w:sz w:val="21"/>
                <w:szCs w:val="21"/>
              </w:rPr>
              <w:t>团体会员</w:t>
            </w:r>
          </w:p>
          <w:p w:rsidR="00954D07" w:rsidRDefault="00444384" w:rsidP="006E7880">
            <w:pPr>
              <w:spacing w:line="4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_x0000_s2064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954D07" w:rsidRPr="00D54234">
              <w:rPr>
                <w:rFonts w:hint="eastAsia"/>
                <w:sz w:val="21"/>
                <w:szCs w:val="21"/>
              </w:rPr>
              <w:t xml:space="preserve"> </w:t>
            </w:r>
            <w:r w:rsidR="00954D07" w:rsidRPr="00D54234">
              <w:rPr>
                <w:rFonts w:hint="eastAsia"/>
                <w:sz w:val="21"/>
                <w:szCs w:val="21"/>
              </w:rPr>
              <w:t>深圳市科普教育基地</w:t>
            </w:r>
            <w:r w:rsidR="00954D07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_x0000_s2063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954D07" w:rsidRPr="00D54234">
              <w:rPr>
                <w:rFonts w:hint="eastAsia"/>
                <w:sz w:val="21"/>
                <w:szCs w:val="21"/>
              </w:rPr>
              <w:t xml:space="preserve"> </w:t>
            </w:r>
            <w:r w:rsidR="00954D07">
              <w:rPr>
                <w:rFonts w:hint="eastAsia"/>
                <w:sz w:val="21"/>
                <w:szCs w:val="21"/>
              </w:rPr>
              <w:t>成立科协组织的企事业单位</w:t>
            </w:r>
          </w:p>
          <w:p w:rsidR="00954D07" w:rsidRPr="00D54234" w:rsidRDefault="00444384" w:rsidP="006E7880">
            <w:pPr>
              <w:spacing w:line="4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_x0000_s2062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954D07" w:rsidRPr="00D54234">
              <w:rPr>
                <w:rFonts w:hint="eastAsia"/>
                <w:sz w:val="21"/>
                <w:szCs w:val="21"/>
              </w:rPr>
              <w:t xml:space="preserve"> </w:t>
            </w:r>
            <w:r w:rsidR="00954D07">
              <w:rPr>
                <w:rFonts w:hint="eastAsia"/>
                <w:sz w:val="21"/>
                <w:szCs w:val="21"/>
              </w:rPr>
              <w:t>市科协建立的院士（专家）工作站</w:t>
            </w:r>
            <w:r w:rsidR="00954D07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_x0000_s2061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954D07" w:rsidRPr="00D54234">
              <w:rPr>
                <w:rFonts w:hint="eastAsia"/>
                <w:sz w:val="21"/>
                <w:szCs w:val="21"/>
              </w:rPr>
              <w:t>具有资质的中介机构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_x0000_s2060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954D07">
              <w:rPr>
                <w:rFonts w:hint="eastAsia"/>
                <w:sz w:val="21"/>
                <w:szCs w:val="21"/>
              </w:rPr>
              <w:t>其他</w:t>
            </w:r>
            <w:r w:rsidR="00954D07">
              <w:rPr>
                <w:rFonts w:hint="eastAsia"/>
                <w:sz w:val="21"/>
                <w:szCs w:val="21"/>
              </w:rPr>
              <w:t>_________</w:t>
            </w:r>
          </w:p>
          <w:p w:rsidR="00954D07" w:rsidRPr="00D54234" w:rsidRDefault="00954D07" w:rsidP="006E7880">
            <w:pPr>
              <w:spacing w:line="480" w:lineRule="exact"/>
              <w:rPr>
                <w:sz w:val="21"/>
                <w:szCs w:val="21"/>
              </w:rPr>
            </w:pPr>
          </w:p>
          <w:p w:rsidR="00954D07" w:rsidRPr="00D54234" w:rsidRDefault="00954D07" w:rsidP="006E7880">
            <w:pPr>
              <w:spacing w:line="480" w:lineRule="exact"/>
              <w:rPr>
                <w:sz w:val="21"/>
                <w:szCs w:val="21"/>
              </w:rPr>
            </w:pPr>
          </w:p>
          <w:p w:rsidR="00954D07" w:rsidRPr="00D54234" w:rsidRDefault="00954D07" w:rsidP="006E7880">
            <w:pPr>
              <w:spacing w:line="480" w:lineRule="exact"/>
              <w:rPr>
                <w:rFonts w:ascii="楷体_GB2312" w:eastAsia="楷体_GB2312" w:hAnsi="宋体"/>
                <w:color w:val="000000"/>
                <w:szCs w:val="28"/>
              </w:rPr>
            </w:pPr>
          </w:p>
        </w:tc>
      </w:tr>
      <w:tr w:rsidR="00954D07" w:rsidTr="00795023">
        <w:trPr>
          <w:trHeight w:hRule="exact" w:val="1008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项目受众类别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07" w:rsidRPr="009734C3" w:rsidRDefault="00444384" w:rsidP="0090767A">
            <w:pPr>
              <w:snapToGrid w:val="0"/>
              <w:spacing w:beforeLines="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_x0000_s2059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954D07" w:rsidRPr="009734C3">
              <w:rPr>
                <w:rFonts w:hint="eastAsia"/>
                <w:sz w:val="21"/>
                <w:szCs w:val="21"/>
              </w:rPr>
              <w:t>青少年</w:t>
            </w:r>
            <w:r w:rsidR="00954D07" w:rsidRPr="009734C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_x0000_s2058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954D07" w:rsidRPr="009734C3">
              <w:rPr>
                <w:rFonts w:hint="eastAsia"/>
                <w:sz w:val="21"/>
                <w:szCs w:val="21"/>
              </w:rPr>
              <w:t>农民</w:t>
            </w:r>
            <w:r w:rsidR="00954D07" w:rsidRPr="009734C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_x0000_s2057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954D07" w:rsidRPr="009734C3">
              <w:rPr>
                <w:rFonts w:hint="eastAsia"/>
                <w:sz w:val="21"/>
                <w:szCs w:val="21"/>
              </w:rPr>
              <w:t>城镇劳动者</w:t>
            </w:r>
            <w:r w:rsidR="00954D07" w:rsidRPr="009734C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_x0000_s2056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954D07" w:rsidRPr="009734C3">
              <w:rPr>
                <w:rFonts w:hint="eastAsia"/>
                <w:sz w:val="21"/>
                <w:szCs w:val="21"/>
              </w:rPr>
              <w:t>领导干部和公务员</w:t>
            </w:r>
          </w:p>
          <w:p w:rsidR="00954D07" w:rsidRDefault="00444384" w:rsidP="0090767A">
            <w:pPr>
              <w:snapToGrid w:val="0"/>
              <w:spacing w:beforeLines="50"/>
              <w:rPr>
                <w:rFonts w:eastAsia="仿宋_GB2312"/>
                <w:sz w:val="24"/>
              </w:rPr>
            </w:pPr>
            <w:r w:rsidRPr="00444384">
              <w:rPr>
                <w:sz w:val="21"/>
                <w:szCs w:val="21"/>
              </w:rPr>
            </w:r>
            <w:r w:rsidRPr="00444384">
              <w:rPr>
                <w:sz w:val="21"/>
                <w:szCs w:val="21"/>
              </w:rPr>
              <w:pict>
                <v:rect id="_x0000_s2055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954D07" w:rsidRPr="009734C3">
              <w:rPr>
                <w:rFonts w:hint="eastAsia"/>
                <w:sz w:val="21"/>
                <w:szCs w:val="21"/>
              </w:rPr>
              <w:t>社区居民</w:t>
            </w:r>
            <w:r w:rsidR="00954D07" w:rsidRPr="009734C3">
              <w:rPr>
                <w:sz w:val="21"/>
                <w:szCs w:val="21"/>
              </w:rPr>
              <w:t xml:space="preserve">  </w:t>
            </w:r>
            <w:r w:rsidRPr="00444384"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_x0000_s2054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954D07" w:rsidRPr="009734C3">
              <w:rPr>
                <w:rFonts w:hint="eastAsia"/>
                <w:sz w:val="21"/>
                <w:szCs w:val="21"/>
              </w:rPr>
              <w:t>其他</w:t>
            </w:r>
            <w:r w:rsidR="00954D07" w:rsidRPr="009734C3">
              <w:rPr>
                <w:rFonts w:hint="eastAsia"/>
                <w:sz w:val="21"/>
                <w:szCs w:val="21"/>
              </w:rPr>
              <w:t>_______</w:t>
            </w:r>
            <w:r w:rsidR="00954D07" w:rsidRPr="009734C3">
              <w:rPr>
                <w:rFonts w:hint="eastAsia"/>
                <w:sz w:val="21"/>
                <w:szCs w:val="21"/>
              </w:rPr>
              <w:t>（请注明</w:t>
            </w:r>
            <w:r w:rsidR="00557C7E">
              <w:rPr>
                <w:rFonts w:hint="eastAsia"/>
                <w:sz w:val="21"/>
                <w:szCs w:val="21"/>
              </w:rPr>
              <w:t>，可多选</w:t>
            </w:r>
            <w:r w:rsidR="00954D07" w:rsidRPr="009734C3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954D07" w:rsidRPr="00BD129A" w:rsidTr="00795023">
        <w:trPr>
          <w:trHeight w:hRule="exact" w:val="1006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项目主办、支持、协办单位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BD129A" w:rsidP="006E7880">
            <w:pPr>
              <w:spacing w:line="48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="00954D07" w:rsidRPr="00080D48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如有多个，请分别填写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）</w:t>
            </w:r>
          </w:p>
        </w:tc>
      </w:tr>
      <w:tr w:rsidR="00954D07" w:rsidRPr="00BD129A" w:rsidTr="00795023">
        <w:trPr>
          <w:trHeight w:hRule="exact" w:val="981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项目简介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Pr="00080D48" w:rsidRDefault="00BD129A" w:rsidP="006E7880">
            <w:pPr>
              <w:spacing w:line="480" w:lineRule="exact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="00954D07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不超过50字，简要描述项目主体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）</w:t>
            </w:r>
          </w:p>
        </w:tc>
      </w:tr>
      <w:tr w:rsidR="00954D07" w:rsidTr="00BC330E">
        <w:trPr>
          <w:gridAfter w:val="1"/>
          <w:wAfter w:w="14" w:type="dxa"/>
          <w:trHeight w:hRule="exact" w:val="567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</w:t>
            </w:r>
            <w:r w:rsidR="00954748">
              <w:rPr>
                <w:rFonts w:ascii="仿宋_GB2312" w:eastAsia="仿宋_GB2312" w:hAnsi="宋体" w:hint="eastAsia"/>
                <w:color w:val="000000"/>
                <w:szCs w:val="28"/>
              </w:rPr>
              <w:t>负责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人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480" w:lineRule="exact"/>
              <w:rPr>
                <w:rFonts w:ascii="楷体_GB2312" w:eastAsia="楷体_GB2312" w:hAnsi="宋体"/>
                <w:color w:val="000000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480" w:lineRule="exact"/>
              <w:rPr>
                <w:rFonts w:ascii="楷体_GB2312" w:eastAsia="楷体_GB2312" w:hAnsi="宋体"/>
                <w:color w:val="000000"/>
                <w:szCs w:val="28"/>
              </w:rPr>
            </w:pPr>
          </w:p>
        </w:tc>
      </w:tr>
      <w:tr w:rsidR="00954D07" w:rsidTr="00BC330E">
        <w:trPr>
          <w:gridAfter w:val="1"/>
          <w:wAfter w:w="14" w:type="dxa"/>
          <w:trHeight w:hRule="exact" w:val="567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748" w:rsidP="006E788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项目联络</w:t>
            </w:r>
            <w:r w:rsidR="00954D07">
              <w:rPr>
                <w:rFonts w:ascii="仿宋_GB2312" w:eastAsia="仿宋_GB2312" w:hAnsi="宋体" w:hint="eastAsia"/>
                <w:color w:val="000000"/>
                <w:szCs w:val="28"/>
              </w:rPr>
              <w:t>人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480" w:lineRule="exact"/>
              <w:rPr>
                <w:rFonts w:ascii="楷体_GB2312" w:eastAsia="楷体_GB2312" w:hAnsi="宋体"/>
                <w:color w:val="000000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480" w:lineRule="exact"/>
              <w:rPr>
                <w:rFonts w:ascii="楷体_GB2312" w:eastAsia="楷体_GB2312" w:hAnsi="宋体"/>
                <w:color w:val="000000"/>
                <w:szCs w:val="28"/>
              </w:rPr>
            </w:pPr>
          </w:p>
        </w:tc>
      </w:tr>
      <w:tr w:rsidR="00954D07" w:rsidRPr="00BD129A" w:rsidTr="00795023">
        <w:trPr>
          <w:trHeight w:hRule="exact" w:val="982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480" w:lineRule="exact"/>
              <w:jc w:val="lef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项目申报单位收款</w:t>
            </w:r>
            <w:r w:rsidRPr="00AE5AB8">
              <w:rPr>
                <w:rFonts w:ascii="仿宋_GB2312" w:eastAsia="仿宋_GB2312" w:hAnsi="宋体"/>
                <w:color w:val="000000"/>
                <w:szCs w:val="28"/>
              </w:rPr>
              <w:t>账户信息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BD129A" w:rsidP="006E7880">
            <w:pPr>
              <w:spacing w:line="48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="00954D07" w:rsidRPr="00AE5AB8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户名、开户行、账号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）</w:t>
            </w:r>
          </w:p>
        </w:tc>
      </w:tr>
      <w:tr w:rsidR="00954D07" w:rsidTr="00795023">
        <w:trPr>
          <w:trHeight w:hRule="exact" w:val="995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Cs w:val="28"/>
              </w:rPr>
              <w:t>项目执行</w:t>
            </w:r>
          </w:p>
          <w:p w:rsidR="00954D07" w:rsidRDefault="00954D07" w:rsidP="006E788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Cs w:val="28"/>
              </w:rPr>
              <w:t>起止时间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480" w:lineRule="exact"/>
              <w:rPr>
                <w:rFonts w:ascii="仿宋_GB2312" w:eastAsia="仿宋_GB2312" w:hAnsi="宋体"/>
                <w:i/>
                <w:color w:val="000000"/>
                <w:szCs w:val="28"/>
              </w:rPr>
            </w:pPr>
          </w:p>
        </w:tc>
      </w:tr>
      <w:tr w:rsidR="00954D07" w:rsidTr="00795023">
        <w:trPr>
          <w:trHeight w:hRule="exact" w:val="567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项目执行地点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BD129A" w:rsidP="006E7880">
            <w:pPr>
              <w:spacing w:line="480" w:lineRule="exact"/>
              <w:rPr>
                <w:rFonts w:ascii="仿宋_GB2312" w:eastAsia="仿宋_GB2312" w:hAnsi="宋体"/>
                <w:i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Pr="00BD129A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如XX大厦、XX酒店、XX社区等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，</w:t>
            </w:r>
            <w:r w:rsidR="00954D07" w:rsidRPr="00080D48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如有多个，请分别填写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）</w:t>
            </w:r>
          </w:p>
        </w:tc>
      </w:tr>
      <w:tr w:rsidR="00954D07" w:rsidTr="00795023">
        <w:trPr>
          <w:trHeight w:hRule="exact" w:val="567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是否免费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Pr="00080D48" w:rsidRDefault="00444384" w:rsidP="006E7880">
            <w:pPr>
              <w:spacing w:line="480" w:lineRule="exact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  <w:r w:rsidRPr="00444384">
              <w:rPr>
                <w:sz w:val="21"/>
                <w:szCs w:val="21"/>
              </w:rPr>
            </w:r>
            <w:r w:rsidRPr="00444384">
              <w:rPr>
                <w:sz w:val="21"/>
                <w:szCs w:val="21"/>
              </w:rPr>
              <w:pict>
                <v:rect id="_x0000_s2053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954D07" w:rsidRPr="00776F33">
              <w:rPr>
                <w:rFonts w:hint="eastAsia"/>
                <w:sz w:val="21"/>
                <w:szCs w:val="21"/>
              </w:rPr>
              <w:t>收费</w:t>
            </w:r>
            <w:r w:rsidR="00954D07" w:rsidRPr="00776F33">
              <w:rPr>
                <w:rFonts w:hint="eastAsia"/>
                <w:sz w:val="21"/>
                <w:szCs w:val="21"/>
              </w:rPr>
              <w:t xml:space="preserve">   </w:t>
            </w:r>
            <w:r w:rsidRPr="00444384"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_x0000_s2052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954D07" w:rsidRPr="00776F33">
              <w:rPr>
                <w:rFonts w:hint="eastAsia"/>
                <w:sz w:val="21"/>
                <w:szCs w:val="21"/>
              </w:rPr>
              <w:t>免费需门票</w:t>
            </w:r>
            <w:r w:rsidR="00954D07" w:rsidRPr="00776F33">
              <w:rPr>
                <w:rFonts w:hint="eastAsia"/>
                <w:sz w:val="21"/>
                <w:szCs w:val="21"/>
              </w:rPr>
              <w:t xml:space="preserve">  </w:t>
            </w:r>
            <w:r w:rsidRPr="00444384"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_x0000_s2051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954D07" w:rsidRPr="00776F33">
              <w:rPr>
                <w:rFonts w:hint="eastAsia"/>
                <w:sz w:val="21"/>
                <w:szCs w:val="21"/>
              </w:rPr>
              <w:t>免费需报名</w:t>
            </w:r>
            <w:r w:rsidR="00954D07" w:rsidRPr="00776F33">
              <w:rPr>
                <w:rFonts w:hint="eastAsia"/>
                <w:sz w:val="21"/>
                <w:szCs w:val="21"/>
              </w:rPr>
              <w:t xml:space="preserve">  </w:t>
            </w:r>
            <w:r w:rsidRPr="00444384"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pict>
                <v:rect id="矩形 33" o:spid="_x0000_s2050" style="width:7.8pt;height:8.4pt;mso-position-horizontal-relative:char;mso-position-vertical-relative:line" filled="f" strokeweight="1.25pt">
                  <w10:wrap type="none"/>
                  <w10:anchorlock/>
                </v:rect>
              </w:pict>
            </w:r>
            <w:r w:rsidR="00954D07" w:rsidRPr="00776F33">
              <w:rPr>
                <w:rFonts w:hint="eastAsia"/>
                <w:sz w:val="21"/>
                <w:szCs w:val="21"/>
              </w:rPr>
              <w:t>免费免票</w:t>
            </w:r>
          </w:p>
        </w:tc>
      </w:tr>
      <w:tr w:rsidR="00954D07" w:rsidTr="00795023">
        <w:trPr>
          <w:trHeight w:hRule="exact" w:val="1550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项目协作单位相关情况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Pr="00AE69FD" w:rsidRDefault="00BD129A" w:rsidP="006E7880">
            <w:pPr>
              <w:snapToGrid w:val="0"/>
              <w:spacing w:line="500" w:lineRule="exact"/>
              <w:ind w:firstLineChars="200" w:firstLine="480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="00954D07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如有</w:t>
            </w:r>
            <w:r w:rsidR="00954D07" w:rsidRPr="00080D48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，请</w:t>
            </w:r>
            <w:r w:rsidR="00954D07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填写，并</w:t>
            </w:r>
            <w:r w:rsidR="00954D07" w:rsidRPr="00AE69FD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在</w:t>
            </w:r>
            <w:r w:rsidR="00FC55DF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申请书</w:t>
            </w:r>
            <w:r w:rsidR="00954D07" w:rsidRPr="00AE69FD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各相关部分中，写明由第一申报单位牵头项目实施和管理，并明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确承办单位和协作单位双方在任务分工、经费使用等方面的责、权、利）</w:t>
            </w:r>
          </w:p>
          <w:p w:rsidR="00954D07" w:rsidRPr="00BD129A" w:rsidRDefault="00954D07" w:rsidP="006E7880">
            <w:pPr>
              <w:spacing w:line="480" w:lineRule="exact"/>
              <w:rPr>
                <w:rFonts w:ascii="楷体_GB2312" w:eastAsia="楷体_GB2312" w:hAnsi="宋体"/>
                <w:i/>
                <w:color w:val="FF0000"/>
                <w:szCs w:val="28"/>
              </w:rPr>
            </w:pPr>
          </w:p>
        </w:tc>
      </w:tr>
      <w:tr w:rsidR="00954D07" w:rsidTr="00BC330E">
        <w:trPr>
          <w:gridAfter w:val="1"/>
          <w:wAfter w:w="14" w:type="dxa"/>
          <w:trHeight w:hRule="exact" w:val="977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协作单位项目负责人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BD129A" w:rsidP="006E7880">
            <w:pPr>
              <w:spacing w:line="48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="00954D07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如有</w:t>
            </w:r>
            <w:r w:rsidR="00954D07" w:rsidRPr="00080D48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，请</w:t>
            </w:r>
            <w:r w:rsidR="00954D07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填写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）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BD129A" w:rsidP="006E7880">
            <w:pPr>
              <w:spacing w:line="48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="00954D07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如有</w:t>
            </w:r>
            <w:r w:rsidR="00954D07" w:rsidRPr="00080D48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，请</w:t>
            </w:r>
            <w:r w:rsidR="00954D07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填写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）</w:t>
            </w:r>
          </w:p>
        </w:tc>
      </w:tr>
      <w:tr w:rsidR="00954D07" w:rsidTr="00795023">
        <w:trPr>
          <w:trHeight w:val="600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07" w:rsidRDefault="00954D07" w:rsidP="006E7880">
            <w:pPr>
              <w:spacing w:line="480" w:lineRule="exact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eastAsia="黑体" w:hint="eastAsia"/>
                <w:bCs/>
              </w:rPr>
              <w:lastRenderedPageBreak/>
              <w:t>二、立项依据和目的</w:t>
            </w:r>
          </w:p>
        </w:tc>
      </w:tr>
      <w:tr w:rsidR="00954D07" w:rsidTr="00162513">
        <w:trPr>
          <w:trHeight w:val="2641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07" w:rsidRDefault="00BE5732" w:rsidP="006E7880">
            <w:pPr>
              <w:spacing w:line="480" w:lineRule="exact"/>
              <w:rPr>
                <w:rFonts w:eastAsia="黑体"/>
                <w:bCs/>
              </w:rPr>
            </w:pPr>
            <w:r w:rsidRPr="00BE5732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（请写明所申报的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专题、</w:t>
            </w:r>
            <w:r w:rsidRPr="00BE5732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项目主题并详细阐述申报该项目的理由、项目申报单位所具备的条件与优势）</w:t>
            </w:r>
          </w:p>
        </w:tc>
      </w:tr>
      <w:tr w:rsidR="00162513" w:rsidTr="00162513">
        <w:trPr>
          <w:trHeight w:val="655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3" w:rsidRPr="00BE5732" w:rsidRDefault="00162513" w:rsidP="006E7880">
            <w:pPr>
              <w:spacing w:line="480" w:lineRule="exact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  <w:r w:rsidRPr="00162513">
              <w:rPr>
                <w:rFonts w:eastAsia="黑体" w:hint="eastAsia"/>
                <w:bCs/>
              </w:rPr>
              <w:t>三、项目组织实施条件</w:t>
            </w:r>
          </w:p>
        </w:tc>
      </w:tr>
      <w:tr w:rsidR="00162513" w:rsidTr="00795023">
        <w:trPr>
          <w:trHeight w:val="3963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13" w:rsidRPr="00162513" w:rsidRDefault="00162513" w:rsidP="00162513">
            <w:pPr>
              <w:snapToGrid w:val="0"/>
              <w:spacing w:line="500" w:lineRule="exact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  <w:r w:rsidRPr="00162513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（指项目单位在实施项目过程中应当具备的人员条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件、资金条件、设施条件及其他相关条件，</w:t>
            </w:r>
            <w:r w:rsidRPr="00162513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相关财务管理条件也应明确）</w:t>
            </w:r>
          </w:p>
          <w:p w:rsidR="00162513" w:rsidRPr="00162513" w:rsidRDefault="00162513" w:rsidP="006E7880">
            <w:pPr>
              <w:spacing w:line="480" w:lineRule="exact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</w:p>
        </w:tc>
      </w:tr>
      <w:tr w:rsidR="00954D07" w:rsidTr="00795023">
        <w:trPr>
          <w:trHeight w:val="789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162513" w:rsidP="006E7880">
            <w:pPr>
              <w:snapToGrid w:val="0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eastAsia="黑体" w:hint="eastAsia"/>
                <w:bCs/>
              </w:rPr>
              <w:t>四</w:t>
            </w:r>
            <w:r w:rsidR="00954D07">
              <w:rPr>
                <w:rFonts w:eastAsia="黑体" w:hint="eastAsia"/>
                <w:bCs/>
              </w:rPr>
              <w:t>、项目主要内容</w:t>
            </w:r>
          </w:p>
        </w:tc>
      </w:tr>
      <w:tr w:rsidR="00954D07" w:rsidTr="00795023">
        <w:trPr>
          <w:trHeight w:val="4146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07" w:rsidRDefault="00BD129A" w:rsidP="00BD129A">
            <w:pPr>
              <w:snapToGrid w:val="0"/>
              <w:spacing w:line="480" w:lineRule="exact"/>
              <w:rPr>
                <w:rFonts w:eastAsia="黑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（须写明</w:t>
            </w:r>
            <w:r w:rsidR="00BE5732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项目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主题、</w:t>
            </w:r>
            <w:r w:rsidRPr="00BD129A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举办地点、开展时间、</w:t>
            </w:r>
            <w:r w:rsidR="00BE5732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项目</w:t>
            </w:r>
            <w:r w:rsidRPr="00BD129A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规模、主要形式等</w:t>
            </w:r>
            <w:r w:rsidR="00BE5732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；</w:t>
            </w:r>
            <w:proofErr w:type="gramStart"/>
            <w:r w:rsidR="00954D07" w:rsidRPr="00080D48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若</w:t>
            </w:r>
            <w:r w:rsidR="00BE5732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项目</w:t>
            </w:r>
            <w:proofErr w:type="gramEnd"/>
            <w:r w:rsidR="00954D07" w:rsidRPr="00080D48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由多个环节或多场活动构成，请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按项目环节、活动场次逐一说明</w:t>
            </w:r>
            <w:r w:rsidR="00BE5732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；</w:t>
            </w:r>
            <w:proofErr w:type="gramStart"/>
            <w:r w:rsidR="00954D07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若项目非</w:t>
            </w:r>
            <w:proofErr w:type="gramEnd"/>
            <w:r w:rsidR="00954D07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首次举办，请附上3-5张往届活动图片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）</w:t>
            </w:r>
          </w:p>
        </w:tc>
      </w:tr>
      <w:tr w:rsidR="00954D07" w:rsidTr="00795023">
        <w:trPr>
          <w:trHeight w:val="596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07" w:rsidRDefault="00162513" w:rsidP="006E7880"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szCs w:val="28"/>
              </w:rPr>
            </w:pPr>
            <w:r>
              <w:rPr>
                <w:rFonts w:eastAsia="黑体" w:hint="eastAsia"/>
                <w:bCs/>
              </w:rPr>
              <w:lastRenderedPageBreak/>
              <w:t>五</w:t>
            </w:r>
            <w:r w:rsidR="00954D07">
              <w:rPr>
                <w:rFonts w:eastAsia="黑体" w:hint="eastAsia"/>
                <w:bCs/>
              </w:rPr>
              <w:t>、项目预期成效</w:t>
            </w:r>
          </w:p>
        </w:tc>
      </w:tr>
      <w:tr w:rsidR="00954D07" w:rsidTr="00795023">
        <w:trPr>
          <w:trHeight w:val="596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07" w:rsidRDefault="00954D07" w:rsidP="006E7880">
            <w:pPr>
              <w:snapToGrid w:val="0"/>
              <w:spacing w:line="480" w:lineRule="exact"/>
              <w:rPr>
                <w:rFonts w:eastAsia="黑体"/>
                <w:bCs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预期</w:t>
            </w:r>
            <w:r w:rsidRPr="00FB7379">
              <w:rPr>
                <w:rFonts w:ascii="仿宋_GB2312" w:eastAsia="仿宋_GB2312" w:hint="eastAsia"/>
                <w:bCs/>
                <w:sz w:val="24"/>
              </w:rPr>
              <w:t>受众人次</w:t>
            </w:r>
            <w:r>
              <w:rPr>
                <w:rFonts w:ascii="仿宋_GB2312" w:eastAsia="仿宋_GB2312" w:hint="eastAsia"/>
                <w:bCs/>
                <w:sz w:val="24"/>
              </w:rPr>
              <w:t>：</w:t>
            </w:r>
            <w:r w:rsidR="00BE5732" w:rsidRPr="00BE5732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（项目直接参与</w:t>
            </w:r>
            <w:proofErr w:type="gramStart"/>
            <w:r w:rsidR="00BE5732" w:rsidRPr="00BE5732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人次或</w:t>
            </w:r>
            <w:proofErr w:type="gramEnd"/>
            <w:r w:rsidR="00BE5732" w:rsidRPr="00BE5732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听众、观众</w:t>
            </w:r>
            <w:r w:rsidR="00BE5732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数量）</w:t>
            </w:r>
          </w:p>
        </w:tc>
      </w:tr>
      <w:tr w:rsidR="00954D07" w:rsidTr="00162513">
        <w:trPr>
          <w:trHeight w:val="2182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07" w:rsidRDefault="00BE5732" w:rsidP="006E7880">
            <w:pPr>
              <w:snapToGrid w:val="0"/>
              <w:spacing w:line="480" w:lineRule="exact"/>
              <w:rPr>
                <w:rFonts w:eastAsia="黑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="00954D07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如公民科学素质提升情况、科普能力提升情况等。</w:t>
            </w:r>
            <w:r w:rsidR="00954D07" w:rsidRPr="00230FE2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若有</w:t>
            </w:r>
            <w:r w:rsidR="00954D07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多项成效，请详细说明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）</w:t>
            </w:r>
          </w:p>
        </w:tc>
      </w:tr>
      <w:tr w:rsidR="00954D07" w:rsidTr="00795023">
        <w:trPr>
          <w:trHeight w:val="660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162513" w:rsidP="006E7880">
            <w:pPr>
              <w:snapToGrid w:val="0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eastAsia="黑体" w:hint="eastAsia"/>
                <w:bCs/>
              </w:rPr>
              <w:t>六</w:t>
            </w:r>
            <w:r w:rsidR="00954D07">
              <w:rPr>
                <w:rFonts w:eastAsia="黑体" w:hint="eastAsia"/>
                <w:bCs/>
              </w:rPr>
              <w:t>、项目实施步骤和进度计划</w:t>
            </w:r>
          </w:p>
        </w:tc>
      </w:tr>
      <w:tr w:rsidR="00954D07" w:rsidTr="006B0C3E">
        <w:trPr>
          <w:trHeight w:hRule="exact" w:val="757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实施阶段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目标内容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时间进度</w:t>
            </w:r>
          </w:p>
        </w:tc>
      </w:tr>
      <w:tr w:rsidR="00954D07" w:rsidTr="006B0C3E">
        <w:trPr>
          <w:trHeight w:hRule="exact" w:val="1098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954D07" w:rsidTr="006B0C3E">
        <w:trPr>
          <w:trHeight w:hRule="exact" w:val="978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954D07" w:rsidTr="006B0C3E">
        <w:trPr>
          <w:trHeight w:hRule="exact" w:val="987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4D07" w:rsidTr="00795023">
        <w:trPr>
          <w:trHeight w:val="576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162513" w:rsidP="006E7880">
            <w:pPr>
              <w:snapToGrid w:val="0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七</w:t>
            </w:r>
            <w:r w:rsidR="00954D07">
              <w:rPr>
                <w:rFonts w:eastAsia="黑体" w:hint="eastAsia"/>
                <w:bCs/>
              </w:rPr>
              <w:t>、项目主要参与人员情况</w:t>
            </w:r>
          </w:p>
        </w:tc>
      </w:tr>
      <w:tr w:rsidR="008C2A69" w:rsidTr="00BC330E">
        <w:trPr>
          <w:trHeight w:hRule="exact" w:val="92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职务/职称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手机/电话</w:t>
            </w:r>
          </w:p>
        </w:tc>
      </w:tr>
      <w:tr w:rsidR="008C2A69" w:rsidTr="00BC330E">
        <w:trPr>
          <w:trHeight w:hRule="exact" w:val="63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C2A69" w:rsidTr="00BC330E">
        <w:trPr>
          <w:trHeight w:hRule="exact" w:val="75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C2A69" w:rsidTr="00162513">
        <w:trPr>
          <w:trHeight w:hRule="exact" w:val="72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C2A69" w:rsidTr="00162513">
        <w:trPr>
          <w:trHeight w:hRule="exact" w:val="86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C2A69" w:rsidTr="00BC330E">
        <w:trPr>
          <w:trHeight w:hRule="exact" w:val="72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7" w:rsidRDefault="00954D07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C2A69" w:rsidTr="00BC330E">
        <w:trPr>
          <w:trHeight w:hRule="exact" w:val="440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162513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bCs/>
              </w:rPr>
              <w:lastRenderedPageBreak/>
              <w:t>八</w:t>
            </w:r>
            <w:r w:rsidR="008C2A69">
              <w:rPr>
                <w:rFonts w:eastAsia="黑体" w:hint="eastAsia"/>
                <w:bCs/>
              </w:rPr>
              <w:t>、项目经费预算</w:t>
            </w:r>
          </w:p>
        </w:tc>
      </w:tr>
      <w:tr w:rsidR="008C2A69" w:rsidTr="00FD5554">
        <w:trPr>
          <w:trHeight w:hRule="exact" w:val="4250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8C2A69">
            <w:pPr>
              <w:snapToGrid w:val="0"/>
              <w:spacing w:line="560" w:lineRule="exact"/>
              <w:ind w:firstLineChars="200" w:firstLine="562"/>
              <w:rPr>
                <w:rFonts w:ascii="仿宋_GB2312" w:eastAsia="仿宋_GB2312" w:hAnsi="宋体"/>
                <w:b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经费总预算</w:t>
            </w:r>
            <w:r>
              <w:rPr>
                <w:rFonts w:ascii="仿宋_GB2312" w:eastAsia="仿宋_GB2312" w:hAnsi="宋体" w:hint="eastAsia"/>
                <w:b/>
                <w:color w:val="000000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万元，其中：</w:t>
            </w:r>
          </w:p>
          <w:p w:rsidR="008C2A69" w:rsidRDefault="008C2A69" w:rsidP="008C2A69">
            <w:pPr>
              <w:snapToGrid w:val="0"/>
              <w:spacing w:line="560" w:lineRule="exact"/>
              <w:ind w:firstLineChars="200" w:firstLine="562"/>
              <w:rPr>
                <w:rFonts w:ascii="仿宋_GB2312" w:eastAsia="仿宋_GB2312" w:hAnsi="宋体"/>
                <w:b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1.申请深圳市科协经费</w:t>
            </w:r>
            <w:r>
              <w:rPr>
                <w:rFonts w:ascii="仿宋_GB2312" w:eastAsia="仿宋_GB2312" w:hAnsi="宋体" w:hint="eastAsia"/>
                <w:b/>
                <w:color w:val="000000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万元；</w:t>
            </w:r>
          </w:p>
          <w:p w:rsidR="008C2A69" w:rsidRDefault="008C2A69" w:rsidP="008C2A69">
            <w:pPr>
              <w:snapToGrid w:val="0"/>
              <w:spacing w:line="560" w:lineRule="exact"/>
              <w:ind w:firstLineChars="200" w:firstLine="562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 xml:space="preserve">2.自筹经费                   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>万元</w:t>
            </w:r>
          </w:p>
          <w:p w:rsidR="008C2A69" w:rsidRDefault="008C2A69" w:rsidP="008C2A69">
            <w:pPr>
              <w:snapToGrid w:val="0"/>
              <w:spacing w:line="560" w:lineRule="exact"/>
              <w:ind w:firstLineChars="400" w:firstLine="1120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包括： </w:t>
            </w:r>
          </w:p>
          <w:p w:rsidR="008C2A69" w:rsidRDefault="008C2A69" w:rsidP="008C2A69">
            <w:pPr>
              <w:snapToGrid w:val="0"/>
              <w:spacing w:line="560" w:lineRule="exact"/>
              <w:ind w:firstLineChars="600" w:firstLine="1680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其他财政拨款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>万元</w:t>
            </w:r>
          </w:p>
          <w:p w:rsidR="008C2A69" w:rsidRDefault="008C2A69" w:rsidP="008C2A69">
            <w:pPr>
              <w:snapToGrid w:val="0"/>
              <w:spacing w:line="560" w:lineRule="exact"/>
              <w:ind w:firstLineChars="796" w:firstLine="2229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单位自筹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>万元</w:t>
            </w:r>
          </w:p>
          <w:p w:rsidR="008C2A69" w:rsidRDefault="008C2A69" w:rsidP="008C2A69">
            <w:pPr>
              <w:snapToGrid w:val="0"/>
              <w:spacing w:line="480" w:lineRule="exact"/>
              <w:ind w:firstLineChars="1000" w:firstLine="2800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其他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Cs w:val="28"/>
              </w:rPr>
              <w:t>万元</w:t>
            </w:r>
          </w:p>
          <w:p w:rsidR="008C2A69" w:rsidRDefault="008C2A69" w:rsidP="008C2A69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0440B"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3.项目</w:t>
            </w:r>
            <w:r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经营</w:t>
            </w:r>
            <w:r w:rsidRPr="00E0440B"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收入</w:t>
            </w:r>
            <w:r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情</w:t>
            </w:r>
            <w:r w:rsidRPr="00C16F86"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况概述：</w:t>
            </w:r>
            <w:r w:rsidR="00BE5732" w:rsidRPr="00BE5732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Pr="008849FE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若有，请</w:t>
            </w:r>
            <w:r w:rsidR="00BE5732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测算并</w:t>
            </w:r>
            <w:r w:rsidRPr="008849FE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填写</w:t>
            </w:r>
            <w:r w:rsidR="00BE5732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）</w:t>
            </w:r>
          </w:p>
        </w:tc>
      </w:tr>
      <w:tr w:rsidR="008C2A69" w:rsidTr="00BC330E">
        <w:trPr>
          <w:trHeight w:hRule="exact" w:val="847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8C2A69">
            <w:pPr>
              <w:snapToGrid w:val="0"/>
              <w:spacing w:line="480" w:lineRule="exact"/>
              <w:ind w:right="1120" w:firstLineChars="1000" w:firstLine="2800"/>
              <w:rPr>
                <w:rFonts w:ascii="仿宋" w:eastAsia="仿宋" w:hAnsi="仿宋"/>
                <w:b/>
              </w:rPr>
            </w:pPr>
            <w:r>
              <w:rPr>
                <w:rFonts w:ascii="仿宋_GB2312" w:eastAsia="仿宋_GB2312" w:hint="eastAsia"/>
                <w:szCs w:val="28"/>
              </w:rPr>
              <w:t>经费支出预算表</w:t>
            </w:r>
            <w:r w:rsidRPr="00F32334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黑体" w:eastAsia="黑体" w:hint="eastAsia"/>
                <w:b/>
              </w:rPr>
              <w:t xml:space="preserve">             </w:t>
            </w:r>
            <w:r>
              <w:rPr>
                <w:rFonts w:ascii="仿宋" w:eastAsia="仿宋" w:hAnsi="仿宋" w:hint="eastAsia"/>
                <w:b/>
              </w:rPr>
              <w:t>单位：元</w:t>
            </w:r>
          </w:p>
          <w:p w:rsidR="008C2A69" w:rsidRDefault="00BC330E" w:rsidP="00FD5554">
            <w:pPr>
              <w:spacing w:line="320" w:lineRule="exact"/>
              <w:ind w:firstLineChars="800" w:firstLine="192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="008C2A69" w:rsidRPr="00F32334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请</w:t>
            </w:r>
            <w:r w:rsidR="008C2A69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认真核对</w:t>
            </w:r>
            <w:r w:rsidR="008C2A69" w:rsidRPr="00F32334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专题所属项目申报预算科目</w:t>
            </w:r>
            <w:r w:rsidR="008C2A69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后填写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）</w:t>
            </w:r>
          </w:p>
        </w:tc>
      </w:tr>
      <w:tr w:rsidR="008C2A69" w:rsidTr="00BC330E">
        <w:trPr>
          <w:trHeight w:hRule="exact" w:val="72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预算科目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详细用途及测算依据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预算金额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自筹金额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拟申请金额</w:t>
            </w:r>
          </w:p>
        </w:tc>
      </w:tr>
      <w:tr w:rsidR="008C2A69" w:rsidTr="009E2E22">
        <w:trPr>
          <w:trHeight w:hRule="exact" w:val="9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Pr="008C2A69" w:rsidRDefault="008C2A69" w:rsidP="00B23D67">
            <w:pPr>
              <w:jc w:val="center"/>
              <w:textAlignment w:val="center"/>
              <w:rPr>
                <w:rFonts w:ascii="仿宋_GB2312" w:eastAsia="仿宋_GB2312"/>
                <w:color w:val="000000"/>
                <w:szCs w:val="28"/>
              </w:rPr>
            </w:pPr>
            <w:r w:rsidRPr="008C2A69">
              <w:rPr>
                <w:rFonts w:ascii="仿宋_GB2312" w:eastAsia="仿宋_GB2312"/>
                <w:color w:val="000000"/>
                <w:szCs w:val="28"/>
              </w:rPr>
              <w:t>印刷费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Pr="009E2E22" w:rsidRDefault="009E2E22" w:rsidP="00CD00A4">
            <w:pPr>
              <w:spacing w:line="320" w:lineRule="exact"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9E2E22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（配合活动主题印制并发放的科普读物、宣传品、横幅</w:t>
            </w:r>
            <w:r w:rsidR="00CD00A4">
              <w:rPr>
                <w:rFonts w:ascii="仿宋_GB2312" w:eastAsia="仿宋_GB2312" w:hint="eastAsia"/>
                <w:color w:val="FF0000"/>
                <w:sz w:val="24"/>
                <w:szCs w:val="24"/>
              </w:rPr>
              <w:t>以及其他有关印刷费用支出</w:t>
            </w:r>
            <w:r w:rsidRPr="009E2E22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C2A69" w:rsidTr="00CD00A4">
        <w:trPr>
          <w:trHeight w:hRule="exact" w:val="127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Pr="008C2A69" w:rsidRDefault="008C2A69" w:rsidP="00B23D67">
            <w:pPr>
              <w:jc w:val="center"/>
              <w:textAlignment w:val="center"/>
              <w:rPr>
                <w:rFonts w:ascii="仿宋_GB2312" w:eastAsia="仿宋_GB2312"/>
                <w:color w:val="000000"/>
                <w:szCs w:val="28"/>
              </w:rPr>
            </w:pPr>
            <w:r w:rsidRPr="008C2A69">
              <w:rPr>
                <w:rFonts w:ascii="仿宋_GB2312" w:eastAsia="仿宋_GB2312"/>
                <w:color w:val="000000"/>
                <w:szCs w:val="28"/>
              </w:rPr>
              <w:t>咨询费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1D4E1A" w:rsidP="004B737B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B737B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</w:t>
            </w:r>
            <w:r w:rsidR="004B737B" w:rsidRPr="004B737B">
              <w:rPr>
                <w:rFonts w:ascii="仿宋_GB2312" w:eastAsia="仿宋_GB2312" w:hint="eastAsia"/>
                <w:color w:val="FF0000"/>
                <w:sz w:val="24"/>
                <w:szCs w:val="24"/>
              </w:rPr>
              <w:t>委托专家开展调查、课题研究、评审等费用</w:t>
            </w:r>
            <w:r w:rsidR="00CD00A4">
              <w:rPr>
                <w:rFonts w:ascii="仿宋_GB2312" w:eastAsia="仿宋_GB2312" w:hint="eastAsia"/>
                <w:color w:val="FF0000"/>
                <w:sz w:val="24"/>
                <w:szCs w:val="24"/>
              </w:rPr>
              <w:t>。</w:t>
            </w:r>
            <w:r w:rsidR="00CD00A4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咨询费</w:t>
            </w:r>
            <w:r w:rsidR="00CD00A4" w:rsidRPr="000009FE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开支标准应当按照深圳市财政有关规定执行</w:t>
            </w:r>
            <w:r w:rsidRPr="004B737B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C2A69" w:rsidTr="006207AF">
        <w:trPr>
          <w:trHeight w:hRule="exact" w:val="170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Pr="008C2A69" w:rsidRDefault="008C2A69" w:rsidP="00B23D67">
            <w:pPr>
              <w:jc w:val="center"/>
              <w:textAlignment w:val="center"/>
              <w:rPr>
                <w:rFonts w:ascii="仿宋_GB2312" w:eastAsia="仿宋_GB2312"/>
                <w:color w:val="000000"/>
                <w:szCs w:val="28"/>
              </w:rPr>
            </w:pPr>
            <w:r w:rsidRPr="008C2A69">
              <w:rPr>
                <w:rFonts w:ascii="仿宋_GB2312" w:eastAsia="仿宋_GB2312"/>
                <w:color w:val="000000"/>
                <w:szCs w:val="28"/>
              </w:rPr>
              <w:t>差旅费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Pr="000009FE" w:rsidRDefault="00BC330E" w:rsidP="00263EBD">
            <w:pPr>
              <w:spacing w:line="320" w:lineRule="exact"/>
              <w:jc w:val="left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="000009FE" w:rsidRPr="000009FE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差旅费</w:t>
            </w:r>
            <w:r w:rsidR="00F65582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一般</w:t>
            </w:r>
            <w:r w:rsidR="00CD00A4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指外地人员</w:t>
            </w:r>
            <w:r w:rsidR="006207AF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赴深期间发生的机票、高铁票等城际间交通费用及住宿费，差旅费</w:t>
            </w:r>
            <w:r w:rsidR="006207AF" w:rsidRPr="000009FE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开支标准应当按照深圳市财政有关规定执行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C2A69" w:rsidTr="00CD00A4">
        <w:trPr>
          <w:trHeight w:hRule="exact" w:val="98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Pr="008C2A69" w:rsidRDefault="008C2A69" w:rsidP="00B23D67">
            <w:pPr>
              <w:jc w:val="center"/>
              <w:textAlignment w:val="center"/>
              <w:rPr>
                <w:rFonts w:ascii="仿宋_GB2312" w:eastAsia="仿宋_GB2312"/>
                <w:color w:val="000000"/>
                <w:szCs w:val="28"/>
              </w:rPr>
            </w:pPr>
            <w:r w:rsidRPr="008C2A69">
              <w:rPr>
                <w:rFonts w:ascii="仿宋_GB2312" w:eastAsia="仿宋_GB2312"/>
                <w:color w:val="000000"/>
                <w:szCs w:val="28"/>
              </w:rPr>
              <w:t>租赁费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Pr="000009FE" w:rsidRDefault="00BC330E" w:rsidP="000009FE">
            <w:pPr>
              <w:spacing w:line="320" w:lineRule="exact"/>
              <w:jc w:val="left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="000009FE" w:rsidRPr="000009FE"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场地租金</w:t>
            </w:r>
            <w:r w:rsidR="000009FE" w:rsidRPr="000009FE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、</w:t>
            </w:r>
            <w:r w:rsidR="000009FE" w:rsidRPr="000009FE"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设备租金</w:t>
            </w:r>
            <w:r w:rsidR="000009FE" w:rsidRPr="000009FE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、</w:t>
            </w:r>
            <w:r w:rsidR="000009FE" w:rsidRPr="000009FE"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租车费用</w:t>
            </w:r>
            <w:r w:rsidR="00CD00A4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等。若实际发生场地租金，</w:t>
            </w:r>
            <w:r w:rsidR="009E2E22"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场地布置费用</w:t>
            </w:r>
            <w:r w:rsidR="00CD00A4"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可计入租赁费</w:t>
            </w:r>
            <w:r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C2A69" w:rsidTr="00BC330E">
        <w:trPr>
          <w:trHeight w:hRule="exact" w:val="139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Pr="008C2A69" w:rsidRDefault="008C2A69" w:rsidP="00B23D67">
            <w:pPr>
              <w:jc w:val="center"/>
              <w:textAlignment w:val="center"/>
              <w:rPr>
                <w:rFonts w:ascii="仿宋_GB2312" w:eastAsia="仿宋_GB2312"/>
                <w:color w:val="000000"/>
                <w:szCs w:val="28"/>
              </w:rPr>
            </w:pPr>
            <w:r w:rsidRPr="008C2A69">
              <w:rPr>
                <w:rFonts w:ascii="仿宋_GB2312" w:eastAsia="仿宋_GB2312"/>
                <w:color w:val="000000"/>
                <w:szCs w:val="28"/>
              </w:rPr>
              <w:t>劳务费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BC330E" w:rsidP="00BC330E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(</w:t>
            </w:r>
            <w:r w:rsidR="008C2A69" w:rsidRPr="00E97C67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属税前劳务费</w:t>
            </w:r>
            <w:r w:rsidR="008C2A69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，项目承办单位需代缴</w:t>
            </w:r>
            <w:r w:rsidR="008C2A69" w:rsidRPr="002561A0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个人所得税</w:t>
            </w:r>
            <w:r w:rsidR="008C2A69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。</w:t>
            </w:r>
            <w:r w:rsidR="00426146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专家劳务</w:t>
            </w:r>
            <w:r w:rsidR="00426146" w:rsidRPr="000009FE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费的开支标准应当按照深圳市财政有关规定执行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C2A69" w:rsidTr="00CD00A4">
        <w:trPr>
          <w:trHeight w:hRule="exact" w:val="185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Pr="008C2A69" w:rsidRDefault="008C2A69" w:rsidP="00B23D67">
            <w:pPr>
              <w:jc w:val="center"/>
              <w:textAlignment w:val="center"/>
              <w:rPr>
                <w:rFonts w:ascii="仿宋_GB2312" w:eastAsia="仿宋_GB2312"/>
                <w:color w:val="000000"/>
                <w:szCs w:val="28"/>
              </w:rPr>
            </w:pPr>
            <w:r w:rsidRPr="008C2A69">
              <w:rPr>
                <w:rFonts w:ascii="仿宋_GB2312" w:eastAsia="仿宋_GB2312"/>
                <w:color w:val="000000"/>
                <w:szCs w:val="28"/>
              </w:rPr>
              <w:t>会议费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6207AF" w:rsidP="006207AF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Pr="00F32334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请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认真核对</w:t>
            </w:r>
            <w:r w:rsidRPr="00F32334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专题所属项目申报预算科目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后填写，</w:t>
            </w:r>
            <w:r w:rsidRPr="006207AF"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非会议类项目不得使用会议费预算科目</w:t>
            </w:r>
            <w:r w:rsidR="00CD00A4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，会议费</w:t>
            </w:r>
            <w:r w:rsidR="00CD00A4" w:rsidRPr="000009FE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开支标准应当按照深圳市财政有关规定执行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C2A69" w:rsidTr="00CD00A4">
        <w:trPr>
          <w:trHeight w:hRule="exact" w:val="169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Pr="008C2A69" w:rsidRDefault="008C2A69" w:rsidP="00B23D67">
            <w:pPr>
              <w:jc w:val="center"/>
              <w:textAlignment w:val="center"/>
              <w:rPr>
                <w:rFonts w:ascii="仿宋_GB2312" w:eastAsia="仿宋_GB2312"/>
                <w:color w:val="000000"/>
                <w:szCs w:val="28"/>
              </w:rPr>
            </w:pPr>
            <w:r w:rsidRPr="008C2A69">
              <w:rPr>
                <w:rFonts w:ascii="仿宋_GB2312" w:eastAsia="仿宋_GB2312"/>
                <w:color w:val="000000"/>
                <w:szCs w:val="28"/>
              </w:rPr>
              <w:t>培训费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6207AF" w:rsidP="006207AF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</w:t>
            </w:r>
            <w:r w:rsidRPr="00F32334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请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认真核对</w:t>
            </w:r>
            <w:r w:rsidRPr="00F32334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专题所属项目申报预算科目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后填写，</w:t>
            </w:r>
            <w:proofErr w:type="gramStart"/>
            <w:r w:rsidRPr="006207AF"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非</w:t>
            </w:r>
            <w:r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培训</w:t>
            </w:r>
            <w:r w:rsidRPr="006207AF"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类</w:t>
            </w:r>
            <w:proofErr w:type="gramEnd"/>
            <w:r w:rsidRPr="006207AF"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项目不得使用</w:t>
            </w:r>
            <w:r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培训</w:t>
            </w:r>
            <w:r w:rsidRPr="006207AF"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  <w:t>费预算科目</w:t>
            </w:r>
            <w:r w:rsidR="00CD00A4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，培训费</w:t>
            </w:r>
            <w:r w:rsidR="00CD00A4" w:rsidRPr="000009FE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开支标准应当按照深圳市财政有关规定执行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F65582" w:rsidTr="006207AF">
        <w:trPr>
          <w:trHeight w:hRule="exact" w:val="14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2" w:rsidRDefault="00F65582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2" w:rsidRPr="008C2A69" w:rsidRDefault="00F65582" w:rsidP="00B23D67">
            <w:pPr>
              <w:jc w:val="center"/>
              <w:textAlignment w:val="center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/>
                <w:color w:val="000000"/>
                <w:szCs w:val="28"/>
              </w:rPr>
              <w:t>邮电费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2" w:rsidRDefault="00F65582" w:rsidP="006207AF">
            <w:pPr>
              <w:spacing w:line="320" w:lineRule="exact"/>
              <w:jc w:val="left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（通信费、资料快递费、</w:t>
            </w:r>
            <w:proofErr w:type="gramStart"/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物流费</w:t>
            </w:r>
            <w:proofErr w:type="gramEnd"/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2" w:rsidRDefault="00F65582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2" w:rsidRDefault="00F65582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2" w:rsidRDefault="00F65582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C2A69" w:rsidTr="006207AF">
        <w:trPr>
          <w:trHeight w:hRule="exact" w:val="155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F65582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Pr="008C2A69" w:rsidRDefault="008C2A69" w:rsidP="00B23D67">
            <w:pPr>
              <w:jc w:val="center"/>
              <w:textAlignment w:val="center"/>
              <w:rPr>
                <w:rFonts w:ascii="仿宋_GB2312" w:eastAsia="仿宋_GB2312"/>
                <w:color w:val="000000"/>
                <w:szCs w:val="28"/>
              </w:rPr>
            </w:pPr>
            <w:r w:rsidRPr="008C2A69">
              <w:rPr>
                <w:rFonts w:ascii="仿宋_GB2312" w:eastAsia="仿宋_GB2312"/>
                <w:color w:val="000000"/>
                <w:szCs w:val="28"/>
              </w:rPr>
              <w:t>其他商品和服务支出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Pr="00BC330E" w:rsidRDefault="00BC330E" w:rsidP="00BC330E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(</w:t>
            </w:r>
            <w:r w:rsidR="008C2A69" w:rsidRPr="00F32334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其他商品和服务支出不得超过总预算30%，其中项目管理费不得超过总预算10%</w:t>
            </w:r>
            <w:r w:rsidR="006207AF"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，工作餐最高限额每人每餐30元</w:t>
            </w:r>
            <w:r>
              <w:rPr>
                <w:rFonts w:ascii="仿宋_GB2312" w:eastAsia="仿宋_GB2312" w:hAnsi="宋体" w:hint="eastAsia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9" w:rsidRDefault="008C2A69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D00A4" w:rsidTr="006207AF">
        <w:trPr>
          <w:trHeight w:hRule="exact" w:val="155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A4" w:rsidRDefault="00CD00A4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A4" w:rsidRPr="008C2A69" w:rsidRDefault="00CD00A4" w:rsidP="00B23D67">
            <w:pPr>
              <w:jc w:val="center"/>
              <w:textAlignment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A4" w:rsidRDefault="00CD00A4" w:rsidP="00BC330E">
            <w:pPr>
              <w:spacing w:line="320" w:lineRule="exact"/>
              <w:jc w:val="left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A4" w:rsidRDefault="00CD00A4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A4" w:rsidRDefault="00CD00A4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A4" w:rsidRDefault="00CD00A4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64B4D" w:rsidTr="00BC330E">
        <w:trPr>
          <w:trHeight w:hRule="exact" w:val="8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4D" w:rsidRDefault="00F65582" w:rsidP="006E788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 w:rsidR="00CD00A4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4D" w:rsidRPr="00F32334" w:rsidRDefault="00864B4D" w:rsidP="006E7880">
            <w:pPr>
              <w:spacing w:line="320" w:lineRule="exact"/>
              <w:jc w:val="center"/>
              <w:rPr>
                <w:rFonts w:ascii="仿宋_GB2312" w:eastAsia="仿宋_GB2312" w:hAnsi="宋体"/>
                <w:i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8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4D" w:rsidRDefault="00864B4D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4D" w:rsidRDefault="00864B4D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4D" w:rsidRDefault="00864B4D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64B4D" w:rsidTr="00220B0C">
        <w:trPr>
          <w:trHeight w:hRule="exact" w:val="621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4D" w:rsidRDefault="00864B4D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bCs/>
              </w:rPr>
              <w:t>八、项目申报单位意见</w:t>
            </w:r>
          </w:p>
        </w:tc>
      </w:tr>
      <w:tr w:rsidR="00864B4D" w:rsidTr="00CD00A4">
        <w:trPr>
          <w:trHeight w:hRule="exact" w:val="3396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4D" w:rsidRDefault="00864B4D" w:rsidP="00864B4D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  <w:p w:rsidR="00864B4D" w:rsidRDefault="00864B4D" w:rsidP="00864B4D">
            <w:pPr>
              <w:snapToGrid w:val="0"/>
              <w:spacing w:line="560" w:lineRule="exact"/>
              <w:ind w:rightChars="600" w:right="1680" w:firstLineChars="100" w:firstLine="280"/>
              <w:jc w:val="righ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单位公章</w:t>
            </w:r>
          </w:p>
          <w:p w:rsidR="00864B4D" w:rsidRDefault="00864B4D" w:rsidP="00864B4D">
            <w:pPr>
              <w:spacing w:line="320" w:lineRule="exact"/>
              <w:ind w:firstLineChars="2300" w:firstLine="64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年   月   日</w:t>
            </w:r>
          </w:p>
        </w:tc>
      </w:tr>
      <w:tr w:rsidR="00864B4D" w:rsidTr="00795023">
        <w:trPr>
          <w:trHeight w:hRule="exact" w:val="723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4D" w:rsidRDefault="00864B4D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F0E83">
              <w:rPr>
                <w:rFonts w:eastAsia="黑体"/>
                <w:bCs/>
              </w:rPr>
              <w:lastRenderedPageBreak/>
              <w:t>九</w:t>
            </w:r>
            <w:r w:rsidRPr="003F0E83">
              <w:rPr>
                <w:rFonts w:eastAsia="黑体" w:hint="eastAsia"/>
                <w:bCs/>
              </w:rPr>
              <w:t>、</w:t>
            </w:r>
            <w:r>
              <w:rPr>
                <w:rFonts w:eastAsia="黑体" w:hint="eastAsia"/>
                <w:bCs/>
              </w:rPr>
              <w:t>形式审查</w:t>
            </w:r>
            <w:r w:rsidRPr="003F0E83">
              <w:rPr>
                <w:rFonts w:eastAsia="黑体"/>
                <w:bCs/>
              </w:rPr>
              <w:t>审核人意见</w:t>
            </w:r>
          </w:p>
        </w:tc>
      </w:tr>
      <w:tr w:rsidR="00864B4D" w:rsidTr="00F65582">
        <w:trPr>
          <w:trHeight w:hRule="exact" w:val="3700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0E" w:rsidRPr="00BC330E" w:rsidRDefault="00BC330E" w:rsidP="00BC330E">
            <w:pPr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  <w:r w:rsidRPr="00BC330E">
              <w:rPr>
                <w:rFonts w:ascii="仿宋_GB2312" w:eastAsia="仿宋_GB2312" w:hint="eastAsia"/>
                <w:color w:val="000000"/>
                <w:szCs w:val="28"/>
              </w:rPr>
              <w:t>材料是否完整            是 □            否 □</w:t>
            </w:r>
          </w:p>
          <w:p w:rsidR="00BC330E" w:rsidRPr="009C669D" w:rsidRDefault="00BC330E" w:rsidP="00BC330E">
            <w:pPr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  <w:p w:rsidR="00BC330E" w:rsidRPr="00BC330E" w:rsidRDefault="00BC330E" w:rsidP="00BC330E">
            <w:pPr>
              <w:spacing w:line="320" w:lineRule="exact"/>
              <w:ind w:firstLineChars="1600" w:firstLine="4480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 </w:t>
            </w:r>
            <w:r w:rsidRPr="00BC330E">
              <w:rPr>
                <w:rFonts w:ascii="仿宋_GB2312" w:eastAsia="仿宋_GB2312" w:hint="eastAsia"/>
                <w:color w:val="000000"/>
                <w:szCs w:val="28"/>
              </w:rPr>
              <w:t>收文：</w:t>
            </w:r>
          </w:p>
          <w:p w:rsidR="00BC330E" w:rsidRPr="00BC330E" w:rsidRDefault="00BC330E" w:rsidP="00BC330E">
            <w:pPr>
              <w:spacing w:line="320" w:lineRule="exact"/>
              <w:ind w:firstLineChars="1600" w:firstLine="4480"/>
              <w:rPr>
                <w:rFonts w:ascii="仿宋_GB2312" w:eastAsia="仿宋_GB2312"/>
                <w:color w:val="000000"/>
                <w:szCs w:val="28"/>
              </w:rPr>
            </w:pPr>
          </w:p>
          <w:p w:rsidR="00BC330E" w:rsidRPr="00BC330E" w:rsidRDefault="00BC330E" w:rsidP="00BC330E">
            <w:pPr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  <w:r w:rsidRPr="00BC330E">
              <w:rPr>
                <w:rFonts w:ascii="仿宋_GB2312" w:eastAsia="仿宋_GB2312" w:hint="eastAsia"/>
                <w:color w:val="000000"/>
                <w:szCs w:val="28"/>
              </w:rPr>
              <w:t>申请内容是否符合要求    是 □            否 □</w:t>
            </w:r>
          </w:p>
          <w:p w:rsidR="00BC330E" w:rsidRPr="00BC330E" w:rsidRDefault="00BC330E" w:rsidP="00BC330E">
            <w:pPr>
              <w:spacing w:line="320" w:lineRule="exact"/>
              <w:ind w:firstLineChars="1600" w:firstLine="4480"/>
              <w:rPr>
                <w:rFonts w:ascii="仿宋_GB2312" w:eastAsia="仿宋_GB2312"/>
                <w:color w:val="000000"/>
                <w:szCs w:val="28"/>
              </w:rPr>
            </w:pPr>
          </w:p>
          <w:p w:rsidR="00864B4D" w:rsidRDefault="00BC330E" w:rsidP="004335FB">
            <w:pPr>
              <w:spacing w:line="320" w:lineRule="exact"/>
              <w:ind w:firstLineChars="1700" w:firstLine="4760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初审：</w:t>
            </w:r>
          </w:p>
          <w:p w:rsidR="00BC330E" w:rsidRDefault="00BC330E" w:rsidP="00BC330E">
            <w:pPr>
              <w:spacing w:line="320" w:lineRule="exact"/>
              <w:ind w:firstLineChars="1700" w:firstLine="4760"/>
              <w:rPr>
                <w:rFonts w:ascii="仿宋_GB2312" w:eastAsia="仿宋_GB2312"/>
                <w:color w:val="000000"/>
                <w:szCs w:val="28"/>
              </w:rPr>
            </w:pPr>
          </w:p>
          <w:p w:rsidR="00864B4D" w:rsidRDefault="00864B4D" w:rsidP="009C669D">
            <w:pPr>
              <w:spacing w:line="320" w:lineRule="exact"/>
              <w:ind w:firstLineChars="2700" w:firstLine="756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年   月   日</w:t>
            </w:r>
          </w:p>
        </w:tc>
      </w:tr>
      <w:tr w:rsidR="00864B4D" w:rsidTr="00220B0C">
        <w:trPr>
          <w:trHeight w:hRule="exact" w:val="982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4D" w:rsidRDefault="00864B4D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020034">
              <w:rPr>
                <w:rFonts w:eastAsia="黑体" w:hint="eastAsia"/>
                <w:bCs/>
              </w:rPr>
              <w:t>十</w:t>
            </w:r>
            <w:r>
              <w:rPr>
                <w:rFonts w:eastAsia="黑体" w:hint="eastAsia"/>
                <w:bCs/>
              </w:rPr>
              <w:t>、</w:t>
            </w:r>
            <w:r w:rsidRPr="00020034">
              <w:rPr>
                <w:rFonts w:eastAsia="黑体" w:hint="eastAsia"/>
                <w:bCs/>
              </w:rPr>
              <w:t>深圳市科协科普部</w:t>
            </w:r>
            <w:r>
              <w:rPr>
                <w:rFonts w:eastAsia="黑体" w:hint="eastAsia"/>
                <w:bCs/>
              </w:rPr>
              <w:t>部门初审意见</w:t>
            </w:r>
          </w:p>
        </w:tc>
      </w:tr>
      <w:tr w:rsidR="00864B4D" w:rsidTr="00220B0C">
        <w:trPr>
          <w:trHeight w:hRule="exact" w:val="2566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4D" w:rsidRDefault="00864B4D" w:rsidP="006E7880">
            <w:pPr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                                </w:t>
            </w:r>
          </w:p>
          <w:p w:rsidR="00864B4D" w:rsidRDefault="00864B4D" w:rsidP="006E7880">
            <w:pPr>
              <w:spacing w:line="320" w:lineRule="exact"/>
              <w:rPr>
                <w:rFonts w:ascii="仿宋_GB2312" w:eastAsia="仿宋_GB2312"/>
                <w:color w:val="000000"/>
                <w:szCs w:val="28"/>
              </w:rPr>
            </w:pPr>
          </w:p>
          <w:p w:rsidR="00864B4D" w:rsidRDefault="00864B4D" w:rsidP="00864B4D">
            <w:pPr>
              <w:spacing w:line="320" w:lineRule="exact"/>
              <w:ind w:firstLineChars="1600" w:firstLine="4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              年   月   日</w:t>
            </w:r>
          </w:p>
        </w:tc>
      </w:tr>
      <w:tr w:rsidR="00864B4D" w:rsidTr="00795023">
        <w:trPr>
          <w:trHeight w:hRule="exact" w:val="565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4D" w:rsidRDefault="00864B4D" w:rsidP="006E7880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077E2">
              <w:rPr>
                <w:rFonts w:ascii="仿宋_GB2312" w:eastAsia="黑体"/>
                <w:bCs/>
                <w:kern w:val="2"/>
              </w:rPr>
              <w:t>十一</w:t>
            </w:r>
            <w:r w:rsidRPr="00D077E2">
              <w:rPr>
                <w:rFonts w:ascii="仿宋_GB2312" w:eastAsia="黑体" w:hint="eastAsia"/>
                <w:bCs/>
                <w:kern w:val="2"/>
              </w:rPr>
              <w:t>、深圳市科协审批意见</w:t>
            </w:r>
          </w:p>
        </w:tc>
      </w:tr>
      <w:tr w:rsidR="00864B4D" w:rsidTr="00220B0C">
        <w:trPr>
          <w:trHeight w:hRule="exact" w:val="2979"/>
          <w:jc w:val="center"/>
        </w:trPr>
        <w:tc>
          <w:tcPr>
            <w:tcW w:w="9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4D" w:rsidRDefault="00864B4D" w:rsidP="00864B4D">
            <w:pPr>
              <w:spacing w:line="320" w:lineRule="exact"/>
              <w:ind w:firstLineChars="2300" w:firstLine="6440"/>
              <w:rPr>
                <w:rFonts w:ascii="仿宋_GB2312" w:eastAsia="仿宋_GB2312"/>
                <w:color w:val="000000"/>
                <w:szCs w:val="28"/>
              </w:rPr>
            </w:pPr>
          </w:p>
          <w:p w:rsidR="00864B4D" w:rsidRDefault="00864B4D" w:rsidP="00864B4D">
            <w:pPr>
              <w:spacing w:line="320" w:lineRule="exact"/>
              <w:ind w:firstLineChars="2300" w:firstLine="64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年   月   日</w:t>
            </w:r>
          </w:p>
        </w:tc>
      </w:tr>
    </w:tbl>
    <w:p w:rsidR="00C84708" w:rsidRDefault="00864B4D" w:rsidP="00864B4D">
      <w:pPr>
        <w:spacing w:line="20" w:lineRule="exact"/>
      </w:pPr>
      <w:r>
        <w:t xml:space="preserve"> </w:t>
      </w:r>
    </w:p>
    <w:sectPr w:rsidR="00C84708" w:rsidSect="00AD424B">
      <w:footerReference w:type="even" r:id="rId6"/>
      <w:footerReference w:type="default" r:id="rId7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9A" w:rsidRDefault="000C1F9A" w:rsidP="00954D07">
      <w:r>
        <w:separator/>
      </w:r>
    </w:p>
  </w:endnote>
  <w:endnote w:type="continuationSeparator" w:id="0">
    <w:p w:rsidR="000C1F9A" w:rsidRDefault="000C1F9A" w:rsidP="00954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34" w:rsidRDefault="00444384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4F76CC">
      <w:rPr>
        <w:rStyle w:val="a6"/>
      </w:rPr>
      <w:instrText xml:space="preserve">PAGE  </w:instrText>
    </w:r>
    <w:r>
      <w:fldChar w:fldCharType="end"/>
    </w:r>
  </w:p>
  <w:p w:rsidR="00020034" w:rsidRDefault="000C1F9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34" w:rsidRDefault="004F76CC">
    <w:pPr>
      <w:pStyle w:val="a4"/>
      <w:framePr w:wrap="around" w:vAnchor="text" w:hAnchor="margin" w:xAlign="outside" w:y="1"/>
      <w:rPr>
        <w:rStyle w:val="a6"/>
        <w:szCs w:val="28"/>
      </w:rPr>
    </w:pPr>
    <w:r>
      <w:rPr>
        <w:rStyle w:val="a6"/>
        <w:rFonts w:hint="eastAsia"/>
        <w:szCs w:val="28"/>
      </w:rPr>
      <w:t>—</w:t>
    </w:r>
    <w:r>
      <w:rPr>
        <w:rStyle w:val="a6"/>
        <w:rFonts w:hint="eastAsia"/>
        <w:szCs w:val="28"/>
      </w:rPr>
      <w:t xml:space="preserve"> </w:t>
    </w:r>
    <w:r w:rsidR="00444384">
      <w:rPr>
        <w:szCs w:val="28"/>
      </w:rPr>
      <w:fldChar w:fldCharType="begin"/>
    </w:r>
    <w:r>
      <w:rPr>
        <w:rStyle w:val="a6"/>
        <w:szCs w:val="28"/>
      </w:rPr>
      <w:instrText xml:space="preserve">PAGE  </w:instrText>
    </w:r>
    <w:r w:rsidR="00444384">
      <w:rPr>
        <w:szCs w:val="28"/>
      </w:rPr>
      <w:fldChar w:fldCharType="separate"/>
    </w:r>
    <w:r w:rsidR="0090767A">
      <w:rPr>
        <w:rStyle w:val="a6"/>
        <w:noProof/>
        <w:szCs w:val="28"/>
      </w:rPr>
      <w:t>2</w:t>
    </w:r>
    <w:r w:rsidR="00444384">
      <w:rPr>
        <w:szCs w:val="28"/>
      </w:rPr>
      <w:fldChar w:fldCharType="end"/>
    </w:r>
    <w:r>
      <w:rPr>
        <w:rStyle w:val="a6"/>
        <w:rFonts w:hint="eastAsia"/>
        <w:szCs w:val="28"/>
      </w:rPr>
      <w:t xml:space="preserve"> </w:t>
    </w:r>
    <w:r>
      <w:rPr>
        <w:rStyle w:val="a6"/>
        <w:rFonts w:hint="eastAsia"/>
        <w:szCs w:val="28"/>
      </w:rPr>
      <w:t>—</w:t>
    </w:r>
  </w:p>
  <w:p w:rsidR="00020034" w:rsidRDefault="000C1F9A">
    <w:pPr>
      <w:pStyle w:val="a4"/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9A" w:rsidRDefault="000C1F9A" w:rsidP="00954D07">
      <w:r>
        <w:separator/>
      </w:r>
    </w:p>
  </w:footnote>
  <w:footnote w:type="continuationSeparator" w:id="0">
    <w:p w:rsidR="000C1F9A" w:rsidRDefault="000C1F9A" w:rsidP="00954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D07"/>
    <w:rsid w:val="000009FE"/>
    <w:rsid w:val="000A5924"/>
    <w:rsid w:val="000C1F9A"/>
    <w:rsid w:val="00162513"/>
    <w:rsid w:val="001D4E1A"/>
    <w:rsid w:val="00220B0C"/>
    <w:rsid w:val="00263EBD"/>
    <w:rsid w:val="003F15FC"/>
    <w:rsid w:val="00426146"/>
    <w:rsid w:val="004335FB"/>
    <w:rsid w:val="004440B4"/>
    <w:rsid w:val="00444384"/>
    <w:rsid w:val="004B737B"/>
    <w:rsid w:val="004F76CC"/>
    <w:rsid w:val="00557C7E"/>
    <w:rsid w:val="0057321E"/>
    <w:rsid w:val="005B1F5E"/>
    <w:rsid w:val="006207AF"/>
    <w:rsid w:val="006842C0"/>
    <w:rsid w:val="006B0C3E"/>
    <w:rsid w:val="00795023"/>
    <w:rsid w:val="007C2EBE"/>
    <w:rsid w:val="007F091E"/>
    <w:rsid w:val="007F2DAA"/>
    <w:rsid w:val="00856CE7"/>
    <w:rsid w:val="00864B4D"/>
    <w:rsid w:val="008C2A69"/>
    <w:rsid w:val="008F56E3"/>
    <w:rsid w:val="0090767A"/>
    <w:rsid w:val="00954748"/>
    <w:rsid w:val="00954D07"/>
    <w:rsid w:val="009C669D"/>
    <w:rsid w:val="009E2E22"/>
    <w:rsid w:val="00A5089D"/>
    <w:rsid w:val="00AD424B"/>
    <w:rsid w:val="00AD6C73"/>
    <w:rsid w:val="00BC330E"/>
    <w:rsid w:val="00BD129A"/>
    <w:rsid w:val="00BE5732"/>
    <w:rsid w:val="00C17F9D"/>
    <w:rsid w:val="00C84708"/>
    <w:rsid w:val="00C875AC"/>
    <w:rsid w:val="00CD00A4"/>
    <w:rsid w:val="00D01404"/>
    <w:rsid w:val="00D7224F"/>
    <w:rsid w:val="00DA760B"/>
    <w:rsid w:val="00E93005"/>
    <w:rsid w:val="00F65582"/>
    <w:rsid w:val="00F74AC5"/>
    <w:rsid w:val="00FC55DF"/>
    <w:rsid w:val="00FD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0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4D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4D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D0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D07"/>
    <w:rPr>
      <w:sz w:val="18"/>
      <w:szCs w:val="18"/>
    </w:rPr>
  </w:style>
  <w:style w:type="character" w:customStyle="1" w:styleId="Char1">
    <w:name w:val="正文文本 Char"/>
    <w:link w:val="a5"/>
    <w:rsid w:val="00954D07"/>
    <w:rPr>
      <w:rFonts w:ascii="仿宋_GB2312" w:eastAsia="仿宋_GB2312"/>
      <w:sz w:val="30"/>
    </w:rPr>
  </w:style>
  <w:style w:type="character" w:styleId="a6">
    <w:name w:val="page number"/>
    <w:basedOn w:val="a0"/>
    <w:rsid w:val="00954D07"/>
  </w:style>
  <w:style w:type="paragraph" w:styleId="a5">
    <w:name w:val="Body Text"/>
    <w:basedOn w:val="a"/>
    <w:link w:val="Char1"/>
    <w:rsid w:val="00954D07"/>
    <w:pPr>
      <w:spacing w:before="1200" w:line="20" w:lineRule="exact"/>
    </w:pPr>
    <w:rPr>
      <w:rFonts w:ascii="仿宋_GB2312" w:eastAsia="仿宋_GB2312" w:hAnsiTheme="minorHAnsi" w:cstheme="minorBidi"/>
      <w:kern w:val="2"/>
      <w:sz w:val="30"/>
      <w:szCs w:val="22"/>
    </w:rPr>
  </w:style>
  <w:style w:type="character" w:customStyle="1" w:styleId="Char10">
    <w:name w:val="正文文本 Char1"/>
    <w:basedOn w:val="a0"/>
    <w:link w:val="a5"/>
    <w:uiPriority w:val="99"/>
    <w:semiHidden/>
    <w:rsid w:val="00954D07"/>
    <w:rPr>
      <w:rFonts w:ascii="Times New Roman" w:eastAsia="宋体" w:hAnsi="Times New Roman" w:cs="Times New Roman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</dc:creator>
  <cp:keywords/>
  <dc:description/>
  <cp:lastModifiedBy>900</cp:lastModifiedBy>
  <cp:revision>23</cp:revision>
  <cp:lastPrinted>2019-04-28T02:28:00Z</cp:lastPrinted>
  <dcterms:created xsi:type="dcterms:W3CDTF">2019-03-09T13:42:00Z</dcterms:created>
  <dcterms:modified xsi:type="dcterms:W3CDTF">2019-05-31T08:08:00Z</dcterms:modified>
</cp:coreProperties>
</file>