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深圳市机关事业单位拟聘拟调人员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rPr>
          <w:sz w:val="32"/>
        </w:rPr>
      </w:pP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DE1"/>
    <w:rsid w:val="00A12DE1"/>
    <w:rsid w:val="00A5314F"/>
    <w:rsid w:val="5F60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57</Words>
  <Characters>329</Characters>
  <Lines>2</Lines>
  <Paragraphs>1</Paragraphs>
  <TotalTime>1</TotalTime>
  <ScaleCrop>false</ScaleCrop>
  <LinksUpToDate>false</LinksUpToDate>
  <CharactersWithSpaces>385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2017-05-22T01:49:00Z</dcterms:created>
  <dc:creator>ܸٳ</dc:creator>
  <cp:lastModifiedBy>圣母</cp:lastModifiedBy>
  <dcterms:modified xsi:type="dcterms:W3CDTF">2019-06-26T02:59:49Z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