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D8" w:rsidRPr="00325F8D" w:rsidRDefault="00325F8D" w:rsidP="00325F8D">
      <w:pPr>
        <w:jc w:val="center"/>
        <w:rPr>
          <w:b/>
          <w:sz w:val="36"/>
          <w:szCs w:val="36"/>
        </w:rPr>
      </w:pPr>
      <w:proofErr w:type="gramStart"/>
      <w:r w:rsidRPr="00325F8D">
        <w:rPr>
          <w:b/>
          <w:sz w:val="36"/>
          <w:szCs w:val="36"/>
        </w:rPr>
        <w:t>学区房使用</w:t>
      </w:r>
      <w:proofErr w:type="gramEnd"/>
      <w:r w:rsidRPr="00325F8D">
        <w:rPr>
          <w:b/>
          <w:sz w:val="36"/>
          <w:szCs w:val="36"/>
        </w:rPr>
        <w:t>授权书</w:t>
      </w:r>
    </w:p>
    <w:p w:rsidR="00325F8D" w:rsidRDefault="00325F8D">
      <w:pPr>
        <w:rPr>
          <w:rFonts w:hint="eastAsia"/>
        </w:rPr>
      </w:pPr>
    </w:p>
    <w:p w:rsidR="009704D8" w:rsidRDefault="005B4EC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r>
        <w:rPr>
          <w:rFonts w:ascii="仿宋_GB2312" w:eastAsia="仿宋_GB2312" w:hAnsi="仿宋" w:hint="eastAsia"/>
          <w:sz w:val="32"/>
          <w:szCs w:val="32"/>
        </w:rPr>
        <w:t>我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是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　</w:t>
      </w:r>
      <w:proofErr w:type="gramEnd"/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" w:hint="eastAsia"/>
          <w:sz w:val="32"/>
          <w:szCs w:val="32"/>
        </w:rPr>
        <w:t>街道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" w:hint="eastAsia"/>
          <w:sz w:val="32"/>
          <w:szCs w:val="32"/>
        </w:rPr>
        <w:t>花园（小区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）　　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" w:hint="eastAsia"/>
          <w:sz w:val="32"/>
          <w:szCs w:val="32"/>
        </w:rPr>
        <w:t>单元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房的出租人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" w:hint="eastAsia"/>
          <w:sz w:val="32"/>
          <w:szCs w:val="32"/>
        </w:rPr>
        <w:t>，身份证号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hint="eastAsia"/>
          <w:sz w:val="32"/>
          <w:szCs w:val="32"/>
        </w:rPr>
        <w:t>，将此房产授权给承租人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的小孩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，身份证号（小孩）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sz w:val="32"/>
          <w:szCs w:val="32"/>
        </w:rPr>
        <w:t>，申请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" w:hint="eastAsia"/>
          <w:sz w:val="32"/>
          <w:szCs w:val="32"/>
        </w:rPr>
        <w:t>学校（小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初一）学位，我已知晓若承租人（子女）成功申请到义务教育阶段公办学校学位，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教育局将根据《深圳市龙华区义务教育阶段学校积分入学办法》锁定此套房学位，此套房产在义务教育阶段学制内小学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年、初中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年内不允许其他家庭用以申请学位。（附出租人身份证复印件以及房屋产权证明材料）</w:t>
      </w:r>
    </w:p>
    <w:p w:rsidR="009704D8" w:rsidRDefault="009704D8">
      <w:pPr>
        <w:rPr>
          <w:rFonts w:ascii="仿宋_GB2312" w:eastAsia="仿宋_GB2312" w:hAnsi="仿宋"/>
          <w:sz w:val="32"/>
          <w:szCs w:val="32"/>
        </w:rPr>
      </w:pPr>
    </w:p>
    <w:p w:rsidR="009704D8" w:rsidRDefault="005B4ECC">
      <w:pPr>
        <w:ind w:rightChars="900" w:right="189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283845</wp:posOffset>
                </wp:positionV>
                <wp:extent cx="126365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362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359.05pt;margin-top:22.35pt;width:99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"/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授权人（手印）：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9704D8" w:rsidRDefault="005B4ECC">
      <w:pPr>
        <w:ind w:rightChars="900" w:right="1890"/>
        <w:jc w:val="righ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273685</wp:posOffset>
                </wp:positionV>
                <wp:extent cx="126365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3ADAD" id="直接箭头连接符 12" o:spid="_x0000_s1026" type="#_x0000_t32" style="position:absolute;left:0;text-align:left;margin-left:359.05pt;margin-top:21.55pt;width:9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"/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>联系电话：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</w:p>
    <w:p w:rsidR="009704D8" w:rsidRDefault="005B4ECC">
      <w:pPr>
        <w:ind w:rightChars="900" w:right="189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295910</wp:posOffset>
                </wp:positionV>
                <wp:extent cx="12636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ABD4A" id="直接箭头连接符 8" o:spid="_x0000_s1026" type="#_x0000_t32" style="position:absolute;left:0;text-align:left;margin-left:359.05pt;margin-top:23.3pt;width:9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"/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期：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p w:rsidR="009704D8" w:rsidRDefault="005B4ECC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申明：我承诺以上信息真实有效，若提供虚假信息，一切法律责任自负，并由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龙华区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教育局取消已申请成功的公办学校学位。</w:t>
      </w:r>
    </w:p>
    <w:p w:rsidR="009704D8" w:rsidRDefault="005B4ECC">
      <w:pPr>
        <w:ind w:rightChars="900" w:right="189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301625</wp:posOffset>
                </wp:positionV>
                <wp:extent cx="126365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C63C0" id="直接箭头连接符 9" o:spid="_x0000_s1026" type="#_x0000_t32" style="position:absolute;left:0;text-align:left;margin-left:359.05pt;margin-top:23.75pt;width:9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"/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>承</w:t>
      </w:r>
      <w:r>
        <w:rPr>
          <w:rFonts w:ascii="仿宋_GB2312" w:eastAsia="仿宋_GB2312" w:hAnsi="仿宋" w:hint="eastAsia"/>
          <w:sz w:val="32"/>
          <w:szCs w:val="32"/>
        </w:rPr>
        <w:t>租人（手印）：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704D8" w:rsidRDefault="005B4ECC">
      <w:pPr>
        <w:ind w:rightChars="900" w:right="189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271780</wp:posOffset>
                </wp:positionV>
                <wp:extent cx="126365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BC6AE" id="直接箭头连接符 10" o:spid="_x0000_s1026" type="#_x0000_t32" style="position:absolute;left:0;text-align:left;margin-left:359.05pt;margin-top:21.4pt;width:99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"/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>联系电话：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704D8" w:rsidRDefault="005B4ECC">
      <w:pPr>
        <w:ind w:rightChars="900" w:right="1890"/>
        <w:jc w:val="right"/>
      </w:pPr>
      <w:r>
        <w:rPr>
          <w:rFonts w:ascii="仿宋_GB2312" w:eastAsia="仿宋_GB2312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303530</wp:posOffset>
                </wp:positionV>
                <wp:extent cx="126365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49B03" id="直接箭头连接符 11" o:spid="_x0000_s1026" type="#_x0000_t32" style="position:absolute;left:0;text-align:left;margin-left:359.05pt;margin-top:23.9pt;width:9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"/>
            </w:pict>
          </mc:Fallback>
        </mc:AlternateConten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期：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bookmarkEnd w:id="0"/>
    </w:p>
    <w:sectPr w:rsidR="00970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5CE2"/>
    <w:rsid w:val="00325F8D"/>
    <w:rsid w:val="005B4ECC"/>
    <w:rsid w:val="009704D8"/>
    <w:rsid w:val="0EB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780ED"/>
  <w15:docId w15:val="{95F595C5-744A-4BF9-BE04-1BBE4F7B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>DoubleOX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夏日飞飞</dc:creator>
  <cp:lastModifiedBy>Masslow</cp:lastModifiedBy>
  <cp:revision>3</cp:revision>
  <dcterms:created xsi:type="dcterms:W3CDTF">2020-05-06T07:20:00Z</dcterms:created>
  <dcterms:modified xsi:type="dcterms:W3CDTF">2020-05-07T02:08:00Z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