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11" w:rsidRPr="00006DBC" w:rsidRDefault="00C94011" w:rsidP="00C94011">
      <w:pPr>
        <w:shd w:val="clear" w:color="auto" w:fill="FFFFFF"/>
        <w:jc w:val="left"/>
        <w:rPr>
          <w:rFonts w:ascii="宋体" w:eastAsia="黑体" w:hAnsi="宋体" w:hint="eastAsia"/>
          <w:color w:val="000000"/>
          <w:szCs w:val="32"/>
        </w:rPr>
      </w:pPr>
    </w:p>
    <w:p w:rsidR="00C94011" w:rsidRPr="00006DBC" w:rsidRDefault="00C94011" w:rsidP="00C94011">
      <w:pPr>
        <w:spacing w:afterLines="50" w:after="156" w:line="600" w:lineRule="exact"/>
        <w:jc w:val="center"/>
        <w:rPr>
          <w:rFonts w:ascii="宋体" w:eastAsia="方正小标宋简体" w:hAnsi="宋体" w:hint="eastAsia"/>
          <w:b/>
          <w:color w:val="000000"/>
          <w:sz w:val="44"/>
          <w:szCs w:val="44"/>
        </w:rPr>
      </w:pPr>
      <w:r w:rsidRPr="00006DBC">
        <w:rPr>
          <w:rFonts w:ascii="宋体" w:eastAsia="方正小标宋简体" w:hAnsi="宋体" w:hint="eastAsia"/>
          <w:b/>
          <w:color w:val="000000"/>
          <w:sz w:val="44"/>
          <w:szCs w:val="44"/>
        </w:rPr>
        <w:t>山东省《生育证》办理申请表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55"/>
        <w:gridCol w:w="764"/>
        <w:gridCol w:w="686"/>
        <w:gridCol w:w="507"/>
        <w:gridCol w:w="638"/>
        <w:gridCol w:w="773"/>
        <w:gridCol w:w="1039"/>
        <w:gridCol w:w="404"/>
        <w:gridCol w:w="1231"/>
        <w:gridCol w:w="1086"/>
      </w:tblGrid>
      <w:tr w:rsidR="00C94011" w:rsidRPr="00006DBC" w:rsidTr="006A0F9F">
        <w:trPr>
          <w:trHeight w:val="397"/>
          <w:jc w:val="center"/>
        </w:trPr>
        <w:tc>
          <w:tcPr>
            <w:tcW w:w="821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黑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姓</w:t>
            </w: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 xml:space="preserve"> </w:t>
            </w: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黑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黑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黑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黑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结婚</w:t>
            </w:r>
          </w:p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黑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黑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户籍地或单位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黑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居住地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黑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黑体" w:hAnsi="宋体" w:hint="eastAsia"/>
                <w:color w:val="000000"/>
                <w:sz w:val="21"/>
                <w:szCs w:val="21"/>
              </w:rPr>
              <w:t>联系电话</w:t>
            </w:r>
          </w:p>
        </w:tc>
      </w:tr>
      <w:tr w:rsidR="00C94011" w:rsidRPr="00006DBC" w:rsidTr="006A0F9F">
        <w:trPr>
          <w:trHeight w:val="397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男方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</w:tr>
      <w:tr w:rsidR="00C94011" w:rsidRPr="00006DBC" w:rsidTr="006A0F9F">
        <w:trPr>
          <w:trHeight w:val="397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女方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94011" w:rsidRPr="00006DBC" w:rsidTr="006A0F9F">
        <w:trPr>
          <w:trHeight w:val="397"/>
          <w:jc w:val="center"/>
        </w:trPr>
        <w:tc>
          <w:tcPr>
            <w:tcW w:w="378" w:type="pct"/>
            <w:vMerge w:val="restar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生育情况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孩次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政策</w:t>
            </w:r>
          </w:p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属性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生育备注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家庭近照</w:t>
            </w:r>
          </w:p>
        </w:tc>
      </w:tr>
      <w:tr w:rsidR="00C94011" w:rsidRPr="00006DBC" w:rsidTr="006A0F9F">
        <w:trPr>
          <w:trHeight w:val="397"/>
          <w:jc w:val="center"/>
        </w:trPr>
        <w:tc>
          <w:tcPr>
            <w:tcW w:w="378" w:type="pct"/>
            <w:vMerge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</w:tr>
      <w:tr w:rsidR="00C94011" w:rsidRPr="00006DBC" w:rsidTr="006A0F9F">
        <w:trPr>
          <w:trHeight w:val="397"/>
          <w:jc w:val="center"/>
        </w:trPr>
        <w:tc>
          <w:tcPr>
            <w:tcW w:w="378" w:type="pct"/>
            <w:vMerge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</w:tr>
      <w:tr w:rsidR="00C94011" w:rsidRPr="00006DBC" w:rsidTr="006A0F9F">
        <w:trPr>
          <w:trHeight w:val="397"/>
          <w:jc w:val="center"/>
        </w:trPr>
        <w:tc>
          <w:tcPr>
            <w:tcW w:w="378" w:type="pct"/>
            <w:vMerge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</w:tr>
      <w:tr w:rsidR="00C94011" w:rsidRPr="00006DBC" w:rsidTr="006A0F9F">
        <w:trPr>
          <w:trHeight w:val="397"/>
          <w:jc w:val="center"/>
        </w:trPr>
        <w:tc>
          <w:tcPr>
            <w:tcW w:w="378" w:type="pct"/>
            <w:vMerge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</w:tr>
      <w:tr w:rsidR="00C94011" w:rsidRPr="00006DBC" w:rsidTr="006A0F9F">
        <w:trPr>
          <w:trHeight w:val="397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申请理由</w:t>
            </w:r>
          </w:p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和承诺</w:t>
            </w:r>
          </w:p>
        </w:tc>
        <w:tc>
          <w:tcPr>
            <w:tcW w:w="4617" w:type="pct"/>
            <w:gridSpan w:val="10"/>
            <w:shd w:val="clear" w:color="auto" w:fill="auto"/>
            <w:vAlign w:val="center"/>
          </w:tcPr>
          <w:p w:rsidR="00C94011" w:rsidRPr="00006DBC" w:rsidRDefault="00C94011" w:rsidP="006A0F9F">
            <w:pPr>
              <w:spacing w:afterLines="50" w:after="156"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根据《山东省人口与计划生育条例》第   条第    项规定，我们夫妻已符合再生育条件，特提出生育申请。我夫妻承诺：以上情况及所提供的材料均属实，如不实，自愿承担相关法律责任。（黑体部分由当事人手写）</w:t>
            </w:r>
          </w:p>
          <w:p w:rsidR="00C94011" w:rsidRPr="00006DBC" w:rsidRDefault="00C94011" w:rsidP="006A0F9F">
            <w:pPr>
              <w:spacing w:afterLines="50" w:after="156"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申请人：       男方签名手印                        女方签名手印</w:t>
            </w:r>
          </w:p>
          <w:p w:rsidR="00C94011" w:rsidRPr="00006DBC" w:rsidRDefault="00C94011" w:rsidP="006A0F9F">
            <w:pPr>
              <w:spacing w:line="240" w:lineRule="exact"/>
              <w:ind w:firstLineChars="200" w:firstLine="420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Pr="00006DBC" w:rsidRDefault="00C94011" w:rsidP="006A0F9F">
            <w:pPr>
              <w:spacing w:line="240" w:lineRule="exact"/>
              <w:ind w:firstLineChars="2040" w:firstLine="428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申请日期：      年      月      日</w:t>
            </w:r>
          </w:p>
        </w:tc>
      </w:tr>
      <w:tr w:rsidR="00C94011" w:rsidRPr="00006DBC" w:rsidTr="006A0F9F">
        <w:trPr>
          <w:trHeight w:val="454"/>
          <w:jc w:val="center"/>
        </w:trPr>
        <w:tc>
          <w:tcPr>
            <w:tcW w:w="821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beforeLines="50" w:before="156" w:afterLines="50" w:after="156"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pacing w:val="-2"/>
                <w:sz w:val="21"/>
                <w:szCs w:val="21"/>
              </w:rPr>
              <w:t>管理地村民委员会、居民委员会、单位意见</w:t>
            </w:r>
          </w:p>
        </w:tc>
        <w:tc>
          <w:tcPr>
            <w:tcW w:w="4179" w:type="pct"/>
            <w:gridSpan w:val="9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承办人签字：</w:t>
            </w:r>
          </w:p>
          <w:p w:rsidR="00C94011" w:rsidRPr="00006DBC" w:rsidRDefault="00C94011" w:rsidP="006A0F9F">
            <w:pPr>
              <w:spacing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Pr="00006DBC" w:rsidRDefault="00C94011" w:rsidP="006A0F9F">
            <w:pPr>
              <w:spacing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主要负责人：                                 </w:t>
            </w:r>
          </w:p>
          <w:p w:rsidR="00C94011" w:rsidRDefault="00C94011" w:rsidP="006A0F9F">
            <w:pPr>
              <w:spacing w:line="240" w:lineRule="exact"/>
              <w:ind w:firstLineChars="2087" w:firstLine="4383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单 位：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</w:t>
            </w: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（公章）</w:t>
            </w:r>
          </w:p>
          <w:p w:rsidR="00C94011" w:rsidRDefault="00C94011" w:rsidP="006A0F9F">
            <w:pPr>
              <w:spacing w:line="240" w:lineRule="exact"/>
              <w:ind w:firstLineChars="2087" w:firstLine="4383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Pr="00006DBC" w:rsidRDefault="00C94011" w:rsidP="006A0F9F">
            <w:pPr>
              <w:spacing w:line="240" w:lineRule="exact"/>
              <w:ind w:firstLineChars="2087" w:firstLine="4383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Pr="00006DBC" w:rsidRDefault="00C94011" w:rsidP="006A0F9F">
            <w:pPr>
              <w:spacing w:line="240" w:lineRule="exact"/>
              <w:ind w:firstLineChars="450" w:firstLine="945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       年   月   日</w:t>
            </w:r>
          </w:p>
        </w:tc>
      </w:tr>
      <w:tr w:rsidR="00C94011" w:rsidRPr="00006DBC" w:rsidTr="006A0F9F">
        <w:trPr>
          <w:trHeight w:val="454"/>
          <w:jc w:val="center"/>
        </w:trPr>
        <w:tc>
          <w:tcPr>
            <w:tcW w:w="821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pacing w:val="-2"/>
                <w:sz w:val="21"/>
                <w:szCs w:val="21"/>
              </w:rPr>
              <w:t>乡镇人民政府或街道办事处</w:t>
            </w: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4179" w:type="pct"/>
            <w:gridSpan w:val="9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Pr="00006DBC" w:rsidRDefault="00C94011" w:rsidP="006A0F9F">
            <w:pPr>
              <w:spacing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承办人签字：</w:t>
            </w:r>
          </w:p>
          <w:p w:rsidR="00C94011" w:rsidRPr="00006DBC" w:rsidRDefault="00C94011" w:rsidP="006A0F9F">
            <w:pPr>
              <w:spacing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Default="00C94011" w:rsidP="006A0F9F">
            <w:pPr>
              <w:spacing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计生办主任签字：                          单 位：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</w:t>
            </w: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（公章）</w:t>
            </w:r>
          </w:p>
          <w:p w:rsidR="00C94011" w:rsidRDefault="00C94011" w:rsidP="006A0F9F">
            <w:pPr>
              <w:spacing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Pr="00006DBC" w:rsidRDefault="00C94011" w:rsidP="006A0F9F">
            <w:pPr>
              <w:spacing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Pr="00006DBC" w:rsidRDefault="00C94011" w:rsidP="006A0F9F">
            <w:pPr>
              <w:spacing w:line="240" w:lineRule="exact"/>
              <w:ind w:firstLineChars="800" w:firstLine="168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年   月   日</w:t>
            </w:r>
          </w:p>
        </w:tc>
      </w:tr>
      <w:tr w:rsidR="00C94011" w:rsidRPr="00006DBC" w:rsidTr="006A0F9F">
        <w:trPr>
          <w:trHeight w:val="454"/>
          <w:jc w:val="center"/>
        </w:trPr>
        <w:tc>
          <w:tcPr>
            <w:tcW w:w="821" w:type="pct"/>
            <w:gridSpan w:val="2"/>
            <w:shd w:val="clear" w:color="auto" w:fill="auto"/>
            <w:vAlign w:val="center"/>
          </w:tcPr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pacing w:val="-2"/>
                <w:sz w:val="21"/>
                <w:szCs w:val="21"/>
              </w:rPr>
              <w:t>县（市、区）人民政府卫生计生行政部门</w:t>
            </w: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审批意见</w:t>
            </w:r>
          </w:p>
        </w:tc>
        <w:tc>
          <w:tcPr>
            <w:tcW w:w="2583" w:type="pct"/>
            <w:gridSpan w:val="6"/>
            <w:shd w:val="clear" w:color="auto" w:fill="auto"/>
            <w:vAlign w:val="center"/>
          </w:tcPr>
          <w:p w:rsidR="00C94011" w:rsidRPr="00006DBC" w:rsidRDefault="00C94011" w:rsidP="006A0F9F">
            <w:pPr>
              <w:spacing w:beforeLines="50" w:before="156" w:afterLines="50" w:after="156"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生育证号码：</w:t>
            </w:r>
          </w:p>
          <w:p w:rsidR="00C94011" w:rsidRPr="00006DBC" w:rsidRDefault="00C94011" w:rsidP="006A0F9F">
            <w:pPr>
              <w:spacing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 位：              （盖章）</w:t>
            </w:r>
          </w:p>
          <w:p w:rsidR="00C94011" w:rsidRPr="00006DBC" w:rsidRDefault="00C94011" w:rsidP="006A0F9F">
            <w:pPr>
              <w:spacing w:line="240" w:lineRule="exact"/>
              <w:ind w:firstLineChars="850" w:firstLine="1785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C94011" w:rsidRPr="00006DBC" w:rsidRDefault="00C94011" w:rsidP="006A0F9F">
            <w:pPr>
              <w:spacing w:beforeLines="50" w:before="156" w:afterLines="50" w:after="156" w:line="240" w:lineRule="exac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承办人员签字：</w:t>
            </w:r>
          </w:p>
          <w:p w:rsidR="00C94011" w:rsidRPr="00006DBC" w:rsidRDefault="00C94011" w:rsidP="006A0F9F">
            <w:pPr>
              <w:spacing w:beforeLines="50" w:before="156"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Pr="00006DBC" w:rsidRDefault="00C94011" w:rsidP="006A0F9F">
            <w:pPr>
              <w:spacing w:line="240" w:lineRule="exact"/>
              <w:ind w:firstLineChars="800" w:firstLine="168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C94011" w:rsidRPr="00006DBC" w:rsidRDefault="00C94011" w:rsidP="006A0F9F">
            <w:pPr>
              <w:spacing w:line="240" w:lineRule="exact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006DB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   月   日</w:t>
            </w:r>
          </w:p>
        </w:tc>
      </w:tr>
    </w:tbl>
    <w:p w:rsidR="00C94011" w:rsidRPr="00006DBC" w:rsidRDefault="00C94011" w:rsidP="00C94011">
      <w:pPr>
        <w:widowControl/>
        <w:shd w:val="clear" w:color="auto" w:fill="FFFFFF"/>
        <w:spacing w:line="443" w:lineRule="atLeast"/>
        <w:jc w:val="left"/>
        <w:rPr>
          <w:rFonts w:ascii="黑体" w:eastAsia="黑体" w:hAnsi="宋体" w:cs="宋体" w:hint="eastAsia"/>
          <w:color w:val="000000"/>
          <w:kern w:val="0"/>
          <w:szCs w:val="32"/>
        </w:rPr>
      </w:pPr>
    </w:p>
    <w:p w:rsidR="00E159ED" w:rsidRDefault="00E159ED">
      <w:bookmarkStart w:id="0" w:name="_GoBack"/>
      <w:bookmarkEnd w:id="0"/>
    </w:p>
    <w:sectPr w:rsidR="00E1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D" w:rsidRDefault="000F337D" w:rsidP="00C94011">
      <w:r>
        <w:separator/>
      </w:r>
    </w:p>
  </w:endnote>
  <w:endnote w:type="continuationSeparator" w:id="0">
    <w:p w:rsidR="000F337D" w:rsidRDefault="000F337D" w:rsidP="00C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D" w:rsidRDefault="000F337D" w:rsidP="00C94011">
      <w:r>
        <w:separator/>
      </w:r>
    </w:p>
  </w:footnote>
  <w:footnote w:type="continuationSeparator" w:id="0">
    <w:p w:rsidR="000F337D" w:rsidRDefault="000F337D" w:rsidP="00C9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F4"/>
    <w:rsid w:val="0000011E"/>
    <w:rsid w:val="00005FEE"/>
    <w:rsid w:val="000307A7"/>
    <w:rsid w:val="00036735"/>
    <w:rsid w:val="00043780"/>
    <w:rsid w:val="00052257"/>
    <w:rsid w:val="000537D3"/>
    <w:rsid w:val="00066E3F"/>
    <w:rsid w:val="00094A3F"/>
    <w:rsid w:val="000D4549"/>
    <w:rsid w:val="000D518F"/>
    <w:rsid w:val="000D68C5"/>
    <w:rsid w:val="000F337D"/>
    <w:rsid w:val="00120A30"/>
    <w:rsid w:val="00120DA3"/>
    <w:rsid w:val="00131451"/>
    <w:rsid w:val="00135B37"/>
    <w:rsid w:val="00146E8E"/>
    <w:rsid w:val="00150E70"/>
    <w:rsid w:val="00153AD7"/>
    <w:rsid w:val="00155C32"/>
    <w:rsid w:val="00176A92"/>
    <w:rsid w:val="0018026C"/>
    <w:rsid w:val="00183BEA"/>
    <w:rsid w:val="00186395"/>
    <w:rsid w:val="0019383E"/>
    <w:rsid w:val="00196C4A"/>
    <w:rsid w:val="001A5815"/>
    <w:rsid w:val="001B44B7"/>
    <w:rsid w:val="001C67F2"/>
    <w:rsid w:val="001D04DD"/>
    <w:rsid w:val="001E3335"/>
    <w:rsid w:val="001E4AF9"/>
    <w:rsid w:val="001F2571"/>
    <w:rsid w:val="001F6EC5"/>
    <w:rsid w:val="00207D7F"/>
    <w:rsid w:val="00222C6E"/>
    <w:rsid w:val="00232804"/>
    <w:rsid w:val="00240245"/>
    <w:rsid w:val="00241913"/>
    <w:rsid w:val="00250F2A"/>
    <w:rsid w:val="002760B9"/>
    <w:rsid w:val="00283B22"/>
    <w:rsid w:val="0029733D"/>
    <w:rsid w:val="002A2BB6"/>
    <w:rsid w:val="002A3EA3"/>
    <w:rsid w:val="002B1B10"/>
    <w:rsid w:val="002B4D5B"/>
    <w:rsid w:val="002C3B14"/>
    <w:rsid w:val="002C62AF"/>
    <w:rsid w:val="002D1A7A"/>
    <w:rsid w:val="002D2624"/>
    <w:rsid w:val="002E214B"/>
    <w:rsid w:val="002E5D73"/>
    <w:rsid w:val="002E6E9C"/>
    <w:rsid w:val="00301E28"/>
    <w:rsid w:val="00306766"/>
    <w:rsid w:val="00307C19"/>
    <w:rsid w:val="00320884"/>
    <w:rsid w:val="003211D3"/>
    <w:rsid w:val="003438F3"/>
    <w:rsid w:val="003544D2"/>
    <w:rsid w:val="0036051A"/>
    <w:rsid w:val="0036632B"/>
    <w:rsid w:val="00390F62"/>
    <w:rsid w:val="003A0437"/>
    <w:rsid w:val="003A1E50"/>
    <w:rsid w:val="003A4023"/>
    <w:rsid w:val="003C1868"/>
    <w:rsid w:val="003C5F14"/>
    <w:rsid w:val="003C6AA6"/>
    <w:rsid w:val="003D29F2"/>
    <w:rsid w:val="003D2E31"/>
    <w:rsid w:val="003D2F4D"/>
    <w:rsid w:val="003F02A0"/>
    <w:rsid w:val="003F7994"/>
    <w:rsid w:val="004112DE"/>
    <w:rsid w:val="004137F2"/>
    <w:rsid w:val="00424F2B"/>
    <w:rsid w:val="0042605F"/>
    <w:rsid w:val="00433883"/>
    <w:rsid w:val="004438BA"/>
    <w:rsid w:val="00457E24"/>
    <w:rsid w:val="00470AF8"/>
    <w:rsid w:val="0049494B"/>
    <w:rsid w:val="0049622F"/>
    <w:rsid w:val="004A6C44"/>
    <w:rsid w:val="004A7953"/>
    <w:rsid w:val="004B42DF"/>
    <w:rsid w:val="004B73EA"/>
    <w:rsid w:val="004C290C"/>
    <w:rsid w:val="004C4DE0"/>
    <w:rsid w:val="004C6C34"/>
    <w:rsid w:val="004D66A3"/>
    <w:rsid w:val="004E1C2B"/>
    <w:rsid w:val="0051362D"/>
    <w:rsid w:val="005156EC"/>
    <w:rsid w:val="00515715"/>
    <w:rsid w:val="00516539"/>
    <w:rsid w:val="005302BD"/>
    <w:rsid w:val="005321A2"/>
    <w:rsid w:val="00532983"/>
    <w:rsid w:val="00535510"/>
    <w:rsid w:val="00541DDF"/>
    <w:rsid w:val="0055606E"/>
    <w:rsid w:val="0055635A"/>
    <w:rsid w:val="00556C0C"/>
    <w:rsid w:val="0056022C"/>
    <w:rsid w:val="005603B7"/>
    <w:rsid w:val="00572BC2"/>
    <w:rsid w:val="00572F65"/>
    <w:rsid w:val="005903FB"/>
    <w:rsid w:val="005A70FD"/>
    <w:rsid w:val="005B247E"/>
    <w:rsid w:val="005B366B"/>
    <w:rsid w:val="005B72E9"/>
    <w:rsid w:val="005D77D3"/>
    <w:rsid w:val="005D79F4"/>
    <w:rsid w:val="005E0339"/>
    <w:rsid w:val="005E1015"/>
    <w:rsid w:val="006002B2"/>
    <w:rsid w:val="00613427"/>
    <w:rsid w:val="00616185"/>
    <w:rsid w:val="006275AA"/>
    <w:rsid w:val="006319F0"/>
    <w:rsid w:val="00632943"/>
    <w:rsid w:val="0064613F"/>
    <w:rsid w:val="00666E33"/>
    <w:rsid w:val="00675BDC"/>
    <w:rsid w:val="0067638E"/>
    <w:rsid w:val="006764C8"/>
    <w:rsid w:val="0067663B"/>
    <w:rsid w:val="00681DCB"/>
    <w:rsid w:val="006A4115"/>
    <w:rsid w:val="006C3CFD"/>
    <w:rsid w:val="006C5A1C"/>
    <w:rsid w:val="006D67F1"/>
    <w:rsid w:val="006E2013"/>
    <w:rsid w:val="006F10CE"/>
    <w:rsid w:val="006F1144"/>
    <w:rsid w:val="006F2867"/>
    <w:rsid w:val="00713302"/>
    <w:rsid w:val="00723922"/>
    <w:rsid w:val="00726BCC"/>
    <w:rsid w:val="00742557"/>
    <w:rsid w:val="007513AB"/>
    <w:rsid w:val="00753A4E"/>
    <w:rsid w:val="00753ADC"/>
    <w:rsid w:val="00754F58"/>
    <w:rsid w:val="00770866"/>
    <w:rsid w:val="0079043F"/>
    <w:rsid w:val="0079181B"/>
    <w:rsid w:val="007B2CC0"/>
    <w:rsid w:val="007B44A5"/>
    <w:rsid w:val="007D21F4"/>
    <w:rsid w:val="007E3FBE"/>
    <w:rsid w:val="007E3FE2"/>
    <w:rsid w:val="007E4C9B"/>
    <w:rsid w:val="0081677A"/>
    <w:rsid w:val="008200E3"/>
    <w:rsid w:val="008209AB"/>
    <w:rsid w:val="00823892"/>
    <w:rsid w:val="008323B7"/>
    <w:rsid w:val="00834729"/>
    <w:rsid w:val="00834F8E"/>
    <w:rsid w:val="00843303"/>
    <w:rsid w:val="00845CBF"/>
    <w:rsid w:val="00860B86"/>
    <w:rsid w:val="00864334"/>
    <w:rsid w:val="00865999"/>
    <w:rsid w:val="0087733F"/>
    <w:rsid w:val="008824AE"/>
    <w:rsid w:val="00896DE2"/>
    <w:rsid w:val="008A3CA7"/>
    <w:rsid w:val="008A4381"/>
    <w:rsid w:val="008A4930"/>
    <w:rsid w:val="008A6542"/>
    <w:rsid w:val="008B2D36"/>
    <w:rsid w:val="008B65E2"/>
    <w:rsid w:val="008B7342"/>
    <w:rsid w:val="008C0FCD"/>
    <w:rsid w:val="008C1A1B"/>
    <w:rsid w:val="008C3F35"/>
    <w:rsid w:val="008C4353"/>
    <w:rsid w:val="008D14F7"/>
    <w:rsid w:val="008E7890"/>
    <w:rsid w:val="008F15BB"/>
    <w:rsid w:val="00900BF0"/>
    <w:rsid w:val="00906729"/>
    <w:rsid w:val="00911B27"/>
    <w:rsid w:val="009127CB"/>
    <w:rsid w:val="00915B95"/>
    <w:rsid w:val="00925C24"/>
    <w:rsid w:val="0095037E"/>
    <w:rsid w:val="009556ED"/>
    <w:rsid w:val="009559F4"/>
    <w:rsid w:val="00971649"/>
    <w:rsid w:val="00975463"/>
    <w:rsid w:val="00986A24"/>
    <w:rsid w:val="009A3D64"/>
    <w:rsid w:val="009B2448"/>
    <w:rsid w:val="009B752C"/>
    <w:rsid w:val="009D0768"/>
    <w:rsid w:val="009F078A"/>
    <w:rsid w:val="009F2E5C"/>
    <w:rsid w:val="009F71FB"/>
    <w:rsid w:val="00A14891"/>
    <w:rsid w:val="00A225A5"/>
    <w:rsid w:val="00A272C7"/>
    <w:rsid w:val="00A27390"/>
    <w:rsid w:val="00A30F7A"/>
    <w:rsid w:val="00A31659"/>
    <w:rsid w:val="00A41AAC"/>
    <w:rsid w:val="00A465DF"/>
    <w:rsid w:val="00A62303"/>
    <w:rsid w:val="00A63302"/>
    <w:rsid w:val="00A717B8"/>
    <w:rsid w:val="00A831EE"/>
    <w:rsid w:val="00A83BCB"/>
    <w:rsid w:val="00A84036"/>
    <w:rsid w:val="00A85CCC"/>
    <w:rsid w:val="00A939B9"/>
    <w:rsid w:val="00A95C57"/>
    <w:rsid w:val="00AA601D"/>
    <w:rsid w:val="00AB58E6"/>
    <w:rsid w:val="00AB67A8"/>
    <w:rsid w:val="00AB7E1D"/>
    <w:rsid w:val="00AE4AD6"/>
    <w:rsid w:val="00AF63AB"/>
    <w:rsid w:val="00AF7990"/>
    <w:rsid w:val="00B0636F"/>
    <w:rsid w:val="00B1790C"/>
    <w:rsid w:val="00B23B11"/>
    <w:rsid w:val="00B257B8"/>
    <w:rsid w:val="00B626D0"/>
    <w:rsid w:val="00B65C76"/>
    <w:rsid w:val="00B67F00"/>
    <w:rsid w:val="00B72A54"/>
    <w:rsid w:val="00B95A17"/>
    <w:rsid w:val="00B95AF0"/>
    <w:rsid w:val="00BA0102"/>
    <w:rsid w:val="00BA2EF1"/>
    <w:rsid w:val="00BA7ADE"/>
    <w:rsid w:val="00BB17B1"/>
    <w:rsid w:val="00BB18E4"/>
    <w:rsid w:val="00BC0193"/>
    <w:rsid w:val="00BC0A84"/>
    <w:rsid w:val="00BC2AAF"/>
    <w:rsid w:val="00BC6889"/>
    <w:rsid w:val="00BD3D60"/>
    <w:rsid w:val="00BD5D19"/>
    <w:rsid w:val="00BF065F"/>
    <w:rsid w:val="00C0631A"/>
    <w:rsid w:val="00C11943"/>
    <w:rsid w:val="00C42FD0"/>
    <w:rsid w:val="00C4560F"/>
    <w:rsid w:val="00C5474E"/>
    <w:rsid w:val="00C60C7F"/>
    <w:rsid w:val="00C621C7"/>
    <w:rsid w:val="00C702FE"/>
    <w:rsid w:val="00C749D6"/>
    <w:rsid w:val="00C805AC"/>
    <w:rsid w:val="00C807EE"/>
    <w:rsid w:val="00C85106"/>
    <w:rsid w:val="00C94011"/>
    <w:rsid w:val="00C946FE"/>
    <w:rsid w:val="00CA6B01"/>
    <w:rsid w:val="00CC08FF"/>
    <w:rsid w:val="00CD0735"/>
    <w:rsid w:val="00CE26D3"/>
    <w:rsid w:val="00CF4195"/>
    <w:rsid w:val="00CF6356"/>
    <w:rsid w:val="00D0693A"/>
    <w:rsid w:val="00D12095"/>
    <w:rsid w:val="00D20C19"/>
    <w:rsid w:val="00D21D06"/>
    <w:rsid w:val="00D22DDC"/>
    <w:rsid w:val="00D23A4C"/>
    <w:rsid w:val="00D33CF4"/>
    <w:rsid w:val="00D41285"/>
    <w:rsid w:val="00D41671"/>
    <w:rsid w:val="00D50E13"/>
    <w:rsid w:val="00D57670"/>
    <w:rsid w:val="00D62AA4"/>
    <w:rsid w:val="00D64C5D"/>
    <w:rsid w:val="00D70439"/>
    <w:rsid w:val="00D712B3"/>
    <w:rsid w:val="00D81FFA"/>
    <w:rsid w:val="00D90474"/>
    <w:rsid w:val="00D954DC"/>
    <w:rsid w:val="00DA18FE"/>
    <w:rsid w:val="00DB3956"/>
    <w:rsid w:val="00DC3A36"/>
    <w:rsid w:val="00DC6249"/>
    <w:rsid w:val="00DD35E2"/>
    <w:rsid w:val="00DD3C27"/>
    <w:rsid w:val="00DE5723"/>
    <w:rsid w:val="00DF75A0"/>
    <w:rsid w:val="00DF7C97"/>
    <w:rsid w:val="00E002EF"/>
    <w:rsid w:val="00E01C01"/>
    <w:rsid w:val="00E11301"/>
    <w:rsid w:val="00E12D81"/>
    <w:rsid w:val="00E159ED"/>
    <w:rsid w:val="00E342B2"/>
    <w:rsid w:val="00E36C00"/>
    <w:rsid w:val="00E373C2"/>
    <w:rsid w:val="00E40750"/>
    <w:rsid w:val="00E43907"/>
    <w:rsid w:val="00E4612F"/>
    <w:rsid w:val="00E50E39"/>
    <w:rsid w:val="00E6599E"/>
    <w:rsid w:val="00E719E5"/>
    <w:rsid w:val="00E74A19"/>
    <w:rsid w:val="00E754FA"/>
    <w:rsid w:val="00E96D99"/>
    <w:rsid w:val="00EB2338"/>
    <w:rsid w:val="00EC7473"/>
    <w:rsid w:val="00EC7632"/>
    <w:rsid w:val="00ED5B54"/>
    <w:rsid w:val="00ED65A0"/>
    <w:rsid w:val="00ED77E2"/>
    <w:rsid w:val="00EE0251"/>
    <w:rsid w:val="00EE39F0"/>
    <w:rsid w:val="00F050E1"/>
    <w:rsid w:val="00F06497"/>
    <w:rsid w:val="00F23153"/>
    <w:rsid w:val="00F3100E"/>
    <w:rsid w:val="00F31E46"/>
    <w:rsid w:val="00F411EA"/>
    <w:rsid w:val="00F44391"/>
    <w:rsid w:val="00F62854"/>
    <w:rsid w:val="00F8789E"/>
    <w:rsid w:val="00F90D6F"/>
    <w:rsid w:val="00F93ADE"/>
    <w:rsid w:val="00FA238E"/>
    <w:rsid w:val="00FC3B6C"/>
    <w:rsid w:val="00FC69D8"/>
    <w:rsid w:val="00FD4838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DA074-B192-45D5-A5B2-101C2328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1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0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2019-08-30T09:02:00Z</dcterms:created>
  <dcterms:modified xsi:type="dcterms:W3CDTF">2019-08-30T09:02:00Z</dcterms:modified>
</cp:coreProperties>
</file>