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8" w:rsidRPr="00E10271" w:rsidRDefault="000676F8" w:rsidP="0091438F">
      <w:pPr>
        <w:jc w:val="center"/>
        <w:rPr>
          <w:rFonts w:ascii="文星简小标宋" w:eastAsia="文星简小标宋" w:hAnsi="宋体" w:cs="宋体-18030"/>
          <w:sz w:val="44"/>
          <w:szCs w:val="44"/>
        </w:rPr>
      </w:pPr>
      <w:r w:rsidRPr="00E10271">
        <w:rPr>
          <w:rFonts w:ascii="文星简小标宋" w:eastAsia="文星简小标宋" w:hAnsi="宋体" w:cs="宋体-18030" w:hint="eastAsia"/>
          <w:sz w:val="44"/>
          <w:szCs w:val="44"/>
        </w:rPr>
        <w:t>天津市居住证积分申请表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453"/>
        <w:gridCol w:w="248"/>
        <w:gridCol w:w="132"/>
        <w:gridCol w:w="380"/>
        <w:gridCol w:w="380"/>
        <w:gridCol w:w="223"/>
        <w:gridCol w:w="157"/>
        <w:gridCol w:w="381"/>
        <w:gridCol w:w="332"/>
        <w:gridCol w:w="48"/>
        <w:gridCol w:w="25"/>
        <w:gridCol w:w="355"/>
        <w:gridCol w:w="373"/>
        <w:gridCol w:w="7"/>
        <w:gridCol w:w="381"/>
        <w:gridCol w:w="228"/>
        <w:gridCol w:w="152"/>
        <w:gridCol w:w="151"/>
        <w:gridCol w:w="229"/>
        <w:gridCol w:w="380"/>
        <w:gridCol w:w="380"/>
        <w:gridCol w:w="126"/>
        <w:gridCol w:w="142"/>
        <w:gridCol w:w="113"/>
        <w:gridCol w:w="380"/>
        <w:gridCol w:w="74"/>
        <w:gridCol w:w="306"/>
        <w:gridCol w:w="380"/>
        <w:gridCol w:w="371"/>
        <w:gridCol w:w="10"/>
      </w:tblGrid>
      <w:tr w:rsidR="000676F8" w:rsidRPr="00DE3121">
        <w:trPr>
          <w:gridAfter w:val="1"/>
          <w:wAfter w:w="10" w:type="dxa"/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姓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ind w:rightChars="-37" w:right="-78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性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民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ind w:left="-321" w:firstLine="321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贴照片处</w:t>
            </w:r>
          </w:p>
          <w:p w:rsidR="000676F8" w:rsidRPr="00DE3121" w:rsidRDefault="000676F8" w:rsidP="00D27040">
            <w:pPr>
              <w:spacing w:line="280" w:lineRule="exact"/>
              <w:ind w:left="-321" w:firstLine="229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近期正面免冠半身头像</w:t>
            </w:r>
          </w:p>
          <w:p w:rsidR="000676F8" w:rsidRPr="00DE3121" w:rsidRDefault="000676F8" w:rsidP="00D27040">
            <w:pPr>
              <w:spacing w:line="280" w:lineRule="exact"/>
              <w:ind w:left="-321" w:firstLine="229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蓝底彩色照片</w:t>
            </w:r>
          </w:p>
          <w:p w:rsidR="000676F8" w:rsidRPr="00DE3121" w:rsidRDefault="000676F8" w:rsidP="00D27040">
            <w:pPr>
              <w:spacing w:line="280" w:lineRule="exact"/>
              <w:ind w:left="-321" w:firstLine="229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标准证件照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相片大小：</w:t>
            </w:r>
            <w:smartTag w:uri="urn:schemas-microsoft-com:office:smarttags" w:element="chmetcnv">
              <w:smartTagPr>
                <w:attr w:name="UnitName" w:val="mm"/>
                <w:attr w:name="SourceValue" w:val="4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3121">
                <w:rPr>
                  <w:rFonts w:ascii="宋体" w:hAnsi="宋体"/>
                  <w:szCs w:val="21"/>
                </w:rPr>
                <w:t>48mm</w:t>
              </w:r>
            </w:smartTag>
            <w:r w:rsidRPr="00DE3121">
              <w:rPr>
                <w:rFonts w:ascii="宋体" w:hAnsi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E3121">
                <w:rPr>
                  <w:rFonts w:ascii="宋体" w:hAnsi="宋体"/>
                  <w:szCs w:val="21"/>
                </w:rPr>
                <w:t>33 mm</w:t>
              </w:r>
            </w:smartTag>
            <w:r w:rsidRPr="00DE312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学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专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现有职业（专业</w:t>
            </w:r>
            <w:r w:rsidRPr="00DE3121">
              <w:rPr>
                <w:rFonts w:ascii="宋体" w:hAnsi="宋体"/>
                <w:szCs w:val="21"/>
              </w:rPr>
              <w:t>/</w:t>
            </w:r>
            <w:r w:rsidRPr="00DE3121">
              <w:rPr>
                <w:rFonts w:ascii="宋体" w:hAnsi="宋体" w:hint="eastAsia"/>
                <w:szCs w:val="21"/>
              </w:rPr>
              <w:t>执业）资格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工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种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510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9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农业</w:t>
            </w:r>
            <w:r w:rsidRPr="00DE3121">
              <w:rPr>
                <w:rFonts w:ascii="宋体" w:hAnsi="宋体"/>
                <w:szCs w:val="21"/>
              </w:rPr>
              <w:t>/</w:t>
            </w:r>
            <w:r w:rsidRPr="00DE3121">
              <w:rPr>
                <w:rFonts w:ascii="宋体" w:hAnsi="宋体" w:hint="eastAsia"/>
                <w:szCs w:val="21"/>
              </w:rPr>
              <w:t>非农业</w:t>
            </w:r>
          </w:p>
        </w:tc>
      </w:tr>
      <w:tr w:rsidR="000676F8" w:rsidRPr="00DE3121">
        <w:trPr>
          <w:trHeight w:val="510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公民身份号码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现单位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本人电话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51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居住证（居住登记或暂住登记）日期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6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拟落户地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是否参加社会保险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val="454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积分期间有无行政拘留记录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ind w:firstLineChars="300" w:firstLine="630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积分期间有无犯罪获刑记录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配偶、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曾生子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女情况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姓</w:t>
            </w:r>
            <w:r w:rsidRPr="00DE3121">
              <w:rPr>
                <w:rFonts w:ascii="宋体" w:hAnsi="宋体"/>
                <w:szCs w:val="21"/>
              </w:rPr>
              <w:t xml:space="preserve">  </w:t>
            </w:r>
            <w:r w:rsidRPr="00DE312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公民身份号码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文化程度</w:t>
            </w: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510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widowControl/>
              <w:spacing w:line="280" w:lineRule="exact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F8" w:rsidRPr="00DE3121" w:rsidRDefault="000676F8" w:rsidP="00D270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676F8" w:rsidRPr="00DE3121">
        <w:trPr>
          <w:gridAfter w:val="1"/>
          <w:wAfter w:w="10" w:type="dxa"/>
          <w:trHeight w:hRule="exact" w:val="2834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本人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承诺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ind w:rightChars="100" w:right="210" w:firstLineChars="200" w:firstLine="420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本申请表格所填内容正确无误，所提交申请材料真实有效。不如实填报或提交虚假的资料，将会被取消申请资格。</w:t>
            </w:r>
          </w:p>
          <w:p w:rsidR="000676F8" w:rsidRPr="00DE3121" w:rsidRDefault="000676F8" w:rsidP="00D27040">
            <w:pPr>
              <w:spacing w:line="280" w:lineRule="exact"/>
              <w:ind w:rightChars="100" w:right="210" w:firstLineChars="200" w:firstLine="420"/>
              <w:rPr>
                <w:rFonts w:ascii="宋体" w:hAnsi="宋体"/>
                <w:szCs w:val="21"/>
              </w:rPr>
            </w:pPr>
          </w:p>
          <w:p w:rsidR="000676F8" w:rsidRPr="00DE3121" w:rsidRDefault="000676F8" w:rsidP="00D27040">
            <w:pPr>
              <w:spacing w:line="280" w:lineRule="exact"/>
              <w:ind w:rightChars="100" w:right="210" w:firstLineChars="200" w:firstLine="420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申请人签名：</w:t>
            </w:r>
            <w:r w:rsidRPr="00DE3121">
              <w:rPr>
                <w:rFonts w:ascii="宋体" w:hAnsi="宋体"/>
                <w:szCs w:val="21"/>
              </w:rPr>
              <w:t xml:space="preserve">     </w:t>
            </w:r>
          </w:p>
          <w:p w:rsidR="000676F8" w:rsidRPr="00DE3121" w:rsidRDefault="000676F8" w:rsidP="00D27040">
            <w:pPr>
              <w:spacing w:line="280" w:lineRule="exact"/>
              <w:ind w:rightChars="100" w:right="210" w:firstLineChars="200" w:firstLine="420"/>
              <w:jc w:val="right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年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月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用人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</w:t>
            </w:r>
          </w:p>
          <w:p w:rsidR="000676F8" w:rsidRPr="00DE3121" w:rsidRDefault="000676F8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意见</w:t>
            </w:r>
            <w:r w:rsidRPr="00DE3121">
              <w:rPr>
                <w:rFonts w:ascii="宋体" w:hAnsi="宋体"/>
                <w:szCs w:val="21"/>
              </w:rPr>
              <w:t xml:space="preserve">                     </w:t>
            </w:r>
          </w:p>
        </w:tc>
        <w:tc>
          <w:tcPr>
            <w:tcW w:w="3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5" w:rsidRDefault="002F3A85" w:rsidP="00D27040">
            <w:pPr>
              <w:spacing w:line="280" w:lineRule="exact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承办人签字：</w:t>
            </w:r>
          </w:p>
          <w:p w:rsidR="00DE3121" w:rsidRPr="00DE3121" w:rsidRDefault="002F3A85" w:rsidP="00D27040">
            <w:pPr>
              <w:spacing w:line="280" w:lineRule="exact"/>
              <w:rPr>
                <w:rFonts w:ascii="宋体" w:hAnsi="宋体" w:cs="宋体-18030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承办人电话：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="00DE3121" w:rsidRPr="00DE3121">
              <w:rPr>
                <w:rFonts w:ascii="宋体" w:hAnsi="宋体" w:cs="宋体-18030" w:hint="eastAsia"/>
                <w:szCs w:val="21"/>
              </w:rPr>
              <w:t>（单位盖章）</w:t>
            </w:r>
          </w:p>
          <w:p w:rsidR="00DE3121" w:rsidRPr="00DE3121" w:rsidRDefault="00DE3121" w:rsidP="00D27040">
            <w:pPr>
              <w:spacing w:line="280" w:lineRule="exact"/>
              <w:ind w:leftChars="136" w:left="286"/>
              <w:jc w:val="right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年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月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日</w:t>
            </w:r>
          </w:p>
          <w:p w:rsidR="00DE3121" w:rsidRPr="00DE3121" w:rsidRDefault="00DE3121" w:rsidP="00D2704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0676F8" w:rsidRPr="00DE3121" w:rsidRDefault="000676F8" w:rsidP="00D27040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0676F8" w:rsidRPr="00DE3121" w:rsidRDefault="000676F8" w:rsidP="00D27040">
      <w:pPr>
        <w:spacing w:line="280" w:lineRule="exact"/>
        <w:rPr>
          <w:rFonts w:ascii="宋体" w:hAnsi="宋体"/>
          <w:szCs w:val="21"/>
        </w:rPr>
      </w:pPr>
    </w:p>
    <w:p w:rsidR="000676F8" w:rsidRPr="00DE3121" w:rsidRDefault="000676F8" w:rsidP="00077B9B">
      <w:pPr>
        <w:spacing w:line="280" w:lineRule="exact"/>
        <w:ind w:firstLineChars="1900" w:firstLine="3990"/>
        <w:jc w:val="right"/>
        <w:rPr>
          <w:rFonts w:ascii="宋体" w:hAnsi="宋体"/>
          <w:szCs w:val="21"/>
        </w:rPr>
      </w:pPr>
      <w:r w:rsidRPr="00DE3121">
        <w:rPr>
          <w:rFonts w:ascii="宋体" w:hAnsi="宋体" w:hint="eastAsia"/>
          <w:szCs w:val="21"/>
        </w:rPr>
        <w:t>天津市人力资源和社会保障局</w:t>
      </w:r>
      <w:r w:rsidRPr="00DE3121">
        <w:rPr>
          <w:rFonts w:ascii="宋体" w:hAnsi="宋体"/>
          <w:szCs w:val="21"/>
        </w:rPr>
        <w:t xml:space="preserve"> </w:t>
      </w:r>
      <w:r w:rsidRPr="00DE3121">
        <w:rPr>
          <w:rFonts w:ascii="宋体" w:hAnsi="宋体" w:hint="eastAsia"/>
          <w:szCs w:val="21"/>
        </w:rPr>
        <w:t>监制</w:t>
      </w:r>
      <w:r w:rsidRPr="00DE3121">
        <w:rPr>
          <w:rFonts w:ascii="宋体" w:hAnsi="宋体"/>
          <w:szCs w:val="21"/>
        </w:rPr>
        <w:t xml:space="preserve"> </w:t>
      </w:r>
    </w:p>
    <w:p w:rsidR="000676F8" w:rsidRPr="00DE3121" w:rsidRDefault="000676F8" w:rsidP="00D27040">
      <w:pPr>
        <w:spacing w:line="280" w:lineRule="exact"/>
        <w:ind w:firstLineChars="1900" w:firstLine="3990"/>
        <w:rPr>
          <w:rFonts w:ascii="宋体" w:hAnsi="宋体"/>
          <w:szCs w:val="21"/>
        </w:rPr>
      </w:pPr>
    </w:p>
    <w:p w:rsidR="00077B9B" w:rsidRDefault="00077B9B" w:rsidP="00DE3121">
      <w:pPr>
        <w:spacing w:line="560" w:lineRule="exact"/>
        <w:jc w:val="center"/>
        <w:rPr>
          <w:rFonts w:ascii="文星简小标宋" w:eastAsia="文星简小标宋" w:hAnsi="宋体" w:cs="宋体-18030"/>
          <w:sz w:val="44"/>
          <w:szCs w:val="44"/>
        </w:rPr>
      </w:pPr>
    </w:p>
    <w:sectPr w:rsidR="00077B9B" w:rsidSect="0006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DB" w:rsidRDefault="000069DB">
      <w:r>
        <w:separator/>
      </w:r>
    </w:p>
  </w:endnote>
  <w:endnote w:type="continuationSeparator" w:id="1">
    <w:p w:rsidR="000069DB" w:rsidRDefault="0000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DB" w:rsidRDefault="000069DB">
      <w:r>
        <w:separator/>
      </w:r>
    </w:p>
  </w:footnote>
  <w:footnote w:type="continuationSeparator" w:id="1">
    <w:p w:rsidR="000069DB" w:rsidRDefault="0000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033"/>
    <w:multiLevelType w:val="hybridMultilevel"/>
    <w:tmpl w:val="1F7C5F08"/>
    <w:lvl w:ilvl="0" w:tplc="EBDCD45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6F8"/>
    <w:rsid w:val="000069DB"/>
    <w:rsid w:val="00032CD1"/>
    <w:rsid w:val="000676F8"/>
    <w:rsid w:val="00067D7A"/>
    <w:rsid w:val="00077B9B"/>
    <w:rsid w:val="000E0C51"/>
    <w:rsid w:val="000E7E40"/>
    <w:rsid w:val="0010562D"/>
    <w:rsid w:val="00114B93"/>
    <w:rsid w:val="00132E10"/>
    <w:rsid w:val="001533A3"/>
    <w:rsid w:val="00163028"/>
    <w:rsid w:val="001A5CDA"/>
    <w:rsid w:val="001C1DD4"/>
    <w:rsid w:val="001C24DE"/>
    <w:rsid w:val="001C76E1"/>
    <w:rsid w:val="001D75AE"/>
    <w:rsid w:val="001E7855"/>
    <w:rsid w:val="002046E4"/>
    <w:rsid w:val="00205D0B"/>
    <w:rsid w:val="00295475"/>
    <w:rsid w:val="002A270E"/>
    <w:rsid w:val="002B0D9F"/>
    <w:rsid w:val="002B0FBB"/>
    <w:rsid w:val="002F3A85"/>
    <w:rsid w:val="003105D2"/>
    <w:rsid w:val="003137FC"/>
    <w:rsid w:val="003256E5"/>
    <w:rsid w:val="0033502F"/>
    <w:rsid w:val="0035449D"/>
    <w:rsid w:val="0036224E"/>
    <w:rsid w:val="0040023C"/>
    <w:rsid w:val="00406251"/>
    <w:rsid w:val="00412956"/>
    <w:rsid w:val="00432495"/>
    <w:rsid w:val="00441C98"/>
    <w:rsid w:val="00460AF6"/>
    <w:rsid w:val="00466DC5"/>
    <w:rsid w:val="00497DE4"/>
    <w:rsid w:val="004B601B"/>
    <w:rsid w:val="004D258D"/>
    <w:rsid w:val="00511E87"/>
    <w:rsid w:val="005325B6"/>
    <w:rsid w:val="00533597"/>
    <w:rsid w:val="00533B19"/>
    <w:rsid w:val="005427E2"/>
    <w:rsid w:val="00591631"/>
    <w:rsid w:val="00593EC0"/>
    <w:rsid w:val="005B63CA"/>
    <w:rsid w:val="005D078F"/>
    <w:rsid w:val="005D6B53"/>
    <w:rsid w:val="005F6410"/>
    <w:rsid w:val="00673DAE"/>
    <w:rsid w:val="006A504F"/>
    <w:rsid w:val="006A5986"/>
    <w:rsid w:val="006F2757"/>
    <w:rsid w:val="00762CBC"/>
    <w:rsid w:val="00763289"/>
    <w:rsid w:val="007E45ED"/>
    <w:rsid w:val="007F6FFE"/>
    <w:rsid w:val="00836738"/>
    <w:rsid w:val="00843341"/>
    <w:rsid w:val="0086544F"/>
    <w:rsid w:val="00881CDB"/>
    <w:rsid w:val="00894297"/>
    <w:rsid w:val="008B5147"/>
    <w:rsid w:val="008C06F6"/>
    <w:rsid w:val="008C0965"/>
    <w:rsid w:val="008E5711"/>
    <w:rsid w:val="0091438F"/>
    <w:rsid w:val="009510CE"/>
    <w:rsid w:val="0095198F"/>
    <w:rsid w:val="009F34A2"/>
    <w:rsid w:val="00A24012"/>
    <w:rsid w:val="00A4340F"/>
    <w:rsid w:val="00A43765"/>
    <w:rsid w:val="00A777FD"/>
    <w:rsid w:val="00A8699D"/>
    <w:rsid w:val="00AB64C9"/>
    <w:rsid w:val="00AE50E7"/>
    <w:rsid w:val="00AE5B2F"/>
    <w:rsid w:val="00B03460"/>
    <w:rsid w:val="00B236F3"/>
    <w:rsid w:val="00B36643"/>
    <w:rsid w:val="00B4030C"/>
    <w:rsid w:val="00B470BE"/>
    <w:rsid w:val="00B52D62"/>
    <w:rsid w:val="00BA6494"/>
    <w:rsid w:val="00BD21D3"/>
    <w:rsid w:val="00BD423B"/>
    <w:rsid w:val="00BE1EEC"/>
    <w:rsid w:val="00C07990"/>
    <w:rsid w:val="00C12C25"/>
    <w:rsid w:val="00C15768"/>
    <w:rsid w:val="00C624A8"/>
    <w:rsid w:val="00CE0C4E"/>
    <w:rsid w:val="00D27040"/>
    <w:rsid w:val="00D46109"/>
    <w:rsid w:val="00D86583"/>
    <w:rsid w:val="00D86AC3"/>
    <w:rsid w:val="00D92BEE"/>
    <w:rsid w:val="00DC0084"/>
    <w:rsid w:val="00DE3121"/>
    <w:rsid w:val="00DF15FC"/>
    <w:rsid w:val="00E011B0"/>
    <w:rsid w:val="00E03D4C"/>
    <w:rsid w:val="00E10271"/>
    <w:rsid w:val="00E13D32"/>
    <w:rsid w:val="00E13EBA"/>
    <w:rsid w:val="00E16359"/>
    <w:rsid w:val="00E75A9D"/>
    <w:rsid w:val="00E778E7"/>
    <w:rsid w:val="00E929F8"/>
    <w:rsid w:val="00E949C7"/>
    <w:rsid w:val="00EA601E"/>
    <w:rsid w:val="00EB7E9D"/>
    <w:rsid w:val="00EC560A"/>
    <w:rsid w:val="00F1574F"/>
    <w:rsid w:val="00F2453A"/>
    <w:rsid w:val="00F54CA0"/>
    <w:rsid w:val="00F65789"/>
    <w:rsid w:val="00F70A4D"/>
    <w:rsid w:val="00F77C43"/>
    <w:rsid w:val="00FA32F2"/>
    <w:rsid w:val="00FD0685"/>
    <w:rsid w:val="00FF1E40"/>
    <w:rsid w:val="00FF4B8B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6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0676F8"/>
    <w:pPr>
      <w:jc w:val="left"/>
    </w:pPr>
  </w:style>
  <w:style w:type="character" w:customStyle="1" w:styleId="Char">
    <w:name w:val="批注文字 Char"/>
    <w:basedOn w:val="a0"/>
    <w:link w:val="a3"/>
    <w:semiHidden/>
    <w:locked/>
    <w:rsid w:val="000676F8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">
    <w:name w:val="列出段落1"/>
    <w:basedOn w:val="a"/>
    <w:rsid w:val="000676F8"/>
    <w:pPr>
      <w:ind w:firstLineChars="200" w:firstLine="420"/>
    </w:pPr>
  </w:style>
  <w:style w:type="paragraph" w:styleId="a4">
    <w:name w:val="Balloon Text"/>
    <w:basedOn w:val="a"/>
    <w:semiHidden/>
    <w:rsid w:val="00E778E7"/>
    <w:rPr>
      <w:sz w:val="18"/>
      <w:szCs w:val="18"/>
    </w:rPr>
  </w:style>
  <w:style w:type="paragraph" w:styleId="a5">
    <w:name w:val="Body Text"/>
    <w:basedOn w:val="a"/>
    <w:rsid w:val="00AB6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2B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B0D9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2B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B0D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芳向电脑工作室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2016-01-21T02:03:00Z</cp:lastPrinted>
  <dcterms:created xsi:type="dcterms:W3CDTF">2016-03-30T01:36:00Z</dcterms:created>
  <dcterms:modified xsi:type="dcterms:W3CDTF">2016-04-05T02:11:00Z</dcterms:modified>
</cp:coreProperties>
</file>