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3810" b="3175"/>
            <wp:docPr id="1" name="图片 1" descr="e2dffe4f23531eee1bb20ba02b35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dffe4f23531eee1bb20ba02b3558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77449"/>
    <w:rsid w:val="1F5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2021-11-23T09:10:00Z</dcterms:created>
  <dc:creator>老奶奶</dc:creator>
  <cp:lastModifiedBy>老奶奶</cp:lastModifiedBy>
  <dcterms:modified xsi:type="dcterms:W3CDTF">2021-11-23T09:12:55Z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