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44"/>
          <w:szCs w:val="44"/>
          <w:lang w:eastAsia="zh-CN"/>
        </w:rPr>
        <w:t>提示：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本协议内容只是提供模板仅供参考，请双方根据《中</w:t>
      </w: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华人民共和国民法典》相关规定和实际情况协商自行达成协议。</w:t>
      </w:r>
      <w:r>
        <w:rPr>
          <w:rFonts w:hint="eastAsia" w:ascii="楷体" w:hAnsi="楷体" w:eastAsia="楷体" w:cs="楷体"/>
          <w:color w:val="FF0000"/>
          <w:sz w:val="32"/>
          <w:szCs w:val="32"/>
          <w:lang w:eastAsia="zh-CN"/>
        </w:rPr>
        <w:t>标红</w:t>
      </w: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的请选择修改或删除。</w:t>
      </w:r>
    </w:p>
    <w:p>
      <w:pPr>
        <w:jc w:val="center"/>
        <w:rPr>
          <w:rFonts w:hint="eastAsia" w:eastAsia="宋体"/>
          <w:color w:val="FF0000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44"/>
          <w:szCs w:val="44"/>
        </w:rPr>
        <w:t>离婚协议书</w:t>
      </w:r>
      <w:r>
        <w:rPr>
          <w:rFonts w:hint="eastAsia"/>
          <w:color w:val="FF0000"/>
          <w:sz w:val="44"/>
          <w:szCs w:val="44"/>
          <w:lang w:val="en-US" w:eastAsia="zh-CN"/>
        </w:rPr>
        <w:t>(模板)</w:t>
      </w:r>
    </w:p>
    <w:tbl>
      <w:tblPr>
        <w:tblStyle w:val="7"/>
        <w:tblW w:w="0" w:type="auto"/>
        <w:tblInd w:w="-6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582" w:hRule="atLeast"/>
        </w:trPr>
        <w:tc>
          <w:tcPr>
            <w:tcW w:w="97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680" w:firstLineChars="6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男方：             身份证号码：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680" w:firstLineChars="6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女方：             身份证号码：</w:t>
            </w:r>
          </w:p>
          <w:p>
            <w:pPr>
              <w:spacing w:line="400" w:lineRule="exact"/>
              <w:ind w:firstLine="560" w:firstLineChars="200"/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我俩于  年  月  日登记结婚，因感情不和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shd w:val="clear" w:color="auto" w:fill="FFFFFF"/>
                <w:lang w:val="en-US" w:eastAsia="zh-CN"/>
              </w:rPr>
              <w:t>（或经济困难、第三者插足、两地生活、教育子女、家庭纠纷、夫妻性生活不和谐、一方有违法犯罪行为、一方有不良生活习惯、婚前缺乏了解、其它）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，导致夫妻感情完全破裂，已无和好可能，无法再在一起生活，双方自愿离婚，自愿解除婚姻关系，经双方协商一致，现达成离婚协议如下：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一、子女安排：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eastAsia="zh-CN"/>
              </w:rPr>
              <w:t>（按实际情况选其中一项）</w:t>
            </w:r>
          </w:p>
          <w:p>
            <w:pPr>
              <w:spacing w:line="400" w:lineRule="exact"/>
              <w:ind w:firstLine="560" w:firstLineChars="20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1、双方生有X子或X女，孩子姓名XXX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（年月日出生）由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shd w:val="clear" w:color="auto" w:fill="FFFFFF"/>
              </w:rPr>
              <w:t>男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  <w:t>/女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方抚养，随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shd w:val="clear" w:color="auto" w:fill="FFFFFF"/>
              </w:rPr>
              <w:t>男（女）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方生活，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男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shd w:val="clear" w:color="auto" w:fill="FFFFFF"/>
              </w:rPr>
              <w:t>女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方每月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eastAsia="zh-CN"/>
              </w:rPr>
              <w:t>（或每年）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 xml:space="preserve">支付抚养费 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shd w:val="clear" w:color="auto" w:fill="FFFFFF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shd w:val="clear" w:color="auto" w:fill="FFFFFF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eastAsia="zh-CN"/>
              </w:rPr>
              <w:t>元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shd w:val="clear" w:color="auto" w:fill="FFFFFF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抚养费主要含：生活费、教育费、医疗费三大项）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shd w:val="clear" w:color="auto" w:fill="FFFFFF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直至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孩子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 xml:space="preserve">年满 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shd w:val="clear" w:color="auto" w:fill="FFFFFF"/>
                <w:lang w:val="en-US" w:eastAsia="zh-CN"/>
              </w:rPr>
              <w:t>XX周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shd w:val="clear" w:color="auto" w:fill="FFFFFF"/>
              </w:rPr>
              <w:t>岁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shd w:val="clear" w:color="auto" w:fill="FFFFFF"/>
                <w:lang w:val="en-US" w:eastAsia="zh-CN"/>
              </w:rPr>
              <w:t>/完成学业/就业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shd w:val="clear" w:color="auto" w:fill="FFFFFF"/>
              </w:rPr>
              <w:t>止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。在不影响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eastAsia="zh-CN"/>
              </w:rPr>
              <w:t>孩子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学习、生活的情况下，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男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shd w:val="clear" w:color="auto" w:fill="FFFFFF"/>
              </w:rPr>
              <w:t>女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方可以探望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孩子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。</w:t>
            </w:r>
          </w:p>
          <w:p>
            <w:pPr>
              <w:spacing w:line="400" w:lineRule="exact"/>
              <w:ind w:firstLine="560" w:firstLineChars="20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2、双方婚后无子女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,不存在抚养等问题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。</w:t>
            </w:r>
          </w:p>
          <w:p>
            <w:pPr>
              <w:spacing w:line="400" w:lineRule="exact"/>
              <w:ind w:firstLine="560" w:firstLineChars="20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3、女方现怀孕 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shd w:val="clear" w:color="auto" w:fill="FFFFFF"/>
                <w:lang w:val="en-US" w:eastAsia="zh-CN"/>
              </w:rPr>
              <w:t>X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个月，孩子出生后由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男/女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方抚养，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女/男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方每月支付抚养费 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shd w:val="clear" w:color="auto" w:fill="FFFFFF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shd w:val="clear" w:color="auto" w:fill="FFFFFF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元，直至孩子年满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shd w:val="clear" w:color="auto" w:fill="FFFFFF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 xml:space="preserve"> 周岁止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shd w:val="clear" w:color="auto" w:fill="FFFFFF"/>
                <w:lang w:val="en-US" w:eastAsia="zh-CN"/>
              </w:rPr>
              <w:t>/完成学业/就业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shd w:val="clear" w:color="auto" w:fill="FFFFFF"/>
              </w:rPr>
              <w:t>止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。在不影响孩子学习、生活的情况下，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男/女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方可以探望孩子。【离婚后男方要陪同女方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到医院采取终止妊娠措施的，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涉及的费用全部由男方承担，并一次性补偿女方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 xml:space="preserve"> XX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元】</w:t>
            </w:r>
          </w:p>
          <w:p>
            <w:pPr>
              <w:spacing w:line="400" w:lineRule="exact"/>
              <w:ind w:firstLine="560" w:firstLineChars="200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二、财产分割（含债权债务）：</w:t>
            </w:r>
          </w:p>
          <w:p>
            <w:pPr>
              <w:spacing w:line="400" w:lineRule="exact"/>
              <w:ind w:firstLine="560" w:firstLineChars="20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1、位于文登区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XX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街道办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XX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小区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XX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栋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XXX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号 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 xml:space="preserve">XXX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室的房屋归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男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  <w:t>/女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方所有，涉及该房屋的贷款由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男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  <w:t>/女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方偿还，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男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女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方应配合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男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  <w:t>/女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方办理过户手续，所需的费用应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由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男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  <w:t>/女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方承担。</w:t>
            </w:r>
          </w:p>
          <w:p>
            <w:pPr>
              <w:spacing w:line="400" w:lineRule="exact"/>
              <w:ind w:firstLine="560" w:firstLineChars="200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2、车牌号为鲁K/XXXX的XX牌轿车一辆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归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男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  <w:t>/女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方所有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。</w:t>
            </w:r>
          </w:p>
          <w:p>
            <w:pPr>
              <w:spacing w:line="400" w:lineRule="exact"/>
              <w:ind w:firstLine="560" w:firstLineChars="20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双方无共同财产。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双方各自的婚前财产、生活日用品及首饰各归己有，再无其他任何财产经济纠纷。</w:t>
            </w:r>
          </w:p>
          <w:p>
            <w:pPr>
              <w:spacing w:line="400" w:lineRule="exact"/>
              <w:ind w:firstLine="560" w:firstLineChars="200"/>
              <w:rPr>
                <w:rFonts w:hint="eastAsia" w:ascii="仿宋" w:hAnsi="仿宋" w:eastAsia="仿宋" w:cs="仿宋"/>
                <w:color w:val="FF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4、双方婚姻关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系存续期间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highlight w:val="none"/>
                <w:lang w:val="en-US" w:eastAsia="zh-CN"/>
              </w:rPr>
              <w:t>(无)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共同的债权、债务。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highlight w:val="none"/>
                <w:lang w:eastAsia="zh-CN"/>
              </w:rPr>
              <w:t>（以下仅做例举提示，没有可删除，有其它情况可增加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highlight w:val="none"/>
                <w:lang w:eastAsia="zh-CN"/>
              </w:rPr>
              <w:t>）</w:t>
            </w:r>
          </w:p>
          <w:p>
            <w:pPr>
              <w:spacing w:line="40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（1）投资于XX公司的伍拾万元（￥500000.00）股金，离婚后XX%股权归男方所有，XX%归女方所有；</w:t>
            </w:r>
          </w:p>
          <w:p>
            <w:pPr>
              <w:spacing w:line="40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（2）向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男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  <w:t>/女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方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父母借的叁万元（￥30000.00）现金，离婚后由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男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  <w:t>/女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方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负责偿还；</w:t>
            </w:r>
          </w:p>
          <w:p>
            <w:pPr>
              <w:spacing w:line="400" w:lineRule="exact"/>
              <w:ind w:firstLine="560" w:firstLineChars="200"/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（3）因购买位于山东省文登区XX小区XX栋XXX号的商品房而向XX银行所借的伍拾万元（￥500000.00）按揭贷款，所欠余款由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男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  <w:t>/女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方按信用社要求偿还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/>
                <w:color w:val="FF0000"/>
                <w:sz w:val="28"/>
                <w:szCs w:val="28"/>
              </w:rPr>
              <w:t>抵押债务应按谁拥有抵押物谁承担的原则安排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）；</w:t>
            </w:r>
          </w:p>
          <w:p>
            <w:pPr>
              <w:spacing w:line="400" w:lineRule="exact"/>
              <w:ind w:firstLine="560" w:firstLineChars="200"/>
              <w:rPr>
                <w:rFonts w:hint="default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  <w:t>......</w:t>
            </w:r>
          </w:p>
          <w:p>
            <w:pPr>
              <w:spacing w:line="40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除上述所列债权债务外，双方确认没有（其它的）共同债权债务。如因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8"/>
                <w:szCs w:val="28"/>
              </w:rPr>
              <w:t>男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>/女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方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私自对外产生，则在谁的名下由其自行承担追偿责任。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三、其它：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1、本协议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自双方当事人到婚姻登记机关办理离婚登记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时，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签字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按指纹和填写日期，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并取得《离婚证》之日起生效。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2、本协议一式三份，男女双方各执一份，文登区民政局婚姻登记处存档一份。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359" w:hRule="atLeast"/>
        </w:trPr>
        <w:tc>
          <w:tcPr>
            <w:tcW w:w="9719" w:type="dxa"/>
            <w:noWrap w:val="0"/>
            <w:vAlign w:val="top"/>
          </w:tcPr>
          <w:p>
            <w:pPr>
              <w:spacing w:line="460" w:lineRule="exact"/>
              <w:ind w:firstLine="640" w:firstLineChars="200"/>
              <w:jc w:val="lef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u w:val="single"/>
                <w:lang w:val="en-US" w:eastAsia="zh-CN"/>
              </w:rPr>
              <w:t>我们自愿离婚并就上述事项自愿达成一致，完全同意本协议书全部内容，双方均无异议。</w:t>
            </w:r>
          </w:p>
          <w:p>
            <w:pPr>
              <w:spacing w:line="460" w:lineRule="exact"/>
              <w:ind w:firstLine="640" w:firstLineChars="200"/>
              <w:jc w:val="left"/>
              <w:rPr>
                <w:rFonts w:hint="eastAsia" w:ascii="仿宋_GB2312" w:hAnsi="宋体" w:eastAsia="仿宋_GB2312"/>
                <w:color w:val="FF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FF0000"/>
                <w:sz w:val="32"/>
                <w:szCs w:val="32"/>
                <w:lang w:val="en-US" w:eastAsia="zh-CN"/>
              </w:rPr>
              <w:t>提示：签名、按指纹和填写日期请在登记员面前操作完成！</w:t>
            </w:r>
          </w:p>
          <w:p>
            <w:pPr>
              <w:spacing w:line="460" w:lineRule="exact"/>
              <w:ind w:firstLine="640" w:firstLineChars="200"/>
              <w:jc w:val="lef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男方签名并按指纹：</w:t>
            </w:r>
            <w:r>
              <w:rPr>
                <w:rFonts w:hint="eastAsia" w:ascii="仿宋_GB2312" w:hAnsi="宋体" w:eastAsia="仿宋_GB2312"/>
                <w:sz w:val="32"/>
                <w:szCs w:val="32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 xml:space="preserve">   _____年_____月_____日</w:t>
            </w:r>
          </w:p>
          <w:p>
            <w:pPr>
              <w:spacing w:line="460" w:lineRule="exact"/>
              <w:ind w:firstLine="640" w:firstLineChars="200"/>
              <w:jc w:val="lef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 xml:space="preserve">          </w:t>
            </w:r>
          </w:p>
          <w:p>
            <w:pPr>
              <w:spacing w:line="460" w:lineRule="exact"/>
              <w:ind w:firstLine="640" w:firstLineChars="200"/>
              <w:jc w:val="lef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女方签名并按指纹：</w:t>
            </w:r>
            <w:r>
              <w:rPr>
                <w:rFonts w:hint="eastAsia" w:ascii="仿宋_GB2312" w:hAnsi="宋体" w:eastAsia="仿宋_GB2312"/>
                <w:sz w:val="32"/>
                <w:szCs w:val="32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 xml:space="preserve">   _____年_____月_____日</w:t>
            </w:r>
          </w:p>
          <w:p>
            <w:pPr>
              <w:spacing w:line="460" w:lineRule="exact"/>
              <w:ind w:firstLine="640" w:firstLineChars="200"/>
              <w:jc w:val="lef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</w:p>
          <w:p>
            <w:pPr>
              <w:spacing w:line="460" w:lineRule="exact"/>
              <w:ind w:firstLine="640" w:firstLineChars="200"/>
              <w:jc w:val="left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</w:p>
        </w:tc>
      </w:tr>
    </w:tbl>
    <w:p>
      <w:pPr>
        <w:rPr>
          <w:rFonts w:hint="eastAsia" w:ascii="楷体" w:hAnsi="楷体" w:eastAsia="楷体" w:cs="楷体"/>
          <w:color w:val="FF0000"/>
          <w:sz w:val="32"/>
          <w:szCs w:val="32"/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" w:right="1797" w:bottom="17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C4834"/>
    <w:rsid w:val="000E573E"/>
    <w:rsid w:val="001024EA"/>
    <w:rsid w:val="002641F0"/>
    <w:rsid w:val="00273BF1"/>
    <w:rsid w:val="00306B44"/>
    <w:rsid w:val="003E3960"/>
    <w:rsid w:val="00497ED9"/>
    <w:rsid w:val="005C7860"/>
    <w:rsid w:val="005D287D"/>
    <w:rsid w:val="006417ED"/>
    <w:rsid w:val="00670231"/>
    <w:rsid w:val="00721B4C"/>
    <w:rsid w:val="00754872"/>
    <w:rsid w:val="0079169B"/>
    <w:rsid w:val="007A2D1C"/>
    <w:rsid w:val="00922268"/>
    <w:rsid w:val="00975FA7"/>
    <w:rsid w:val="009E3575"/>
    <w:rsid w:val="00A3611B"/>
    <w:rsid w:val="00A37429"/>
    <w:rsid w:val="00BE2CCC"/>
    <w:rsid w:val="00D26080"/>
    <w:rsid w:val="00F206E2"/>
    <w:rsid w:val="015015A7"/>
    <w:rsid w:val="016E2B68"/>
    <w:rsid w:val="019A440C"/>
    <w:rsid w:val="01A22E38"/>
    <w:rsid w:val="029948A2"/>
    <w:rsid w:val="02B536A8"/>
    <w:rsid w:val="04797096"/>
    <w:rsid w:val="05AC6B2B"/>
    <w:rsid w:val="06760799"/>
    <w:rsid w:val="06B24573"/>
    <w:rsid w:val="06DE0361"/>
    <w:rsid w:val="07A72EFB"/>
    <w:rsid w:val="07FE3183"/>
    <w:rsid w:val="0A034BC4"/>
    <w:rsid w:val="0C3861B8"/>
    <w:rsid w:val="0CB51AFC"/>
    <w:rsid w:val="0D323328"/>
    <w:rsid w:val="0E9B3EED"/>
    <w:rsid w:val="0EE3161A"/>
    <w:rsid w:val="0EEB3A16"/>
    <w:rsid w:val="0F5446DD"/>
    <w:rsid w:val="0F891E57"/>
    <w:rsid w:val="0FC11137"/>
    <w:rsid w:val="10345380"/>
    <w:rsid w:val="109C3C4F"/>
    <w:rsid w:val="14300631"/>
    <w:rsid w:val="149157E3"/>
    <w:rsid w:val="14FC6692"/>
    <w:rsid w:val="150400BA"/>
    <w:rsid w:val="15DF34F1"/>
    <w:rsid w:val="160F0700"/>
    <w:rsid w:val="1668023C"/>
    <w:rsid w:val="16D673D7"/>
    <w:rsid w:val="17C77B0F"/>
    <w:rsid w:val="17F95C5B"/>
    <w:rsid w:val="18162A39"/>
    <w:rsid w:val="187B38C0"/>
    <w:rsid w:val="189439DF"/>
    <w:rsid w:val="18BA663E"/>
    <w:rsid w:val="18CB193B"/>
    <w:rsid w:val="18F4355E"/>
    <w:rsid w:val="19284422"/>
    <w:rsid w:val="198D3D53"/>
    <w:rsid w:val="1A63420C"/>
    <w:rsid w:val="1A822132"/>
    <w:rsid w:val="1B250341"/>
    <w:rsid w:val="1B55416C"/>
    <w:rsid w:val="1C273DCE"/>
    <w:rsid w:val="1E9B3763"/>
    <w:rsid w:val="1EC05761"/>
    <w:rsid w:val="1F396268"/>
    <w:rsid w:val="1FC87893"/>
    <w:rsid w:val="20802165"/>
    <w:rsid w:val="20874CAB"/>
    <w:rsid w:val="208C3BC0"/>
    <w:rsid w:val="20921436"/>
    <w:rsid w:val="21052F45"/>
    <w:rsid w:val="21DE2780"/>
    <w:rsid w:val="228F2596"/>
    <w:rsid w:val="22A5269E"/>
    <w:rsid w:val="230E7029"/>
    <w:rsid w:val="2335699F"/>
    <w:rsid w:val="236D1CB8"/>
    <w:rsid w:val="241B0E33"/>
    <w:rsid w:val="246B2E16"/>
    <w:rsid w:val="250E3F9A"/>
    <w:rsid w:val="26DE21A5"/>
    <w:rsid w:val="26FE7307"/>
    <w:rsid w:val="27720793"/>
    <w:rsid w:val="2A2B329B"/>
    <w:rsid w:val="2A4370E4"/>
    <w:rsid w:val="2A621B97"/>
    <w:rsid w:val="2AC86E03"/>
    <w:rsid w:val="2BBD43D2"/>
    <w:rsid w:val="2BD60614"/>
    <w:rsid w:val="2C3562B0"/>
    <w:rsid w:val="2C357514"/>
    <w:rsid w:val="2C5D0449"/>
    <w:rsid w:val="2C5D3CED"/>
    <w:rsid w:val="2CD86BB3"/>
    <w:rsid w:val="2D3A1340"/>
    <w:rsid w:val="2EB54611"/>
    <w:rsid w:val="2F02092C"/>
    <w:rsid w:val="30010E70"/>
    <w:rsid w:val="32194741"/>
    <w:rsid w:val="325B2987"/>
    <w:rsid w:val="327318E0"/>
    <w:rsid w:val="342D0066"/>
    <w:rsid w:val="34304F4C"/>
    <w:rsid w:val="34825BEC"/>
    <w:rsid w:val="34E40CB5"/>
    <w:rsid w:val="35272DB4"/>
    <w:rsid w:val="355C77DC"/>
    <w:rsid w:val="35602CCA"/>
    <w:rsid w:val="357277B2"/>
    <w:rsid w:val="365827EE"/>
    <w:rsid w:val="3693086C"/>
    <w:rsid w:val="37715EC8"/>
    <w:rsid w:val="38263C33"/>
    <w:rsid w:val="386A01A3"/>
    <w:rsid w:val="388B061C"/>
    <w:rsid w:val="38ED6BD7"/>
    <w:rsid w:val="390C05F3"/>
    <w:rsid w:val="397D3A98"/>
    <w:rsid w:val="39B4311E"/>
    <w:rsid w:val="3A430BAB"/>
    <w:rsid w:val="3A8D084F"/>
    <w:rsid w:val="3B424B48"/>
    <w:rsid w:val="3B9A1736"/>
    <w:rsid w:val="3C81613F"/>
    <w:rsid w:val="3CD40811"/>
    <w:rsid w:val="3CFF5E8D"/>
    <w:rsid w:val="3D3F109F"/>
    <w:rsid w:val="3EFC5BAE"/>
    <w:rsid w:val="400669F4"/>
    <w:rsid w:val="40647216"/>
    <w:rsid w:val="406E4A82"/>
    <w:rsid w:val="40A5279C"/>
    <w:rsid w:val="41560CB7"/>
    <w:rsid w:val="4159693A"/>
    <w:rsid w:val="42825F53"/>
    <w:rsid w:val="429F7C5E"/>
    <w:rsid w:val="42BD6871"/>
    <w:rsid w:val="42F73E67"/>
    <w:rsid w:val="43054C3F"/>
    <w:rsid w:val="437425F5"/>
    <w:rsid w:val="43C128D0"/>
    <w:rsid w:val="4416657D"/>
    <w:rsid w:val="44264B49"/>
    <w:rsid w:val="44A05170"/>
    <w:rsid w:val="45965A95"/>
    <w:rsid w:val="45AF0A29"/>
    <w:rsid w:val="45C639C8"/>
    <w:rsid w:val="46D82EC8"/>
    <w:rsid w:val="46F213A6"/>
    <w:rsid w:val="474D5189"/>
    <w:rsid w:val="47D01EDF"/>
    <w:rsid w:val="484657D6"/>
    <w:rsid w:val="48A977C3"/>
    <w:rsid w:val="49DC02D1"/>
    <w:rsid w:val="49E97E65"/>
    <w:rsid w:val="4A0465FC"/>
    <w:rsid w:val="4B074F69"/>
    <w:rsid w:val="4B817C36"/>
    <w:rsid w:val="4C861770"/>
    <w:rsid w:val="4CC445E1"/>
    <w:rsid w:val="4D27151D"/>
    <w:rsid w:val="4D9E1850"/>
    <w:rsid w:val="4E556068"/>
    <w:rsid w:val="4EBA3A2D"/>
    <w:rsid w:val="4F3A0FD0"/>
    <w:rsid w:val="4FA7753C"/>
    <w:rsid w:val="50386554"/>
    <w:rsid w:val="506C1D0F"/>
    <w:rsid w:val="51BC4D5A"/>
    <w:rsid w:val="5258118E"/>
    <w:rsid w:val="52B76DD7"/>
    <w:rsid w:val="53B8596A"/>
    <w:rsid w:val="54D04320"/>
    <w:rsid w:val="5504350A"/>
    <w:rsid w:val="551467C6"/>
    <w:rsid w:val="551556A5"/>
    <w:rsid w:val="55381A69"/>
    <w:rsid w:val="55585046"/>
    <w:rsid w:val="55FA0C93"/>
    <w:rsid w:val="56074C84"/>
    <w:rsid w:val="56873BD1"/>
    <w:rsid w:val="57031344"/>
    <w:rsid w:val="574169A9"/>
    <w:rsid w:val="57BB19E9"/>
    <w:rsid w:val="57DC7305"/>
    <w:rsid w:val="585C2AA4"/>
    <w:rsid w:val="595F4A5B"/>
    <w:rsid w:val="59D11820"/>
    <w:rsid w:val="5A69203B"/>
    <w:rsid w:val="5A7C24D9"/>
    <w:rsid w:val="5AEC7C9E"/>
    <w:rsid w:val="5AF67C89"/>
    <w:rsid w:val="5B6F1522"/>
    <w:rsid w:val="5BB3647D"/>
    <w:rsid w:val="5BD33A92"/>
    <w:rsid w:val="5C150F02"/>
    <w:rsid w:val="5CF81467"/>
    <w:rsid w:val="5D956EB8"/>
    <w:rsid w:val="5DFB51D7"/>
    <w:rsid w:val="5E767525"/>
    <w:rsid w:val="5F190B8F"/>
    <w:rsid w:val="60450214"/>
    <w:rsid w:val="61084A26"/>
    <w:rsid w:val="6284452B"/>
    <w:rsid w:val="62C04C37"/>
    <w:rsid w:val="63023D90"/>
    <w:rsid w:val="65006E10"/>
    <w:rsid w:val="652272C5"/>
    <w:rsid w:val="65DC2AD3"/>
    <w:rsid w:val="660E58D4"/>
    <w:rsid w:val="663235D0"/>
    <w:rsid w:val="66D8627F"/>
    <w:rsid w:val="67F43595"/>
    <w:rsid w:val="68001CE1"/>
    <w:rsid w:val="682C632E"/>
    <w:rsid w:val="683F2814"/>
    <w:rsid w:val="689B3EE3"/>
    <w:rsid w:val="6A251434"/>
    <w:rsid w:val="6A4D5678"/>
    <w:rsid w:val="6A7E7759"/>
    <w:rsid w:val="6A935267"/>
    <w:rsid w:val="6B067785"/>
    <w:rsid w:val="6BC84BF4"/>
    <w:rsid w:val="6BCB4E3B"/>
    <w:rsid w:val="6D0D5EB2"/>
    <w:rsid w:val="6D177340"/>
    <w:rsid w:val="6DE46677"/>
    <w:rsid w:val="6E4B1576"/>
    <w:rsid w:val="6E4F0755"/>
    <w:rsid w:val="6E725DD4"/>
    <w:rsid w:val="6EF151B6"/>
    <w:rsid w:val="6F8D23B8"/>
    <w:rsid w:val="70E52041"/>
    <w:rsid w:val="713F2C7A"/>
    <w:rsid w:val="719A06C5"/>
    <w:rsid w:val="71BD0FDF"/>
    <w:rsid w:val="71C67DAC"/>
    <w:rsid w:val="71EA3C62"/>
    <w:rsid w:val="72215C31"/>
    <w:rsid w:val="722D42C8"/>
    <w:rsid w:val="7244279F"/>
    <w:rsid w:val="73763E48"/>
    <w:rsid w:val="73807566"/>
    <w:rsid w:val="73AD0D2D"/>
    <w:rsid w:val="74AD61DD"/>
    <w:rsid w:val="75AF39A9"/>
    <w:rsid w:val="75E86B9B"/>
    <w:rsid w:val="774961F6"/>
    <w:rsid w:val="775C0D65"/>
    <w:rsid w:val="776C731F"/>
    <w:rsid w:val="77996AF8"/>
    <w:rsid w:val="7925274C"/>
    <w:rsid w:val="7BA948E6"/>
    <w:rsid w:val="7BBD11F2"/>
    <w:rsid w:val="7BF04C43"/>
    <w:rsid w:val="7BF2612D"/>
    <w:rsid w:val="7C705DE9"/>
    <w:rsid w:val="7C857AEA"/>
    <w:rsid w:val="7CFB09DD"/>
    <w:rsid w:val="7D947FA9"/>
    <w:rsid w:val="7D9A0A99"/>
    <w:rsid w:val="7EC371CE"/>
    <w:rsid w:val="7F8E53E2"/>
    <w:rsid w:val="7F933C66"/>
    <w:rsid w:val="7FB32B48"/>
    <w:rsid w:val="7FE83C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page number"/>
    <w:basedOn w:val="8"/>
    <w:uiPriority w:val="0"/>
  </w:style>
  <w:style w:type="character" w:customStyle="1" w:styleId="10">
    <w:name w:val="apple-converted-space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1160</Words>
  <Characters>1244</Characters>
  <Lines>6</Lines>
  <Paragraphs>1</Paragraphs>
  <TotalTime>12</TotalTime>
  <ScaleCrop>false</ScaleCrop>
  <LinksUpToDate>false</LinksUpToDate>
  <CharactersWithSpaces>1350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2009-12-21T03:22:00Z</dcterms:created>
  <dc:creator>雨林木风</dc:creator>
  <cp:lastModifiedBy>濰菂c^</cp:lastModifiedBy>
  <cp:lastPrinted>2021-01-07T00:31:13Z</cp:lastPrinted>
  <dcterms:modified xsi:type="dcterms:W3CDTF">2022-04-22T06:37:37Z</dcterms:modified>
  <dc:title>离婚协议书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8D4FEA946D11430CB0D846254F952216</vt:lpwstr>
  </property>
  <property fmtid="{D5CDD505-2E9C-101B-9397-08002B2CF9AE}" pid="4" name="commondata">
    <vt:lpwstr>eyJoZGlkIjoiMTg4Zjc3NjNhZWEwMzlhYjkxMDU5MWY0NzIwZThlOTUifQ==</vt:lpwstr>
  </property>
</Properties>
</file>