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B1" w:rsidRPr="00736F81" w:rsidRDefault="00547FB3" w:rsidP="00547FB3">
      <w:pPr>
        <w:pStyle w:val="1"/>
        <w:ind w:firstLineChars="0" w:firstLine="0"/>
        <w:rPr>
          <w:sz w:val="28"/>
        </w:rPr>
      </w:pPr>
      <w:r w:rsidRPr="00736F81">
        <w:rPr>
          <w:sz w:val="28"/>
        </w:rPr>
        <w:t>附件</w:t>
      </w:r>
    </w:p>
    <w:p w:rsidR="008C5D31" w:rsidRPr="006C78D9" w:rsidRDefault="008C5D31" w:rsidP="008C5D31">
      <w:pPr>
        <w:pStyle w:val="a9"/>
        <w:rPr>
          <w:sz w:val="36"/>
        </w:rPr>
      </w:pPr>
      <w:r w:rsidRPr="006C78D9">
        <w:rPr>
          <w:rFonts w:hint="eastAsia"/>
          <w:sz w:val="36"/>
        </w:rPr>
        <w:t>深圳市住房租赁中介机构乱象专项整治投诉举报表</w:t>
      </w:r>
    </w:p>
    <w:p w:rsidR="00547FB3" w:rsidRPr="008C5D31" w:rsidRDefault="00547FB3" w:rsidP="00547FB3">
      <w:pPr>
        <w:ind w:firstLineChars="0" w:firstLine="0"/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2011"/>
        <w:gridCol w:w="962"/>
        <w:gridCol w:w="567"/>
        <w:gridCol w:w="772"/>
        <w:gridCol w:w="219"/>
        <w:gridCol w:w="710"/>
        <w:gridCol w:w="940"/>
        <w:gridCol w:w="2879"/>
      </w:tblGrid>
      <w:tr w:rsidR="00B00D4C" w:rsidRPr="00547FB3" w:rsidTr="004423AF">
        <w:trPr>
          <w:trHeight w:val="567"/>
        </w:trPr>
        <w:tc>
          <w:tcPr>
            <w:tcW w:w="1109" w:type="pct"/>
            <w:vAlign w:val="center"/>
          </w:tcPr>
          <w:p w:rsidR="00B00D4C" w:rsidRPr="00041BE1" w:rsidRDefault="00ED3325" w:rsidP="00ED54D2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 w:rsidRPr="00ED3325">
              <w:rPr>
                <w:rFonts w:asciiTheme="minorEastAsia" w:hAnsiTheme="minorEastAsia" w:hint="eastAsia"/>
                <w:b/>
                <w:color w:val="C00000"/>
                <w:szCs w:val="21"/>
              </w:rPr>
              <w:t>*</w:t>
            </w:r>
            <w:r w:rsidR="00B00D4C" w:rsidRPr="00041BE1">
              <w:rPr>
                <w:rFonts w:asciiTheme="minorEastAsia" w:hAnsiTheme="minorEastAsia" w:hint="eastAsia"/>
                <w:b/>
                <w:szCs w:val="21"/>
              </w:rPr>
              <w:t>投诉</w:t>
            </w:r>
            <w:r w:rsidR="00AC4F9D">
              <w:rPr>
                <w:rFonts w:asciiTheme="minorEastAsia" w:hAnsiTheme="minorEastAsia" w:hint="eastAsia"/>
                <w:b/>
                <w:szCs w:val="21"/>
              </w:rPr>
              <w:t>举报</w:t>
            </w:r>
            <w:r w:rsidR="00B00D4C" w:rsidRPr="00041BE1">
              <w:rPr>
                <w:rFonts w:asciiTheme="minorEastAsia" w:hAnsiTheme="minorEastAsia" w:hint="eastAsia"/>
                <w:b/>
                <w:szCs w:val="21"/>
              </w:rPr>
              <w:t>人姓名</w:t>
            </w:r>
            <w:r w:rsidR="00AC4F9D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Cs w:val="21"/>
            </w:rPr>
            <w:id w:val="-1216429086"/>
            <w:placeholder>
              <w:docPart w:val="8CF89993A5C749BEA443222BFD0F71D0"/>
            </w:placeholder>
            <w:showingPlcHdr/>
            <w:text/>
          </w:sdtPr>
          <w:sdtEndPr/>
          <w:sdtContent>
            <w:tc>
              <w:tcPr>
                <w:tcW w:w="1270" w:type="pct"/>
                <w:gridSpan w:val="3"/>
                <w:vAlign w:val="center"/>
              </w:tcPr>
              <w:p w:rsidR="00B00D4C" w:rsidRPr="00547FB3" w:rsidRDefault="002D49CE" w:rsidP="006C6ABE">
                <w:pPr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Style w:val="ae"/>
                    <w:rFonts w:hint="eastAsia"/>
                  </w:rPr>
                  <w:t>请输入您的名字</w:t>
                </w:r>
              </w:p>
            </w:tc>
          </w:sdtContent>
        </w:sdt>
        <w:tc>
          <w:tcPr>
            <w:tcW w:w="1032" w:type="pct"/>
            <w:gridSpan w:val="3"/>
            <w:vAlign w:val="center"/>
          </w:tcPr>
          <w:p w:rsidR="00B00D4C" w:rsidRPr="00041BE1" w:rsidRDefault="00ED3325" w:rsidP="00ED54D2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 w:rsidRPr="00ED3325">
              <w:rPr>
                <w:rFonts w:asciiTheme="minorEastAsia" w:hAnsiTheme="minorEastAsia" w:hint="eastAsia"/>
                <w:b/>
                <w:color w:val="C00000"/>
                <w:szCs w:val="21"/>
              </w:rPr>
              <w:t>*</w:t>
            </w:r>
            <w:r w:rsidR="00AF5B39">
              <w:rPr>
                <w:rFonts w:asciiTheme="minorEastAsia" w:hAnsiTheme="minorEastAsia" w:hint="eastAsia"/>
                <w:b/>
                <w:szCs w:val="21"/>
              </w:rPr>
              <w:t>填表日期：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111127491"/>
            <w:placeholder>
              <w:docPart w:val="804F86653FDC4358A3D533CA7C974241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589" w:type="pct"/>
                <w:vAlign w:val="center"/>
              </w:tcPr>
              <w:p w:rsidR="00B00D4C" w:rsidRPr="00AF5B39" w:rsidRDefault="00EB49A1" w:rsidP="00ED54D2">
                <w:pPr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 w:rsidRPr="00316A25">
                  <w:rPr>
                    <w:rStyle w:val="ae"/>
                    <w:rFonts w:hint="eastAsia"/>
                    <w:szCs w:val="21"/>
                  </w:rPr>
                  <w:t>单击此处输入日期。</w:t>
                </w:r>
              </w:p>
            </w:tc>
          </w:sdtContent>
        </w:sdt>
      </w:tr>
      <w:tr w:rsidR="00B00D4C" w:rsidRPr="00547FB3" w:rsidTr="004423AF">
        <w:trPr>
          <w:trHeight w:val="567"/>
        </w:trPr>
        <w:tc>
          <w:tcPr>
            <w:tcW w:w="1109" w:type="pct"/>
            <w:vAlign w:val="center"/>
          </w:tcPr>
          <w:p w:rsidR="00B00D4C" w:rsidRPr="00041BE1" w:rsidRDefault="00ED3325" w:rsidP="00ED54D2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 w:rsidRPr="00ED3325">
              <w:rPr>
                <w:rFonts w:asciiTheme="minorEastAsia" w:hAnsiTheme="minorEastAsia" w:hint="eastAsia"/>
                <w:b/>
                <w:color w:val="C00000"/>
                <w:szCs w:val="21"/>
              </w:rPr>
              <w:t>*</w:t>
            </w:r>
            <w:r w:rsidR="00AF5B39">
              <w:rPr>
                <w:rFonts w:asciiTheme="minorEastAsia" w:hAnsiTheme="minorEastAsia" w:hint="eastAsia"/>
                <w:b/>
                <w:szCs w:val="21"/>
              </w:rPr>
              <w:t>联系方式：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329682119"/>
            <w:placeholder>
              <w:docPart w:val="43FDA786D9554EE09F1092C92EC15D93"/>
            </w:placeholder>
            <w:showingPlcHdr/>
            <w:text/>
          </w:sdtPr>
          <w:sdtEndPr/>
          <w:sdtContent>
            <w:tc>
              <w:tcPr>
                <w:tcW w:w="1270" w:type="pct"/>
                <w:gridSpan w:val="3"/>
                <w:vAlign w:val="center"/>
              </w:tcPr>
              <w:p w:rsidR="00B00D4C" w:rsidRPr="00547FB3" w:rsidRDefault="00127D31" w:rsidP="00127D31">
                <w:pPr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 w:rsidRPr="00316A25">
                  <w:rPr>
                    <w:rStyle w:val="ae"/>
                    <w:rFonts w:hint="eastAsia"/>
                    <w:szCs w:val="21"/>
                  </w:rPr>
                  <w:t>请输入您的联系方式</w:t>
                </w:r>
              </w:p>
            </w:tc>
          </w:sdtContent>
        </w:sdt>
        <w:tc>
          <w:tcPr>
            <w:tcW w:w="1032" w:type="pct"/>
            <w:gridSpan w:val="3"/>
            <w:vAlign w:val="center"/>
          </w:tcPr>
          <w:p w:rsidR="00B00D4C" w:rsidRPr="00547FB3" w:rsidRDefault="00ED3325" w:rsidP="00ED54D2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ED3325">
              <w:rPr>
                <w:rFonts w:asciiTheme="minorEastAsia" w:hAnsiTheme="minorEastAsia" w:hint="eastAsia"/>
                <w:b/>
                <w:color w:val="C00000"/>
                <w:szCs w:val="21"/>
              </w:rPr>
              <w:t>*</w:t>
            </w:r>
            <w:r w:rsidR="00B00D4C" w:rsidRPr="00041BE1">
              <w:rPr>
                <w:rFonts w:asciiTheme="minorEastAsia" w:hAnsiTheme="minorEastAsia" w:hint="eastAsia"/>
                <w:b/>
                <w:szCs w:val="21"/>
              </w:rPr>
              <w:t>身份证号码</w:t>
            </w:r>
            <w:r w:rsidR="00AC4F9D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102797608"/>
            <w:placeholder>
              <w:docPart w:val="19A2B53D1DFD4F9791E4EB180F381D55"/>
            </w:placeholder>
            <w:showingPlcHdr/>
            <w:text/>
          </w:sdtPr>
          <w:sdtEndPr/>
          <w:sdtContent>
            <w:tc>
              <w:tcPr>
                <w:tcW w:w="1589" w:type="pct"/>
                <w:vAlign w:val="center"/>
              </w:tcPr>
              <w:p w:rsidR="00B00D4C" w:rsidRPr="00547FB3" w:rsidRDefault="00127D31" w:rsidP="00127D31">
                <w:pPr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 w:rsidRPr="00316A25">
                  <w:rPr>
                    <w:rStyle w:val="ae"/>
                    <w:rFonts w:hint="eastAsia"/>
                    <w:szCs w:val="21"/>
                  </w:rPr>
                  <w:t>请输入您的身份证号码</w:t>
                </w:r>
              </w:p>
            </w:tc>
          </w:sdtContent>
        </w:sdt>
      </w:tr>
      <w:tr w:rsidR="00642913" w:rsidRPr="00547FB3" w:rsidTr="004423AF">
        <w:trPr>
          <w:trHeight w:val="567"/>
        </w:trPr>
        <w:tc>
          <w:tcPr>
            <w:tcW w:w="1109" w:type="pct"/>
            <w:vAlign w:val="center"/>
          </w:tcPr>
          <w:p w:rsidR="00642913" w:rsidRPr="00041BE1" w:rsidRDefault="00ED3325" w:rsidP="00ED54D2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 w:rsidRPr="00ED3325">
              <w:rPr>
                <w:rFonts w:asciiTheme="minorEastAsia" w:hAnsiTheme="minorEastAsia" w:hint="eastAsia"/>
                <w:b/>
                <w:color w:val="C00000"/>
                <w:szCs w:val="21"/>
              </w:rPr>
              <w:t>*</w:t>
            </w:r>
            <w:r w:rsidR="00642913">
              <w:rPr>
                <w:rFonts w:asciiTheme="minorEastAsia" w:hAnsiTheme="minorEastAsia"/>
                <w:b/>
                <w:szCs w:val="21"/>
              </w:rPr>
              <w:t>诉求类型</w:t>
            </w:r>
            <w:r w:rsidR="00AF5B39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</w:tc>
        <w:tc>
          <w:tcPr>
            <w:tcW w:w="3891" w:type="pct"/>
            <w:gridSpan w:val="7"/>
            <w:tcBorders>
              <w:bottom w:val="single" w:sz="4" w:space="0" w:color="auto"/>
            </w:tcBorders>
            <w:vAlign w:val="center"/>
          </w:tcPr>
          <w:p w:rsidR="00642913" w:rsidRPr="00547FB3" w:rsidRDefault="00E73ACF" w:rsidP="00ED54D2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E73ACF">
              <w:rPr>
                <w:rFonts w:asciiTheme="minorEastAsia" w:hAnsiTheme="minorEastAsia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0.25pt;height:21.75pt" o:ole="">
                  <v:imagedata r:id="rId8" o:title=""/>
                </v:shape>
                <w:control r:id="rId9" w:name="OptionButton1" w:shapeid="_x0000_i1037"/>
              </w:object>
            </w:r>
            <w:r>
              <w:rPr>
                <w:rFonts w:asciiTheme="minorEastAsia" w:hAnsiTheme="minorEastAsia"/>
                <w:szCs w:val="21"/>
              </w:rPr>
              <w:object w:dxaOrig="225" w:dyaOrig="225">
                <v:shape id="_x0000_i1036" type="#_x0000_t75" style="width:50.25pt;height:21.75pt" o:ole="">
                  <v:imagedata r:id="rId10" o:title=""/>
                </v:shape>
                <w:control r:id="rId11" w:name="OptionButton11" w:shapeid="_x0000_i1036"/>
              </w:object>
            </w:r>
          </w:p>
        </w:tc>
      </w:tr>
      <w:tr w:rsidR="004423AF" w:rsidRPr="00547FB3" w:rsidTr="004423AF">
        <w:trPr>
          <w:trHeight w:val="567"/>
        </w:trPr>
        <w:tc>
          <w:tcPr>
            <w:tcW w:w="1109" w:type="pct"/>
            <w:vAlign w:val="center"/>
          </w:tcPr>
          <w:p w:rsidR="004423AF" w:rsidRPr="00041BE1" w:rsidRDefault="00ED3325" w:rsidP="00ED54D2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 w:rsidRPr="00ED3325">
              <w:rPr>
                <w:rFonts w:asciiTheme="minorEastAsia" w:hAnsiTheme="minorEastAsia" w:hint="eastAsia"/>
                <w:b/>
                <w:color w:val="C00000"/>
                <w:szCs w:val="21"/>
              </w:rPr>
              <w:t>*</w:t>
            </w:r>
            <w:r w:rsidR="004423AF">
              <w:rPr>
                <w:rFonts w:asciiTheme="minorEastAsia" w:hAnsiTheme="minorEastAsia" w:hint="eastAsia"/>
                <w:b/>
                <w:szCs w:val="21"/>
              </w:rPr>
              <w:t>投诉举报</w:t>
            </w:r>
            <w:r w:rsidR="004423AF" w:rsidRPr="00041BE1">
              <w:rPr>
                <w:rFonts w:asciiTheme="minorEastAsia" w:hAnsiTheme="minorEastAsia" w:hint="eastAsia"/>
                <w:b/>
                <w:szCs w:val="21"/>
              </w:rPr>
              <w:t>地址</w:t>
            </w:r>
            <w:r w:rsidR="004423AF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</w:tc>
        <w:sdt>
          <w:sdtPr>
            <w:rPr>
              <w:rFonts w:hint="eastAsia"/>
              <w:color w:val="808080"/>
            </w:rPr>
            <w:id w:val="1320458824"/>
            <w:placeholder>
              <w:docPart w:val="1A98FAA7729E4FC69134F1B7FEB606B7"/>
            </w:placeholder>
            <w:dropDownList>
              <w:listItem w:displayText="福田" w:value="福田"/>
              <w:listItem w:displayText="南山" w:value="南山"/>
              <w:listItem w:displayText="罗湖" w:value="罗湖"/>
              <w:listItem w:displayText="盐田" w:value="盐田"/>
              <w:listItem w:displayText="宝安" w:value="宝安"/>
              <w:listItem w:displayText="龙华" w:value="龙华"/>
              <w:listItem w:displayText="龙岗" w:value="龙岗"/>
              <w:listItem w:displayText="光明" w:value="光明"/>
              <w:listItem w:displayText="坪山" w:value="坪山"/>
              <w:listItem w:displayText="大鹏" w:value="大鹏"/>
            </w:dropDownList>
          </w:sdtPr>
          <w:sdtEndPr/>
          <w:sdtContent>
            <w:tc>
              <w:tcPr>
                <w:tcW w:w="531" w:type="pct"/>
                <w:tcBorders>
                  <w:right w:val="nil"/>
                </w:tcBorders>
                <w:vAlign w:val="center"/>
              </w:tcPr>
              <w:p w:rsidR="004423AF" w:rsidRPr="00547FB3" w:rsidRDefault="00EF5537" w:rsidP="000134F6">
                <w:pPr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/>
                    <w:color w:val="808080"/>
                  </w:rPr>
                  <w:t>请选择</w:t>
                </w:r>
              </w:p>
            </w:tc>
          </w:sdtContent>
        </w:sdt>
        <w:tc>
          <w:tcPr>
            <w:tcW w:w="313" w:type="pct"/>
            <w:tcBorders>
              <w:left w:val="nil"/>
              <w:right w:val="nil"/>
            </w:tcBorders>
            <w:vAlign w:val="center"/>
          </w:tcPr>
          <w:p w:rsidR="004423AF" w:rsidRPr="00547FB3" w:rsidRDefault="004423AF" w:rsidP="00ED54D2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</w:t>
            </w:r>
          </w:p>
        </w:tc>
        <w:sdt>
          <w:sdtPr>
            <w:rPr>
              <w:rFonts w:asciiTheme="minorEastAsia" w:hAnsiTheme="minorEastAsia" w:hint="eastAsia"/>
              <w:szCs w:val="21"/>
            </w:rPr>
            <w:id w:val="1726872495"/>
            <w:placeholder>
              <w:docPart w:val="923E6C291B884DA48F61416DD39D7410"/>
            </w:placeholder>
            <w:showingPlcHdr/>
            <w:text/>
          </w:sdtPr>
          <w:sdtEndPr/>
          <w:sdtContent>
            <w:tc>
              <w:tcPr>
                <w:tcW w:w="547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4423AF" w:rsidRPr="00547FB3" w:rsidRDefault="004423AF" w:rsidP="004423AF">
                <w:pPr>
                  <w:ind w:firstLineChars="0" w:firstLine="0"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Style w:val="ae"/>
                    <w:rFonts w:hint="eastAsia"/>
                  </w:rPr>
                  <w:t>请输入</w:t>
                </w:r>
              </w:p>
            </w:tc>
          </w:sdtContent>
        </w:sdt>
        <w:tc>
          <w:tcPr>
            <w:tcW w:w="392" w:type="pct"/>
            <w:tcBorders>
              <w:left w:val="nil"/>
              <w:right w:val="nil"/>
            </w:tcBorders>
            <w:vAlign w:val="center"/>
          </w:tcPr>
          <w:p w:rsidR="004423AF" w:rsidRPr="00547FB3" w:rsidRDefault="004423AF" w:rsidP="00ED54D2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街道</w:t>
            </w:r>
          </w:p>
        </w:tc>
        <w:sdt>
          <w:sdtPr>
            <w:rPr>
              <w:rFonts w:asciiTheme="minorEastAsia" w:hAnsiTheme="minorEastAsia" w:hint="eastAsia"/>
              <w:szCs w:val="21"/>
            </w:rPr>
            <w:id w:val="165057922"/>
            <w:placeholder>
              <w:docPart w:val="9A9BF4901BA24A28A63A0C2E03ADC756"/>
            </w:placeholder>
            <w:showingPlcHdr/>
            <w:text/>
          </w:sdtPr>
          <w:sdtEndPr/>
          <w:sdtContent>
            <w:tc>
              <w:tcPr>
                <w:tcW w:w="2108" w:type="pct"/>
                <w:gridSpan w:val="2"/>
                <w:tcBorders>
                  <w:left w:val="nil"/>
                </w:tcBorders>
                <w:vAlign w:val="center"/>
              </w:tcPr>
              <w:p w:rsidR="004423AF" w:rsidRPr="00547FB3" w:rsidRDefault="00E911A3" w:rsidP="00E911A3">
                <w:pPr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Style w:val="ae"/>
                    <w:rFonts w:hint="eastAsia"/>
                  </w:rPr>
                  <w:t>请输入</w:t>
                </w:r>
                <w:r w:rsidR="00EF5537">
                  <w:rPr>
                    <w:rStyle w:val="ae"/>
                    <w:rFonts w:hint="eastAsia"/>
                  </w:rPr>
                  <w:t>具体地址</w:t>
                </w:r>
              </w:p>
            </w:tc>
          </w:sdtContent>
        </w:sdt>
      </w:tr>
      <w:tr w:rsidR="00B00D4C" w:rsidRPr="00547FB3" w:rsidTr="004423AF">
        <w:trPr>
          <w:trHeight w:val="567"/>
        </w:trPr>
        <w:tc>
          <w:tcPr>
            <w:tcW w:w="1109" w:type="pct"/>
            <w:vAlign w:val="center"/>
          </w:tcPr>
          <w:p w:rsidR="00B00D4C" w:rsidRPr="00041BE1" w:rsidRDefault="00B00D4C" w:rsidP="00ED54D2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投诉举报的中介机构</w:t>
            </w:r>
            <w:r w:rsidR="00ED54D2">
              <w:rPr>
                <w:rFonts w:asciiTheme="minorEastAsia" w:hAnsiTheme="minorEastAsia" w:hint="eastAsia"/>
                <w:b/>
                <w:szCs w:val="21"/>
              </w:rPr>
              <w:t>/中介人员</w:t>
            </w: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  <w:r w:rsidR="00ED54D2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372152241"/>
            <w:placeholder>
              <w:docPart w:val="BDF95869F2C94BCB878B43001B76DBA9"/>
            </w:placeholder>
            <w:showingPlcHdr/>
            <w:text/>
          </w:sdtPr>
          <w:sdtEndPr/>
          <w:sdtContent>
            <w:tc>
              <w:tcPr>
                <w:tcW w:w="3891" w:type="pct"/>
                <w:gridSpan w:val="7"/>
                <w:vAlign w:val="center"/>
              </w:tcPr>
              <w:p w:rsidR="00B00D4C" w:rsidRPr="00B00D4C" w:rsidRDefault="000708D6" w:rsidP="00E73ACF">
                <w:pPr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Style w:val="ae"/>
                    <w:rFonts w:hint="eastAsia"/>
                  </w:rPr>
                  <w:t>请输入您投诉</w:t>
                </w:r>
                <w:r>
                  <w:rPr>
                    <w:rStyle w:val="ae"/>
                    <w:rFonts w:hint="eastAsia"/>
                  </w:rPr>
                  <w:t>/</w:t>
                </w:r>
                <w:r>
                  <w:rPr>
                    <w:rStyle w:val="ae"/>
                    <w:rFonts w:hint="eastAsia"/>
                  </w:rPr>
                  <w:t>举报的中介机构</w:t>
                </w:r>
                <w:r>
                  <w:rPr>
                    <w:rStyle w:val="ae"/>
                    <w:rFonts w:hint="eastAsia"/>
                  </w:rPr>
                  <w:t>/</w:t>
                </w:r>
                <w:r>
                  <w:rPr>
                    <w:rStyle w:val="ae"/>
                    <w:rFonts w:hint="eastAsia"/>
                  </w:rPr>
                  <w:t>中介人员名称</w:t>
                </w:r>
              </w:p>
            </w:tc>
          </w:sdtContent>
        </w:sdt>
      </w:tr>
      <w:tr w:rsidR="00B00D4C" w:rsidRPr="00547FB3" w:rsidTr="004423AF">
        <w:trPr>
          <w:trHeight w:val="567"/>
        </w:trPr>
        <w:tc>
          <w:tcPr>
            <w:tcW w:w="1109" w:type="pct"/>
            <w:vAlign w:val="center"/>
          </w:tcPr>
          <w:p w:rsidR="00B00D4C" w:rsidRDefault="00ED3325" w:rsidP="00ED54D2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 w:rsidRPr="00ED3325">
              <w:rPr>
                <w:rFonts w:asciiTheme="minorEastAsia" w:hAnsiTheme="minorEastAsia" w:hint="eastAsia"/>
                <w:b/>
                <w:color w:val="C00000"/>
                <w:szCs w:val="21"/>
              </w:rPr>
              <w:t>*</w:t>
            </w:r>
            <w:r w:rsidR="00B00D4C">
              <w:rPr>
                <w:rFonts w:asciiTheme="minorEastAsia" w:hAnsiTheme="minorEastAsia" w:hint="eastAsia"/>
                <w:b/>
                <w:szCs w:val="21"/>
              </w:rPr>
              <w:t>整治重点</w:t>
            </w:r>
            <w:r w:rsidR="00ED54D2">
              <w:rPr>
                <w:rFonts w:asciiTheme="minorEastAsia" w:hAnsiTheme="minorEastAsia" w:hint="eastAsia"/>
                <w:b/>
                <w:szCs w:val="21"/>
              </w:rPr>
              <w:t>类型</w:t>
            </w:r>
            <w:r w:rsidR="00B00D4C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</w:tc>
        <w:tc>
          <w:tcPr>
            <w:tcW w:w="3891" w:type="pct"/>
            <w:gridSpan w:val="7"/>
            <w:vAlign w:val="center"/>
          </w:tcPr>
          <w:p w:rsidR="00E108B2" w:rsidRDefault="005F05FE" w:rsidP="00FA3E56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涉及类型</w:t>
            </w:r>
            <w:proofErr w:type="gramStart"/>
            <w:r w:rsidR="00E108B2">
              <w:rPr>
                <w:rFonts w:asciiTheme="minorEastAsia" w:hAnsiTheme="minorEastAsia"/>
                <w:szCs w:val="21"/>
              </w:rPr>
              <w:t>一</w:t>
            </w:r>
            <w:proofErr w:type="gramEnd"/>
            <w:r w:rsidR="00E108B2">
              <w:rPr>
                <w:rFonts w:asciiTheme="minorEastAsia" w:hAnsiTheme="minorEastAsia" w:hint="eastAsia"/>
                <w:szCs w:val="21"/>
              </w:rPr>
              <w:t>：</w:t>
            </w:r>
            <w:sdt>
              <w:sdtPr>
                <w:rPr>
                  <w:rFonts w:asciiTheme="minorEastAsia" w:hAnsiTheme="minorEastAsia"/>
                  <w:szCs w:val="21"/>
                </w:rPr>
                <w:id w:val="1875878897"/>
                <w:placeholder>
                  <w:docPart w:val="04BF7191D56446DD823697D6C5C3AB78"/>
                </w:placeholder>
                <w:dropDownList>
                  <w:listItem w:displayText="请选择" w:value="请选择"/>
                  <w:listItem w:displayText="1.1 发布虚假房源信息" w:value="1.1 发布虚假房源信息"/>
                  <w:listItem w:displayText="1.2 隐瞒影响房屋出租的重要信息，诱骗群众租房" w:value="1.2 隐瞒影响房屋出租的重要信息，诱骗群众租房"/>
                  <w:listItem w:displayText="2.1 对当事人隐瞒真实的住房租赁交易信息" w:value="2.1 对当事人隐瞒真实的住房租赁交易信息"/>
                  <w:listItem w:displayText="2.2 承租自己提供经纪服务的房屋，赚取住房出租差价" w:value="2.2 承租自己提供经纪服务的房屋，赚取住房出租差价"/>
                  <w:listItem w:displayText="3.1 实施价格串通" w:value="3.1 实施价格串通"/>
                  <w:listItem w:displayText="3.2 囤积出租房源" w:value="3.2 囤积出租房源"/>
                  <w:listItem w:displayText="3.3 捏造散布涨价信息" w:value="3.3 捏造散布涨价信息"/>
                  <w:listItem w:displayText="3.4 违规收费或收取未明码标价的费用" w:value="3.4 违规收费或收取未明码标价的费用"/>
                  <w:listItem w:displayText="4.1 违规开展租金消费贷业务" w:value="4.1 违规开展租金消费贷业务"/>
                  <w:listItem w:displayText="4.2 违规募集资金投资于长租公寓项目" w:value="4.2 违规募集资金投资于长租公寓项目"/>
                  <w:listItem w:displayText="4.3 违规进行民间租金借贷" w:value="4.3 违规进行民间租金借贷"/>
                  <w:listItem w:displayText="5.1 通过中介机构成交的住房租赁交易合同，未按规定备案" w:value="5.1 通过中介机构成交的住房租赁交易合同，未按规定备案"/>
                  <w:listItem w:displayText="6.1 没有取得营业执照、备案证明、游离在监管之外" w:value="6.1 没有取得营业执照、备案证明、游离在监管之外"/>
                  <w:listItem w:displayText="6.2 采取威胁、恐吓等暴力手段驱逐承租人" w:value="6.2 采取威胁、恐吓等暴力手段驱逐承租人"/>
                  <w:listItem w:displayText="6.3 恶意克扣押金、租金及其他保证金或预定金" w:value="6.3 恶意克扣押金、租金及其他保证金或预定金"/>
                  <w:listItem w:displayText="7.1 合同订立过程中，利用霸王条款侵害承租人权益" w:value="7.1 合同订立过程中，利用霸王条款侵害承租人权益"/>
                  <w:listItem w:displayText="7.2 通过合同欺诈手段骗取承租人财物" w:value="7.2 通过合同欺诈手段骗取承租人财物"/>
                  <w:listItem w:displayText="8.1 违法违规出租具有重大安全隐患的住房" w:value="8.1 违法违规出租具有重大安全隐患的住房"/>
                  <w:listItem w:displayText="8.2 违法违规出租具有重大消防隐患的住房" w:value="8.2 违法违规出租具有重大消防隐患的住房"/>
                </w:dropDownList>
              </w:sdtPr>
              <w:sdtEndPr/>
              <w:sdtContent>
                <w:r w:rsidR="00733E23">
                  <w:rPr>
                    <w:rFonts w:asciiTheme="minorEastAsia" w:hAnsiTheme="minorEastAsia"/>
                    <w:szCs w:val="21"/>
                  </w:rPr>
                  <w:t>请选择</w:t>
                </w:r>
              </w:sdtContent>
            </w:sdt>
          </w:p>
          <w:p w:rsidR="00E108B2" w:rsidRDefault="005F05FE" w:rsidP="00FA3E56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涉及类型</w:t>
            </w:r>
            <w:r w:rsidR="00E108B2">
              <w:rPr>
                <w:rFonts w:asciiTheme="minorEastAsia" w:hAnsiTheme="minorEastAsia"/>
                <w:szCs w:val="21"/>
              </w:rPr>
              <w:t>二</w:t>
            </w:r>
            <w:r w:rsidR="00E108B2">
              <w:rPr>
                <w:rFonts w:asciiTheme="minorEastAsia" w:hAnsiTheme="minorEastAsia" w:hint="eastAsia"/>
                <w:szCs w:val="21"/>
              </w:rPr>
              <w:t>：</w:t>
            </w:r>
            <w:sdt>
              <w:sdtPr>
                <w:rPr>
                  <w:rFonts w:asciiTheme="minorEastAsia" w:hAnsiTheme="minorEastAsia"/>
                  <w:szCs w:val="21"/>
                </w:rPr>
                <w:id w:val="-944774193"/>
                <w:placeholder>
                  <w:docPart w:val="C25D337256A549C682601255F9C072AE"/>
                </w:placeholder>
                <w:dropDownList>
                  <w:listItem w:displayText="请选择" w:value="请选择"/>
                  <w:listItem w:displayText="1.1 发布虚假房源信息" w:value="1.1 发布虚假房源信息"/>
                  <w:listItem w:displayText="1.2 隐瞒影响房屋出租的重要信息，诱骗群众租房" w:value="1.2 隐瞒影响房屋出租的重要信息，诱骗群众租房"/>
                  <w:listItem w:displayText="2.1 对当事人隐瞒真实的住房租赁交易信息" w:value="2.1 对当事人隐瞒真实的住房租赁交易信息"/>
                  <w:listItem w:displayText="2.2 承租自己提供经纪服务的房屋，赚取住房出租差价" w:value="2.2 承租自己提供经纪服务的房屋，赚取住房出租差价"/>
                  <w:listItem w:displayText="3.1 实施价格串通" w:value="3.1 实施价格串通"/>
                  <w:listItem w:displayText="3.2 囤积出租房源" w:value="3.2 囤积出租房源"/>
                  <w:listItem w:displayText="3.3 捏造散布涨价信息" w:value="3.3 捏造散布涨价信息"/>
                  <w:listItem w:displayText="3.4 违规收费或收取未明码标价的费用" w:value="3.4 违规收费或收取未明码标价的费用"/>
                  <w:listItem w:displayText="4.1 违规开展租金消费贷业务" w:value="4.1 违规开展租金消费贷业务"/>
                  <w:listItem w:displayText="4.2 违规募集资金投资于长租公寓项目" w:value="4.2 违规募集资金投资于长租公寓项目"/>
                  <w:listItem w:displayText="4.3 违规进行民间租金借贷" w:value="4.3 违规进行民间租金借贷"/>
                  <w:listItem w:displayText="5.1 通过中介机构成交的住房租赁交易合同，未按规定备案" w:value="5.1 通过中介机构成交的住房租赁交易合同，未按规定备案"/>
                  <w:listItem w:displayText="6.1 没有取得营业执照、备案证明、游离在监管之外" w:value="6.1 没有取得营业执照、备案证明、游离在监管之外"/>
                  <w:listItem w:displayText="6.2 采取威胁、恐吓等暴力手段驱逐承租人" w:value="6.2 采取威胁、恐吓等暴力手段驱逐承租人"/>
                  <w:listItem w:displayText="6.3 恶意克扣押金、租金及其他保证金或预定金" w:value="6.3 恶意克扣押金、租金及其他保证金或预定金"/>
                  <w:listItem w:displayText="7.1 合同订立过程中，利用霸王条款侵害承租人权益" w:value="7.1 合同订立过程中，利用霸王条款侵害承租人权益"/>
                  <w:listItem w:displayText="7.2 通过合同欺诈手段骗取承租人财物" w:value="7.2 通过合同欺诈手段骗取承租人财物"/>
                  <w:listItem w:displayText="8.1 违法违规出租具有重大安全隐患的住房" w:value="8.1 违法违规出租具有重大安全隐患的住房"/>
                  <w:listItem w:displayText="8.2 违法违规出租具有重大消防隐患的住房" w:value="8.2 违法违规出租具有重大消防隐患的住房"/>
                </w:dropDownList>
              </w:sdtPr>
              <w:sdtEndPr/>
              <w:sdtContent>
                <w:r w:rsidR="00733E23">
                  <w:rPr>
                    <w:rFonts w:asciiTheme="minorEastAsia" w:hAnsiTheme="minorEastAsia"/>
                    <w:szCs w:val="21"/>
                  </w:rPr>
                  <w:t>请选择</w:t>
                </w:r>
              </w:sdtContent>
            </w:sdt>
          </w:p>
          <w:p w:rsidR="005F05FE" w:rsidRDefault="005F05FE" w:rsidP="00FA3E56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涉及类型三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sdt>
              <w:sdtPr>
                <w:rPr>
                  <w:rFonts w:asciiTheme="minorEastAsia" w:hAnsiTheme="minorEastAsia"/>
                  <w:szCs w:val="21"/>
                </w:rPr>
                <w:id w:val="-1365133500"/>
                <w:placeholder>
                  <w:docPart w:val="E708F440FFC043A194144B86FACF6B5B"/>
                </w:placeholder>
                <w:dropDownList>
                  <w:listItem w:displayText="请选择" w:value="请选择"/>
                  <w:listItem w:displayText="1.1 发布虚假房源信息" w:value="1.1 发布虚假房源信息"/>
                  <w:listItem w:displayText="1.2 隐瞒影响房屋出租的重要信息，诱骗群众租房" w:value="1.2 隐瞒影响房屋出租的重要信息，诱骗群众租房"/>
                  <w:listItem w:displayText="2.1 对当事人隐瞒真实的住房租赁交易信息" w:value="2.1 对当事人隐瞒真实的住房租赁交易信息"/>
                  <w:listItem w:displayText="2.2 承租自己提供经纪服务的房屋，赚取住房出租差价" w:value="2.2 承租自己提供经纪服务的房屋，赚取住房出租差价"/>
                  <w:listItem w:displayText="3.1 实施价格串通" w:value="3.1 实施价格串通"/>
                  <w:listItem w:displayText="3.2 囤积出租房源" w:value="3.2 囤积出租房源"/>
                  <w:listItem w:displayText="3.3 捏造散布涨价信息" w:value="3.3 捏造散布涨价信息"/>
                  <w:listItem w:displayText="3.4 违规收费或收取未明码标价的费用" w:value="3.4 违规收费或收取未明码标价的费用"/>
                  <w:listItem w:displayText="4.1 违规开展租金消费贷业务" w:value="4.1 违规开展租金消费贷业务"/>
                  <w:listItem w:displayText="4.2 违规募集资金投资于长租公寓项目" w:value="4.2 违规募集资金投资于长租公寓项目"/>
                  <w:listItem w:displayText="4.3 违规进行民间租金借贷" w:value="4.3 违规进行民间租金借贷"/>
                  <w:listItem w:displayText="5.1 通过中介机构成交的住房租赁交易合同，未按规定备案" w:value="5.1 通过中介机构成交的住房租赁交易合同，未按规定备案"/>
                  <w:listItem w:displayText="6.1 没有取得营业执照、备案证明、游离在监管之外" w:value="6.1 没有取得营业执照、备案证明、游离在监管之外"/>
                  <w:listItem w:displayText="6.2 采取威胁、恐吓等暴力手段驱逐承租人" w:value="6.2 采取威胁、恐吓等暴力手段驱逐承租人"/>
                  <w:listItem w:displayText="6.3 恶意克扣押金、租金及其他保证金或预定金" w:value="6.3 恶意克扣押金、租金及其他保证金或预定金"/>
                  <w:listItem w:displayText="7.1 合同订立过程中，利用霸王条款侵害承租人权益" w:value="7.1 合同订立过程中，利用霸王条款侵害承租人权益"/>
                  <w:listItem w:displayText="7.2 通过合同欺诈手段骗取承租人财物" w:value="7.2 通过合同欺诈手段骗取承租人财物"/>
                  <w:listItem w:displayText="8.1 违法违规出租具有重大安全隐患的住房" w:value="8.1 违法违规出租具有重大安全隐患的住房"/>
                  <w:listItem w:displayText="8.2 违法违规出租具有重大消防隐患的住房" w:value="8.2 违法违规出租具有重大消防隐患的住房"/>
                </w:dropDownList>
              </w:sdtPr>
              <w:sdtEndPr/>
              <w:sdtContent>
                <w:r w:rsidR="00733E23">
                  <w:rPr>
                    <w:rFonts w:asciiTheme="minorEastAsia" w:hAnsiTheme="minorEastAsia"/>
                    <w:szCs w:val="21"/>
                  </w:rPr>
                  <w:t>请选择</w:t>
                </w:r>
              </w:sdtContent>
            </w:sdt>
          </w:p>
          <w:p w:rsidR="00B00D4C" w:rsidRPr="00B00D4C" w:rsidRDefault="005F05FE" w:rsidP="005F05FE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如所涉及类型超过三项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请于正文补充完整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3E4D84" w:rsidRPr="00547FB3" w:rsidTr="004423AF">
        <w:tc>
          <w:tcPr>
            <w:tcW w:w="5000" w:type="pct"/>
            <w:gridSpan w:val="8"/>
          </w:tcPr>
          <w:p w:rsidR="00373385" w:rsidRPr="002E62DD" w:rsidRDefault="00870219" w:rsidP="002E62DD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b/>
                <w:szCs w:val="21"/>
              </w:rPr>
            </w:pPr>
            <w:r w:rsidRPr="002E62DD">
              <w:rPr>
                <w:rFonts w:asciiTheme="minorEastAsia" w:hAnsiTheme="minorEastAsia" w:hint="eastAsia"/>
                <w:b/>
                <w:szCs w:val="21"/>
              </w:rPr>
              <w:t>投诉举报</w:t>
            </w:r>
            <w:r w:rsidR="00B00D4C" w:rsidRPr="002E62DD">
              <w:rPr>
                <w:rFonts w:asciiTheme="minorEastAsia" w:hAnsiTheme="minorEastAsia" w:hint="eastAsia"/>
                <w:b/>
                <w:szCs w:val="21"/>
              </w:rPr>
              <w:t>的</w:t>
            </w:r>
            <w:r w:rsidRPr="002E62DD">
              <w:rPr>
                <w:rFonts w:asciiTheme="minorEastAsia" w:hAnsiTheme="minorEastAsia" w:hint="eastAsia"/>
                <w:b/>
                <w:szCs w:val="21"/>
              </w:rPr>
              <w:t>具体问题</w:t>
            </w:r>
          </w:p>
          <w:sdt>
            <w:sdtPr>
              <w:rPr>
                <w:rFonts w:asciiTheme="minorEastAsia" w:hAnsiTheme="minorEastAsia" w:hint="eastAsia"/>
                <w:szCs w:val="21"/>
              </w:rPr>
              <w:id w:val="1699201093"/>
              <w:lock w:val="sdtLocked"/>
              <w:placeholder>
                <w:docPart w:val="D4D01191025A4668A73A5237BFBBBD59"/>
              </w:placeholder>
              <w:showingPlcHdr/>
              <w:text w:multiLine="1"/>
            </w:sdtPr>
            <w:sdtEndPr/>
            <w:sdtContent>
              <w:p w:rsidR="002E62DD" w:rsidRPr="006C78D9" w:rsidRDefault="004D28CF" w:rsidP="002E62DD">
                <w:pPr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 w:rsidRPr="00FF4E70">
                  <w:rPr>
                    <w:rStyle w:val="ae"/>
                    <w:rFonts w:hint="eastAsia"/>
                    <w:szCs w:val="21"/>
                  </w:rPr>
                  <w:t>单击此处输入文字。</w:t>
                </w:r>
              </w:p>
            </w:sdtContent>
          </w:sdt>
          <w:p w:rsidR="005D6D1E" w:rsidRDefault="005D6D1E" w:rsidP="00ED54D2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</w:p>
          <w:p w:rsidR="00870219" w:rsidRPr="0056632C" w:rsidRDefault="00B00D4C" w:rsidP="00ED54D2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 w:rsidRPr="0056632C">
              <w:rPr>
                <w:rFonts w:asciiTheme="minorEastAsia" w:hAnsiTheme="minorEastAsia" w:hint="eastAsia"/>
                <w:b/>
                <w:szCs w:val="21"/>
              </w:rPr>
              <w:t>二</w:t>
            </w:r>
            <w:r w:rsidR="00870219" w:rsidRPr="0056632C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Pr="0056632C">
              <w:rPr>
                <w:rFonts w:asciiTheme="minorEastAsia" w:hAnsiTheme="minorEastAsia" w:hint="eastAsia"/>
                <w:b/>
                <w:szCs w:val="21"/>
              </w:rPr>
              <w:t>投诉举报的具体事由</w:t>
            </w:r>
          </w:p>
          <w:sdt>
            <w:sdtPr>
              <w:rPr>
                <w:rFonts w:asciiTheme="minorEastAsia" w:hAnsiTheme="minorEastAsia"/>
                <w:szCs w:val="21"/>
              </w:rPr>
              <w:id w:val="2051955887"/>
              <w:lock w:val="sdtLocked"/>
              <w:placeholder>
                <w:docPart w:val="3BBA703C51E34319B99AA5EB28D60177"/>
              </w:placeholder>
              <w:showingPlcHdr/>
              <w:text w:multiLine="1"/>
            </w:sdtPr>
            <w:sdtEndPr/>
            <w:sdtContent>
              <w:p w:rsidR="003E4D84" w:rsidRPr="006C78D9" w:rsidRDefault="006C78D9" w:rsidP="002E62DD">
                <w:pPr>
                  <w:spacing w:line="276" w:lineRule="auto"/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 w:rsidRPr="00FF4E70">
                  <w:rPr>
                    <w:rStyle w:val="ae"/>
                    <w:rFonts w:hint="eastAsia"/>
                    <w:szCs w:val="21"/>
                  </w:rPr>
                  <w:t>单击此处输入文字。</w:t>
                </w:r>
              </w:p>
            </w:sdtContent>
          </w:sdt>
          <w:p w:rsidR="001D7924" w:rsidRDefault="001D7924" w:rsidP="001D7924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</w:p>
          <w:p w:rsidR="005D6D1E" w:rsidRPr="0056632C" w:rsidRDefault="005D6D1E" w:rsidP="005D6D1E">
            <w:pPr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三</w:t>
            </w:r>
            <w:r w:rsidRPr="0056632C">
              <w:rPr>
                <w:rFonts w:asciiTheme="minorEastAsia" w:hAnsiTheme="minorEastAsia" w:hint="eastAsia"/>
                <w:b/>
                <w:szCs w:val="21"/>
              </w:rPr>
              <w:t>、</w:t>
            </w:r>
            <w:r>
              <w:rPr>
                <w:rFonts w:asciiTheme="minorEastAsia" w:hAnsiTheme="minorEastAsia" w:hint="eastAsia"/>
                <w:b/>
                <w:szCs w:val="21"/>
              </w:rPr>
              <w:t>其他</w:t>
            </w:r>
          </w:p>
          <w:sdt>
            <w:sdtPr>
              <w:rPr>
                <w:rFonts w:asciiTheme="minorEastAsia" w:hAnsiTheme="minorEastAsia"/>
                <w:szCs w:val="21"/>
              </w:rPr>
              <w:id w:val="31936623"/>
              <w:placeholder>
                <w:docPart w:val="9670940FB8934A709ADE35515B1540E1"/>
              </w:placeholder>
              <w:showingPlcHdr/>
              <w:text w:multiLine="1"/>
            </w:sdtPr>
            <w:sdtEndPr/>
            <w:sdtContent>
              <w:p w:rsidR="005D6D1E" w:rsidRPr="006C78D9" w:rsidRDefault="005D6D1E" w:rsidP="005D6D1E">
                <w:pPr>
                  <w:spacing w:line="276" w:lineRule="auto"/>
                  <w:ind w:firstLineChars="0" w:firstLine="0"/>
                  <w:rPr>
                    <w:rFonts w:asciiTheme="minorEastAsia" w:hAnsiTheme="minorEastAsia"/>
                    <w:szCs w:val="21"/>
                  </w:rPr>
                </w:pPr>
                <w:r w:rsidRPr="00FF4E70">
                  <w:rPr>
                    <w:rStyle w:val="ae"/>
                    <w:rFonts w:hint="eastAsia"/>
                    <w:szCs w:val="21"/>
                  </w:rPr>
                  <w:t>单击此处输入文字。</w:t>
                </w:r>
              </w:p>
            </w:sdtContent>
          </w:sdt>
          <w:p w:rsidR="005D6D1E" w:rsidRPr="00547FB3" w:rsidRDefault="005D6D1E" w:rsidP="001D7924">
            <w:pPr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</w:tbl>
    <w:p w:rsidR="00547FB3" w:rsidRDefault="00547FB3" w:rsidP="007E7229">
      <w:pPr>
        <w:ind w:firstLineChars="0" w:firstLine="0"/>
      </w:pPr>
    </w:p>
    <w:p w:rsidR="00050F55" w:rsidRDefault="00050F55" w:rsidP="00050F55">
      <w:pPr>
        <w:spacing w:line="276" w:lineRule="auto"/>
        <w:ind w:firstLineChars="0" w:firstLine="0"/>
        <w:rPr>
          <w:rFonts w:asciiTheme="minorEastAsia" w:hAnsiTheme="minorEastAsia"/>
          <w:b/>
          <w:szCs w:val="21"/>
        </w:rPr>
      </w:pPr>
      <w:r w:rsidRPr="00050F55">
        <w:rPr>
          <w:rFonts w:asciiTheme="minorEastAsia" w:hAnsiTheme="minorEastAsia" w:hint="eastAsia"/>
          <w:b/>
          <w:szCs w:val="21"/>
        </w:rPr>
        <w:t>温馨提示</w:t>
      </w:r>
      <w:r>
        <w:rPr>
          <w:rFonts w:asciiTheme="minorEastAsia" w:hAnsiTheme="minorEastAsia" w:hint="eastAsia"/>
          <w:b/>
          <w:szCs w:val="21"/>
        </w:rPr>
        <w:t>：</w:t>
      </w:r>
    </w:p>
    <w:p w:rsidR="00E93D80" w:rsidRDefault="00E93D80" w:rsidP="00D975DD">
      <w:pPr>
        <w:pStyle w:val="ab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8F2D59">
        <w:rPr>
          <w:rFonts w:asciiTheme="minorEastAsia" w:hAnsiTheme="minorEastAsia"/>
          <w:szCs w:val="21"/>
        </w:rPr>
        <w:t>本次征集线索以我市工作方案整治重点为依据</w:t>
      </w:r>
      <w:r w:rsidRPr="008F2D59">
        <w:rPr>
          <w:rFonts w:asciiTheme="minorEastAsia" w:hAnsiTheme="minorEastAsia" w:hint="eastAsia"/>
          <w:szCs w:val="21"/>
        </w:rPr>
        <w:t>，</w:t>
      </w:r>
      <w:r w:rsidRPr="008F2D59">
        <w:rPr>
          <w:rFonts w:asciiTheme="minorEastAsia" w:hAnsiTheme="minorEastAsia"/>
          <w:szCs w:val="21"/>
        </w:rPr>
        <w:t>请您</w:t>
      </w:r>
      <w:r>
        <w:rPr>
          <w:rFonts w:asciiTheme="minorEastAsia" w:hAnsiTheme="minorEastAsia"/>
          <w:szCs w:val="21"/>
        </w:rPr>
        <w:t>根据整治重点进行线索举报</w:t>
      </w:r>
      <w:r>
        <w:rPr>
          <w:rFonts w:asciiTheme="minorEastAsia" w:hAnsiTheme="minorEastAsia" w:hint="eastAsia"/>
          <w:szCs w:val="21"/>
        </w:rPr>
        <w:t>；</w:t>
      </w:r>
    </w:p>
    <w:p w:rsidR="009F601E" w:rsidRDefault="009F601E" w:rsidP="00D975DD">
      <w:pPr>
        <w:pStyle w:val="ab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9F601E">
        <w:rPr>
          <w:rFonts w:asciiTheme="minorEastAsia" w:hAnsiTheme="minorEastAsia" w:hint="eastAsia"/>
          <w:szCs w:val="21"/>
        </w:rPr>
        <w:t>为了您的留言得到及时有效处理和回应，请填写个人真实信息，并减少重复留言。平台将对您的</w:t>
      </w:r>
      <w:r w:rsidR="00765C81">
        <w:rPr>
          <w:rFonts w:asciiTheme="minorEastAsia" w:hAnsiTheme="minorEastAsia" w:hint="eastAsia"/>
          <w:szCs w:val="21"/>
        </w:rPr>
        <w:t>实名认证信息、填写的个人信息保密，仅用于处理部门与</w:t>
      </w:r>
      <w:proofErr w:type="gramStart"/>
      <w:r w:rsidR="00765C81">
        <w:rPr>
          <w:rFonts w:asciiTheme="minorEastAsia" w:hAnsiTheme="minorEastAsia" w:hint="eastAsia"/>
          <w:szCs w:val="21"/>
        </w:rPr>
        <w:t>您之间</w:t>
      </w:r>
      <w:proofErr w:type="gramEnd"/>
      <w:r w:rsidR="00765C81">
        <w:rPr>
          <w:rFonts w:asciiTheme="minorEastAsia" w:hAnsiTheme="minorEastAsia" w:hint="eastAsia"/>
          <w:szCs w:val="21"/>
        </w:rPr>
        <w:t>的沟通；</w:t>
      </w:r>
    </w:p>
    <w:p w:rsidR="00050F55" w:rsidRDefault="00050F55" w:rsidP="00D975DD">
      <w:pPr>
        <w:pStyle w:val="ab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C5358C">
        <w:rPr>
          <w:rFonts w:asciiTheme="minorEastAsia" w:hAnsiTheme="minorEastAsia" w:hint="eastAsia"/>
          <w:szCs w:val="21"/>
        </w:rPr>
        <w:t>请</w:t>
      </w:r>
      <w:r w:rsidR="009F601E">
        <w:t>务必遵守国家法律法规，</w:t>
      </w:r>
      <w:r w:rsidRPr="00C5358C">
        <w:rPr>
          <w:rFonts w:asciiTheme="minorEastAsia" w:hAnsiTheme="minorEastAsia" w:hint="eastAsia"/>
          <w:szCs w:val="21"/>
        </w:rPr>
        <w:t>如实、详尽填写投诉举报表，</w:t>
      </w:r>
      <w:r w:rsidR="00D3615F" w:rsidRPr="00ED3325">
        <w:rPr>
          <w:rFonts w:asciiTheme="minorEastAsia" w:hAnsiTheme="minorEastAsia" w:hint="eastAsia"/>
          <w:b/>
          <w:color w:val="C00000"/>
          <w:szCs w:val="21"/>
        </w:rPr>
        <w:t>*</w:t>
      </w:r>
      <w:r w:rsidR="00D3615F" w:rsidRPr="00D3615F">
        <w:rPr>
          <w:rFonts w:asciiTheme="minorEastAsia" w:hAnsiTheme="minorEastAsia" w:hint="eastAsia"/>
          <w:szCs w:val="21"/>
        </w:rPr>
        <w:t>为必填项</w:t>
      </w:r>
      <w:r w:rsidR="00D3615F">
        <w:rPr>
          <w:rFonts w:asciiTheme="minorEastAsia" w:hAnsiTheme="minorEastAsia" w:hint="eastAsia"/>
          <w:szCs w:val="21"/>
        </w:rPr>
        <w:t>，</w:t>
      </w:r>
      <w:r w:rsidRPr="00C5358C">
        <w:rPr>
          <w:rFonts w:asciiTheme="minorEastAsia" w:hAnsiTheme="minorEastAsia" w:hint="eastAsia"/>
          <w:szCs w:val="21"/>
        </w:rPr>
        <w:t>如</w:t>
      </w:r>
      <w:r w:rsidR="00765C81">
        <w:rPr>
          <w:rFonts w:asciiTheme="minorEastAsia" w:hAnsiTheme="minorEastAsia" w:hint="eastAsia"/>
          <w:szCs w:val="21"/>
        </w:rPr>
        <w:t>您</w:t>
      </w:r>
      <w:r w:rsidRPr="00C5358C">
        <w:rPr>
          <w:rFonts w:asciiTheme="minorEastAsia" w:hAnsiTheme="minorEastAsia" w:hint="eastAsia"/>
          <w:szCs w:val="21"/>
        </w:rPr>
        <w:t>所提供投诉举报线索缺失、遗漏</w:t>
      </w:r>
      <w:r w:rsidR="00DE37C0">
        <w:rPr>
          <w:rFonts w:asciiTheme="minorEastAsia" w:hAnsiTheme="minorEastAsia" w:hint="eastAsia"/>
          <w:szCs w:val="21"/>
        </w:rPr>
        <w:t>或存在</w:t>
      </w:r>
      <w:proofErr w:type="gramStart"/>
      <w:r w:rsidR="00DE37C0">
        <w:rPr>
          <w:rFonts w:asciiTheme="minorEastAsia" w:hAnsiTheme="minorEastAsia" w:hint="eastAsia"/>
          <w:szCs w:val="21"/>
        </w:rPr>
        <w:t>不</w:t>
      </w:r>
      <w:proofErr w:type="gramEnd"/>
      <w:r w:rsidR="00DE37C0">
        <w:rPr>
          <w:rFonts w:asciiTheme="minorEastAsia" w:hAnsiTheme="minorEastAsia" w:hint="eastAsia"/>
          <w:szCs w:val="21"/>
        </w:rPr>
        <w:t>实事项</w:t>
      </w:r>
      <w:r w:rsidRPr="00C5358C">
        <w:rPr>
          <w:rFonts w:asciiTheme="minorEastAsia" w:hAnsiTheme="minorEastAsia" w:hint="eastAsia"/>
          <w:szCs w:val="21"/>
        </w:rPr>
        <w:t>，我局将</w:t>
      </w:r>
      <w:r w:rsidR="00B15368">
        <w:t>不予受理</w:t>
      </w:r>
      <w:r w:rsidRPr="00C5358C">
        <w:rPr>
          <w:rFonts w:asciiTheme="minorEastAsia" w:hAnsiTheme="minorEastAsia" w:hint="eastAsia"/>
          <w:szCs w:val="21"/>
        </w:rPr>
        <w:t>您的</w:t>
      </w:r>
      <w:r w:rsidR="004C3480">
        <w:rPr>
          <w:rFonts w:asciiTheme="minorEastAsia" w:hAnsiTheme="minorEastAsia" w:hint="eastAsia"/>
          <w:szCs w:val="21"/>
        </w:rPr>
        <w:t>投诉举报</w:t>
      </w:r>
      <w:r w:rsidR="009D7D2D">
        <w:rPr>
          <w:rFonts w:asciiTheme="minorEastAsia" w:hAnsiTheme="minorEastAsia" w:hint="eastAsia"/>
          <w:szCs w:val="21"/>
        </w:rPr>
        <w:t>案件；</w:t>
      </w:r>
    </w:p>
    <w:p w:rsidR="007E7229" w:rsidRPr="000A1D97" w:rsidRDefault="002C69D6" w:rsidP="00D975DD">
      <w:pPr>
        <w:pStyle w:val="ab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/>
        </w:rPr>
        <w:t>有关部门将</w:t>
      </w:r>
      <w:r>
        <w:t>会及时</w:t>
      </w:r>
      <w:proofErr w:type="gramStart"/>
      <w:r>
        <w:t>回复您</w:t>
      </w:r>
      <w:proofErr w:type="gramEnd"/>
      <w:r>
        <w:t>的投诉举报</w:t>
      </w:r>
      <w:r>
        <w:rPr>
          <w:rFonts w:hint="eastAsia"/>
        </w:rPr>
        <w:t>，</w:t>
      </w:r>
      <w:r>
        <w:t>答复</w:t>
      </w:r>
      <w:r>
        <w:rPr>
          <w:rFonts w:hint="eastAsia"/>
        </w:rPr>
        <w:t>仅做</w:t>
      </w:r>
      <w:r>
        <w:t>指导性意见</w:t>
      </w:r>
      <w:r w:rsidR="00CE0A62">
        <w:rPr>
          <w:rFonts w:asciiTheme="minorEastAsia" w:hAnsiTheme="minorEastAsia" w:hint="eastAsia"/>
          <w:szCs w:val="21"/>
        </w:rPr>
        <w:t>参考</w:t>
      </w:r>
      <w:r w:rsidR="00CE0A62">
        <w:t>不具有法定效力</w:t>
      </w:r>
      <w:r w:rsidR="00CE0A62">
        <w:rPr>
          <w:rFonts w:asciiTheme="minorEastAsia" w:hAnsiTheme="minorEastAsia" w:hint="eastAsia"/>
          <w:szCs w:val="21"/>
        </w:rPr>
        <w:t>，</w:t>
      </w:r>
      <w:r w:rsidR="00CE0A62">
        <w:t>感谢您对我们工作的支持！</w:t>
      </w:r>
    </w:p>
    <w:sectPr w:rsidR="007E7229" w:rsidRPr="000A1D97" w:rsidSect="001512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851" w:left="1418" w:header="851" w:footer="68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24" w:rsidRDefault="001D7924">
      <w:pPr>
        <w:ind w:firstLine="420"/>
      </w:pPr>
      <w:r>
        <w:separator/>
      </w:r>
    </w:p>
  </w:endnote>
  <w:endnote w:type="continuationSeparator" w:id="0">
    <w:p w:rsidR="001D7924" w:rsidRDefault="001D792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24" w:rsidRDefault="001D7924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24" w:rsidRDefault="001D7924">
    <w:pPr>
      <w:pStyle w:val="a7"/>
      <w:ind w:firstLineChars="0"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 \* MERGEFORMAT</w:instrText>
    </w:r>
    <w:r>
      <w:rPr>
        <w:sz w:val="24"/>
        <w:szCs w:val="24"/>
      </w:rPr>
      <w:fldChar w:fldCharType="separate"/>
    </w:r>
    <w:r w:rsidR="00D958AC" w:rsidRPr="00D958AC">
      <w:rPr>
        <w:rFonts w:eastAsiaTheme="majorEastAsia"/>
        <w:noProof/>
        <w:sz w:val="24"/>
        <w:szCs w:val="24"/>
        <w:lang w:val="zh-CN"/>
      </w:rPr>
      <w:t>1</w:t>
    </w:r>
    <w:r>
      <w:rPr>
        <w:rFonts w:eastAsiaTheme="majorEastAsia"/>
        <w:sz w:val="24"/>
        <w:szCs w:val="24"/>
      </w:rPr>
      <w:fldChar w:fldCharType="end"/>
    </w:r>
    <w:r>
      <w:rPr>
        <w:rFonts w:eastAsiaTheme="majorEastAsia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24" w:rsidRDefault="001D792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24" w:rsidRDefault="001D7924">
      <w:pPr>
        <w:ind w:firstLine="420"/>
      </w:pPr>
      <w:r>
        <w:separator/>
      </w:r>
    </w:p>
  </w:footnote>
  <w:footnote w:type="continuationSeparator" w:id="0">
    <w:p w:rsidR="001D7924" w:rsidRDefault="001D792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24" w:rsidRDefault="001D7924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24" w:rsidRDefault="001D7924">
    <w:pPr>
      <w:ind w:firstLine="420"/>
    </w:pP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24" w:rsidRDefault="001D7924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16CFF"/>
    <w:multiLevelType w:val="hybridMultilevel"/>
    <w:tmpl w:val="2F8C607E"/>
    <w:lvl w:ilvl="0" w:tplc="105A8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B6023F"/>
    <w:multiLevelType w:val="hybridMultilevel"/>
    <w:tmpl w:val="D22A311E"/>
    <w:lvl w:ilvl="0" w:tplc="C3041B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E9152D"/>
    <w:multiLevelType w:val="hybridMultilevel"/>
    <w:tmpl w:val="9FF60E68"/>
    <w:lvl w:ilvl="0" w:tplc="8DA44BC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0HDMjV5KFiwQtO0kIGju4Qju42IUOJcB8hZ3cCNcDocK/RJ+ACab8gyOs/7VHeQf1BrDn005gCLh1B0We/OK2g==" w:salt="GW1aLBsYhJ/D76Er/E3ezQ=="/>
  <w:defaultTabStop w:val="420"/>
  <w:drawingGridHorizontalSpacing w:val="105"/>
  <w:drawingGridVerticalSpacing w:val="435"/>
  <w:displayHorizontalDrawingGridEvery w:val="0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12"/>
    <w:rsid w:val="0000486E"/>
    <w:rsid w:val="00011745"/>
    <w:rsid w:val="00011B05"/>
    <w:rsid w:val="000134F6"/>
    <w:rsid w:val="0001372A"/>
    <w:rsid w:val="00013FB1"/>
    <w:rsid w:val="00021B06"/>
    <w:rsid w:val="000328ED"/>
    <w:rsid w:val="00032A50"/>
    <w:rsid w:val="000376FD"/>
    <w:rsid w:val="00040C41"/>
    <w:rsid w:val="00040EB1"/>
    <w:rsid w:val="0004156F"/>
    <w:rsid w:val="00041BE1"/>
    <w:rsid w:val="00047681"/>
    <w:rsid w:val="00050F55"/>
    <w:rsid w:val="0005230F"/>
    <w:rsid w:val="00053895"/>
    <w:rsid w:val="00053EBC"/>
    <w:rsid w:val="00057080"/>
    <w:rsid w:val="00057B92"/>
    <w:rsid w:val="0006338F"/>
    <w:rsid w:val="000669EE"/>
    <w:rsid w:val="000708D6"/>
    <w:rsid w:val="00071728"/>
    <w:rsid w:val="000730CF"/>
    <w:rsid w:val="000821A1"/>
    <w:rsid w:val="00091D4B"/>
    <w:rsid w:val="00095859"/>
    <w:rsid w:val="000A1D97"/>
    <w:rsid w:val="000A1E1D"/>
    <w:rsid w:val="000A603C"/>
    <w:rsid w:val="000B097F"/>
    <w:rsid w:val="000B242D"/>
    <w:rsid w:val="000B31B7"/>
    <w:rsid w:val="000B6523"/>
    <w:rsid w:val="000C0182"/>
    <w:rsid w:val="000C1490"/>
    <w:rsid w:val="000C225D"/>
    <w:rsid w:val="000C4F4D"/>
    <w:rsid w:val="000C62F1"/>
    <w:rsid w:val="000D0FEA"/>
    <w:rsid w:val="000D137A"/>
    <w:rsid w:val="000D2466"/>
    <w:rsid w:val="000D27FE"/>
    <w:rsid w:val="000D3241"/>
    <w:rsid w:val="000D458F"/>
    <w:rsid w:val="000D7A04"/>
    <w:rsid w:val="000E3107"/>
    <w:rsid w:val="000E686D"/>
    <w:rsid w:val="000F2D85"/>
    <w:rsid w:val="000F59B4"/>
    <w:rsid w:val="000F7778"/>
    <w:rsid w:val="00104D30"/>
    <w:rsid w:val="0010738C"/>
    <w:rsid w:val="0012014A"/>
    <w:rsid w:val="00122250"/>
    <w:rsid w:val="00127D31"/>
    <w:rsid w:val="00131047"/>
    <w:rsid w:val="00132168"/>
    <w:rsid w:val="0013731F"/>
    <w:rsid w:val="00140E76"/>
    <w:rsid w:val="001421B4"/>
    <w:rsid w:val="0014400C"/>
    <w:rsid w:val="00151297"/>
    <w:rsid w:val="00153782"/>
    <w:rsid w:val="00156335"/>
    <w:rsid w:val="00160C5E"/>
    <w:rsid w:val="00162272"/>
    <w:rsid w:val="00162EAD"/>
    <w:rsid w:val="00166690"/>
    <w:rsid w:val="00172AD4"/>
    <w:rsid w:val="00174A0B"/>
    <w:rsid w:val="001808F1"/>
    <w:rsid w:val="00185879"/>
    <w:rsid w:val="00186AF0"/>
    <w:rsid w:val="00187F3B"/>
    <w:rsid w:val="00190631"/>
    <w:rsid w:val="001A0C92"/>
    <w:rsid w:val="001A6EC3"/>
    <w:rsid w:val="001B1996"/>
    <w:rsid w:val="001C0024"/>
    <w:rsid w:val="001C51BE"/>
    <w:rsid w:val="001D19F9"/>
    <w:rsid w:val="001D44E3"/>
    <w:rsid w:val="001D6A44"/>
    <w:rsid w:val="001D7924"/>
    <w:rsid w:val="001E23D9"/>
    <w:rsid w:val="001E2AD7"/>
    <w:rsid w:val="001F549C"/>
    <w:rsid w:val="001F7092"/>
    <w:rsid w:val="00201ED5"/>
    <w:rsid w:val="00206D0C"/>
    <w:rsid w:val="002103CF"/>
    <w:rsid w:val="0021430C"/>
    <w:rsid w:val="00216DDC"/>
    <w:rsid w:val="00216E38"/>
    <w:rsid w:val="00220044"/>
    <w:rsid w:val="00230A91"/>
    <w:rsid w:val="00233C8E"/>
    <w:rsid w:val="0023555E"/>
    <w:rsid w:val="0023567D"/>
    <w:rsid w:val="00240A1F"/>
    <w:rsid w:val="00242E2A"/>
    <w:rsid w:val="002445CE"/>
    <w:rsid w:val="00245904"/>
    <w:rsid w:val="00252D6B"/>
    <w:rsid w:val="00255F46"/>
    <w:rsid w:val="00256AC1"/>
    <w:rsid w:val="002619AF"/>
    <w:rsid w:val="00262D27"/>
    <w:rsid w:val="002648DD"/>
    <w:rsid w:val="00267240"/>
    <w:rsid w:val="00276DCD"/>
    <w:rsid w:val="002819E8"/>
    <w:rsid w:val="002929C2"/>
    <w:rsid w:val="00294A28"/>
    <w:rsid w:val="0029706E"/>
    <w:rsid w:val="002A4093"/>
    <w:rsid w:val="002A7FAD"/>
    <w:rsid w:val="002B2FB8"/>
    <w:rsid w:val="002C0773"/>
    <w:rsid w:val="002C67C1"/>
    <w:rsid w:val="002C69D6"/>
    <w:rsid w:val="002D49CE"/>
    <w:rsid w:val="002E370A"/>
    <w:rsid w:val="002E62DD"/>
    <w:rsid w:val="00301C05"/>
    <w:rsid w:val="00305086"/>
    <w:rsid w:val="0031038B"/>
    <w:rsid w:val="00311A79"/>
    <w:rsid w:val="00314BDD"/>
    <w:rsid w:val="00316402"/>
    <w:rsid w:val="00316A25"/>
    <w:rsid w:val="0032294F"/>
    <w:rsid w:val="003239A8"/>
    <w:rsid w:val="00325296"/>
    <w:rsid w:val="00331D55"/>
    <w:rsid w:val="003373AA"/>
    <w:rsid w:val="00343335"/>
    <w:rsid w:val="00352FC5"/>
    <w:rsid w:val="003603D0"/>
    <w:rsid w:val="00363DE4"/>
    <w:rsid w:val="00373385"/>
    <w:rsid w:val="0037577D"/>
    <w:rsid w:val="00386949"/>
    <w:rsid w:val="00395DA1"/>
    <w:rsid w:val="00395E59"/>
    <w:rsid w:val="003969F8"/>
    <w:rsid w:val="003A2AD5"/>
    <w:rsid w:val="003A3A8B"/>
    <w:rsid w:val="003B4E70"/>
    <w:rsid w:val="003C202B"/>
    <w:rsid w:val="003C64B7"/>
    <w:rsid w:val="003D1BCA"/>
    <w:rsid w:val="003D2E27"/>
    <w:rsid w:val="003D7A0F"/>
    <w:rsid w:val="003E04DC"/>
    <w:rsid w:val="003E3465"/>
    <w:rsid w:val="003E4D84"/>
    <w:rsid w:val="003E646B"/>
    <w:rsid w:val="003F1120"/>
    <w:rsid w:val="003F6939"/>
    <w:rsid w:val="003F7F33"/>
    <w:rsid w:val="00406339"/>
    <w:rsid w:val="004123B9"/>
    <w:rsid w:val="004133AA"/>
    <w:rsid w:val="004148D5"/>
    <w:rsid w:val="00414C08"/>
    <w:rsid w:val="004207DA"/>
    <w:rsid w:val="00423038"/>
    <w:rsid w:val="00423FCA"/>
    <w:rsid w:val="004247F4"/>
    <w:rsid w:val="00430E6A"/>
    <w:rsid w:val="004364CA"/>
    <w:rsid w:val="00436D3B"/>
    <w:rsid w:val="00441E8E"/>
    <w:rsid w:val="004423AF"/>
    <w:rsid w:val="00442CBB"/>
    <w:rsid w:val="0045193C"/>
    <w:rsid w:val="00452615"/>
    <w:rsid w:val="004536A4"/>
    <w:rsid w:val="0045523E"/>
    <w:rsid w:val="0046277C"/>
    <w:rsid w:val="00465258"/>
    <w:rsid w:val="00470EEB"/>
    <w:rsid w:val="0047496D"/>
    <w:rsid w:val="00481594"/>
    <w:rsid w:val="00482970"/>
    <w:rsid w:val="00483FA2"/>
    <w:rsid w:val="004854B6"/>
    <w:rsid w:val="00486DE6"/>
    <w:rsid w:val="004910CF"/>
    <w:rsid w:val="00491CA6"/>
    <w:rsid w:val="004A2C1E"/>
    <w:rsid w:val="004A6CDA"/>
    <w:rsid w:val="004A7E3E"/>
    <w:rsid w:val="004B22E0"/>
    <w:rsid w:val="004B337B"/>
    <w:rsid w:val="004B40F6"/>
    <w:rsid w:val="004B4117"/>
    <w:rsid w:val="004B4C71"/>
    <w:rsid w:val="004C1A26"/>
    <w:rsid w:val="004C1CFF"/>
    <w:rsid w:val="004C3480"/>
    <w:rsid w:val="004D28CF"/>
    <w:rsid w:val="004D611C"/>
    <w:rsid w:val="004E1041"/>
    <w:rsid w:val="004E3F3E"/>
    <w:rsid w:val="004E65F7"/>
    <w:rsid w:val="004F35B1"/>
    <w:rsid w:val="004F4612"/>
    <w:rsid w:val="00500498"/>
    <w:rsid w:val="00500C12"/>
    <w:rsid w:val="00506CC6"/>
    <w:rsid w:val="0051151F"/>
    <w:rsid w:val="005125E3"/>
    <w:rsid w:val="00520151"/>
    <w:rsid w:val="00520520"/>
    <w:rsid w:val="005206CC"/>
    <w:rsid w:val="005211DE"/>
    <w:rsid w:val="00523741"/>
    <w:rsid w:val="005331FD"/>
    <w:rsid w:val="00534B28"/>
    <w:rsid w:val="00536464"/>
    <w:rsid w:val="00537E96"/>
    <w:rsid w:val="00544F27"/>
    <w:rsid w:val="00547549"/>
    <w:rsid w:val="005475C8"/>
    <w:rsid w:val="00547FB3"/>
    <w:rsid w:val="00551CAD"/>
    <w:rsid w:val="00551D78"/>
    <w:rsid w:val="00552EAC"/>
    <w:rsid w:val="0056388B"/>
    <w:rsid w:val="00565451"/>
    <w:rsid w:val="00565FA2"/>
    <w:rsid w:val="00566066"/>
    <w:rsid w:val="0056632C"/>
    <w:rsid w:val="00566A2B"/>
    <w:rsid w:val="00567DDE"/>
    <w:rsid w:val="00570727"/>
    <w:rsid w:val="005755EC"/>
    <w:rsid w:val="00575E4A"/>
    <w:rsid w:val="00582EFE"/>
    <w:rsid w:val="00585153"/>
    <w:rsid w:val="00587B08"/>
    <w:rsid w:val="00590AC7"/>
    <w:rsid w:val="00593171"/>
    <w:rsid w:val="005A253E"/>
    <w:rsid w:val="005A445D"/>
    <w:rsid w:val="005B30D6"/>
    <w:rsid w:val="005B54BA"/>
    <w:rsid w:val="005C05FB"/>
    <w:rsid w:val="005C06B1"/>
    <w:rsid w:val="005C19A1"/>
    <w:rsid w:val="005C29E1"/>
    <w:rsid w:val="005D0503"/>
    <w:rsid w:val="005D2C5A"/>
    <w:rsid w:val="005D6D1E"/>
    <w:rsid w:val="005E137A"/>
    <w:rsid w:val="005F05FE"/>
    <w:rsid w:val="005F1B7B"/>
    <w:rsid w:val="005F4F04"/>
    <w:rsid w:val="005F5A86"/>
    <w:rsid w:val="005F6ABB"/>
    <w:rsid w:val="00603552"/>
    <w:rsid w:val="00605321"/>
    <w:rsid w:val="00605A23"/>
    <w:rsid w:val="00612111"/>
    <w:rsid w:val="00615818"/>
    <w:rsid w:val="00615A43"/>
    <w:rsid w:val="00616D52"/>
    <w:rsid w:val="00617A56"/>
    <w:rsid w:val="00620B59"/>
    <w:rsid w:val="0062472A"/>
    <w:rsid w:val="006301E7"/>
    <w:rsid w:val="00633E30"/>
    <w:rsid w:val="00640E34"/>
    <w:rsid w:val="00642913"/>
    <w:rsid w:val="006437C7"/>
    <w:rsid w:val="00644860"/>
    <w:rsid w:val="006534BD"/>
    <w:rsid w:val="00655F86"/>
    <w:rsid w:val="00657A35"/>
    <w:rsid w:val="0066233E"/>
    <w:rsid w:val="00662B1A"/>
    <w:rsid w:val="00670928"/>
    <w:rsid w:val="00677AB0"/>
    <w:rsid w:val="00677FBD"/>
    <w:rsid w:val="00690F24"/>
    <w:rsid w:val="00692F5E"/>
    <w:rsid w:val="00693B4B"/>
    <w:rsid w:val="0069696A"/>
    <w:rsid w:val="006A35D7"/>
    <w:rsid w:val="006B3B7A"/>
    <w:rsid w:val="006B493D"/>
    <w:rsid w:val="006C370B"/>
    <w:rsid w:val="006C5350"/>
    <w:rsid w:val="006C5D22"/>
    <w:rsid w:val="006C6ABE"/>
    <w:rsid w:val="006C78D9"/>
    <w:rsid w:val="006D56CA"/>
    <w:rsid w:val="006E48C1"/>
    <w:rsid w:val="006E4C8C"/>
    <w:rsid w:val="006E6A7D"/>
    <w:rsid w:val="006F0F99"/>
    <w:rsid w:val="006F32EF"/>
    <w:rsid w:val="006F3646"/>
    <w:rsid w:val="006F4AD0"/>
    <w:rsid w:val="006F76B8"/>
    <w:rsid w:val="0070314E"/>
    <w:rsid w:val="00706990"/>
    <w:rsid w:val="007146AC"/>
    <w:rsid w:val="00714CD8"/>
    <w:rsid w:val="00716E53"/>
    <w:rsid w:val="00717F3E"/>
    <w:rsid w:val="007215CE"/>
    <w:rsid w:val="00721678"/>
    <w:rsid w:val="00721EDA"/>
    <w:rsid w:val="00727E33"/>
    <w:rsid w:val="0073248F"/>
    <w:rsid w:val="00733E23"/>
    <w:rsid w:val="00736F81"/>
    <w:rsid w:val="00737E35"/>
    <w:rsid w:val="007475F8"/>
    <w:rsid w:val="00752E0E"/>
    <w:rsid w:val="00763572"/>
    <w:rsid w:val="007639FC"/>
    <w:rsid w:val="007643CE"/>
    <w:rsid w:val="00765C81"/>
    <w:rsid w:val="007668F8"/>
    <w:rsid w:val="00771814"/>
    <w:rsid w:val="007727EB"/>
    <w:rsid w:val="007730D2"/>
    <w:rsid w:val="00773FE5"/>
    <w:rsid w:val="00775D0A"/>
    <w:rsid w:val="00776E91"/>
    <w:rsid w:val="00777C7F"/>
    <w:rsid w:val="00777DB1"/>
    <w:rsid w:val="00784161"/>
    <w:rsid w:val="00793033"/>
    <w:rsid w:val="00795844"/>
    <w:rsid w:val="007A1985"/>
    <w:rsid w:val="007A4DAB"/>
    <w:rsid w:val="007B5B06"/>
    <w:rsid w:val="007B621F"/>
    <w:rsid w:val="007C4DD5"/>
    <w:rsid w:val="007C5C5F"/>
    <w:rsid w:val="007D2B68"/>
    <w:rsid w:val="007D54C4"/>
    <w:rsid w:val="007E1865"/>
    <w:rsid w:val="007E4D3D"/>
    <w:rsid w:val="007E7229"/>
    <w:rsid w:val="007F3C28"/>
    <w:rsid w:val="007F588C"/>
    <w:rsid w:val="007F7FD7"/>
    <w:rsid w:val="00803E74"/>
    <w:rsid w:val="00811BB3"/>
    <w:rsid w:val="008121FC"/>
    <w:rsid w:val="00815356"/>
    <w:rsid w:val="008173EE"/>
    <w:rsid w:val="00821499"/>
    <w:rsid w:val="008234C8"/>
    <w:rsid w:val="00826541"/>
    <w:rsid w:val="00826F3F"/>
    <w:rsid w:val="00830655"/>
    <w:rsid w:val="00834BC8"/>
    <w:rsid w:val="00834D04"/>
    <w:rsid w:val="00835613"/>
    <w:rsid w:val="008373B7"/>
    <w:rsid w:val="00837E95"/>
    <w:rsid w:val="00837F63"/>
    <w:rsid w:val="008469D5"/>
    <w:rsid w:val="00847BC5"/>
    <w:rsid w:val="0085079F"/>
    <w:rsid w:val="00850E67"/>
    <w:rsid w:val="00852817"/>
    <w:rsid w:val="00855E6E"/>
    <w:rsid w:val="008609B9"/>
    <w:rsid w:val="0086304D"/>
    <w:rsid w:val="00864E7E"/>
    <w:rsid w:val="008661C4"/>
    <w:rsid w:val="00866F2A"/>
    <w:rsid w:val="00870219"/>
    <w:rsid w:val="00870F24"/>
    <w:rsid w:val="00872A41"/>
    <w:rsid w:val="00876FF9"/>
    <w:rsid w:val="008808B7"/>
    <w:rsid w:val="008814AF"/>
    <w:rsid w:val="008850F1"/>
    <w:rsid w:val="00886650"/>
    <w:rsid w:val="0089094C"/>
    <w:rsid w:val="008910C1"/>
    <w:rsid w:val="008938FA"/>
    <w:rsid w:val="008A00CC"/>
    <w:rsid w:val="008A245F"/>
    <w:rsid w:val="008B4880"/>
    <w:rsid w:val="008B4E13"/>
    <w:rsid w:val="008B5EE3"/>
    <w:rsid w:val="008B5FE1"/>
    <w:rsid w:val="008C1459"/>
    <w:rsid w:val="008C34DC"/>
    <w:rsid w:val="008C5D31"/>
    <w:rsid w:val="008D6E83"/>
    <w:rsid w:val="008E0648"/>
    <w:rsid w:val="008E3017"/>
    <w:rsid w:val="008E5D7B"/>
    <w:rsid w:val="008E66E4"/>
    <w:rsid w:val="008E673B"/>
    <w:rsid w:val="008F0D19"/>
    <w:rsid w:val="008F2D59"/>
    <w:rsid w:val="008F3301"/>
    <w:rsid w:val="008F3464"/>
    <w:rsid w:val="008F36F2"/>
    <w:rsid w:val="008F3A6F"/>
    <w:rsid w:val="008F515D"/>
    <w:rsid w:val="008F7DA6"/>
    <w:rsid w:val="0090157B"/>
    <w:rsid w:val="009039D8"/>
    <w:rsid w:val="00906AE0"/>
    <w:rsid w:val="00911C08"/>
    <w:rsid w:val="009175D7"/>
    <w:rsid w:val="009179A5"/>
    <w:rsid w:val="00920681"/>
    <w:rsid w:val="009231EA"/>
    <w:rsid w:val="009259B6"/>
    <w:rsid w:val="00927A82"/>
    <w:rsid w:val="009332FF"/>
    <w:rsid w:val="00936050"/>
    <w:rsid w:val="00940E82"/>
    <w:rsid w:val="0094122B"/>
    <w:rsid w:val="009502DD"/>
    <w:rsid w:val="00951E4A"/>
    <w:rsid w:val="00952A10"/>
    <w:rsid w:val="00956A81"/>
    <w:rsid w:val="00960DC9"/>
    <w:rsid w:val="00961979"/>
    <w:rsid w:val="00961988"/>
    <w:rsid w:val="009661A7"/>
    <w:rsid w:val="00971D93"/>
    <w:rsid w:val="009779BB"/>
    <w:rsid w:val="00982822"/>
    <w:rsid w:val="009855D1"/>
    <w:rsid w:val="0098604E"/>
    <w:rsid w:val="009867D2"/>
    <w:rsid w:val="00987F93"/>
    <w:rsid w:val="009950C2"/>
    <w:rsid w:val="009968FC"/>
    <w:rsid w:val="009973B2"/>
    <w:rsid w:val="00997571"/>
    <w:rsid w:val="009A2860"/>
    <w:rsid w:val="009A5547"/>
    <w:rsid w:val="009B1BFC"/>
    <w:rsid w:val="009B2122"/>
    <w:rsid w:val="009B3DA0"/>
    <w:rsid w:val="009B52BC"/>
    <w:rsid w:val="009C3041"/>
    <w:rsid w:val="009C4839"/>
    <w:rsid w:val="009D1BE7"/>
    <w:rsid w:val="009D307D"/>
    <w:rsid w:val="009D7D2D"/>
    <w:rsid w:val="009E3575"/>
    <w:rsid w:val="009E5709"/>
    <w:rsid w:val="009E6208"/>
    <w:rsid w:val="009E7AEC"/>
    <w:rsid w:val="009F601E"/>
    <w:rsid w:val="00A02E03"/>
    <w:rsid w:val="00A07413"/>
    <w:rsid w:val="00A1186C"/>
    <w:rsid w:val="00A1192F"/>
    <w:rsid w:val="00A17E9B"/>
    <w:rsid w:val="00A21C56"/>
    <w:rsid w:val="00A2346A"/>
    <w:rsid w:val="00A23A7E"/>
    <w:rsid w:val="00A35EED"/>
    <w:rsid w:val="00A43B1F"/>
    <w:rsid w:val="00A523E2"/>
    <w:rsid w:val="00A52C44"/>
    <w:rsid w:val="00A53858"/>
    <w:rsid w:val="00A565BA"/>
    <w:rsid w:val="00A61FAA"/>
    <w:rsid w:val="00A6330F"/>
    <w:rsid w:val="00A6708E"/>
    <w:rsid w:val="00A76D86"/>
    <w:rsid w:val="00A83787"/>
    <w:rsid w:val="00A84417"/>
    <w:rsid w:val="00A86B25"/>
    <w:rsid w:val="00A90FA6"/>
    <w:rsid w:val="00A92EA6"/>
    <w:rsid w:val="00AA06D2"/>
    <w:rsid w:val="00AA6797"/>
    <w:rsid w:val="00AB1EBA"/>
    <w:rsid w:val="00AC22DC"/>
    <w:rsid w:val="00AC3748"/>
    <w:rsid w:val="00AC376C"/>
    <w:rsid w:val="00AC4F9D"/>
    <w:rsid w:val="00AC7D5D"/>
    <w:rsid w:val="00AD455F"/>
    <w:rsid w:val="00AD51DB"/>
    <w:rsid w:val="00AD6438"/>
    <w:rsid w:val="00AE2F28"/>
    <w:rsid w:val="00AE4D4C"/>
    <w:rsid w:val="00AE7904"/>
    <w:rsid w:val="00AF5B39"/>
    <w:rsid w:val="00AF708A"/>
    <w:rsid w:val="00B00625"/>
    <w:rsid w:val="00B00D4C"/>
    <w:rsid w:val="00B00EFA"/>
    <w:rsid w:val="00B02E12"/>
    <w:rsid w:val="00B15368"/>
    <w:rsid w:val="00B2191A"/>
    <w:rsid w:val="00B33602"/>
    <w:rsid w:val="00B35827"/>
    <w:rsid w:val="00B35A19"/>
    <w:rsid w:val="00B4295D"/>
    <w:rsid w:val="00B42F41"/>
    <w:rsid w:val="00B44081"/>
    <w:rsid w:val="00B4643E"/>
    <w:rsid w:val="00B5036B"/>
    <w:rsid w:val="00B5327F"/>
    <w:rsid w:val="00B57394"/>
    <w:rsid w:val="00B635C3"/>
    <w:rsid w:val="00B70533"/>
    <w:rsid w:val="00B731D4"/>
    <w:rsid w:val="00B756D0"/>
    <w:rsid w:val="00B758BA"/>
    <w:rsid w:val="00B90CB2"/>
    <w:rsid w:val="00B9434A"/>
    <w:rsid w:val="00BA121C"/>
    <w:rsid w:val="00BA2852"/>
    <w:rsid w:val="00BA4BEE"/>
    <w:rsid w:val="00BA6443"/>
    <w:rsid w:val="00BB3571"/>
    <w:rsid w:val="00BB7A1E"/>
    <w:rsid w:val="00BC33DC"/>
    <w:rsid w:val="00BC3A7C"/>
    <w:rsid w:val="00BC4427"/>
    <w:rsid w:val="00BD167B"/>
    <w:rsid w:val="00BD51E1"/>
    <w:rsid w:val="00BD5BAF"/>
    <w:rsid w:val="00BE20A2"/>
    <w:rsid w:val="00BE2D30"/>
    <w:rsid w:val="00BE34C5"/>
    <w:rsid w:val="00BE7C85"/>
    <w:rsid w:val="00BF301F"/>
    <w:rsid w:val="00C017DF"/>
    <w:rsid w:val="00C01DD8"/>
    <w:rsid w:val="00C20FF1"/>
    <w:rsid w:val="00C3084B"/>
    <w:rsid w:val="00C3287D"/>
    <w:rsid w:val="00C32B42"/>
    <w:rsid w:val="00C46DA8"/>
    <w:rsid w:val="00C50CF9"/>
    <w:rsid w:val="00C5358C"/>
    <w:rsid w:val="00C55249"/>
    <w:rsid w:val="00C575DE"/>
    <w:rsid w:val="00C57671"/>
    <w:rsid w:val="00C61370"/>
    <w:rsid w:val="00C63889"/>
    <w:rsid w:val="00C65721"/>
    <w:rsid w:val="00C85D09"/>
    <w:rsid w:val="00C878A6"/>
    <w:rsid w:val="00C919D2"/>
    <w:rsid w:val="00C926F0"/>
    <w:rsid w:val="00C93C77"/>
    <w:rsid w:val="00C941EC"/>
    <w:rsid w:val="00CA0B37"/>
    <w:rsid w:val="00CA1C99"/>
    <w:rsid w:val="00CA7C91"/>
    <w:rsid w:val="00CB653F"/>
    <w:rsid w:val="00CC259E"/>
    <w:rsid w:val="00CC6160"/>
    <w:rsid w:val="00CC7FDB"/>
    <w:rsid w:val="00CD0B30"/>
    <w:rsid w:val="00CD255D"/>
    <w:rsid w:val="00CD6D67"/>
    <w:rsid w:val="00CE0A62"/>
    <w:rsid w:val="00CE26DD"/>
    <w:rsid w:val="00CE5730"/>
    <w:rsid w:val="00D03830"/>
    <w:rsid w:val="00D05D95"/>
    <w:rsid w:val="00D07E78"/>
    <w:rsid w:val="00D149C1"/>
    <w:rsid w:val="00D151DE"/>
    <w:rsid w:val="00D15B0F"/>
    <w:rsid w:val="00D15DEC"/>
    <w:rsid w:val="00D22A1F"/>
    <w:rsid w:val="00D22DB5"/>
    <w:rsid w:val="00D23A75"/>
    <w:rsid w:val="00D26890"/>
    <w:rsid w:val="00D31F56"/>
    <w:rsid w:val="00D35608"/>
    <w:rsid w:val="00D3615F"/>
    <w:rsid w:val="00D41D22"/>
    <w:rsid w:val="00D42D3F"/>
    <w:rsid w:val="00D43AFD"/>
    <w:rsid w:val="00D460BA"/>
    <w:rsid w:val="00D46F59"/>
    <w:rsid w:val="00D50F1E"/>
    <w:rsid w:val="00D52822"/>
    <w:rsid w:val="00D551F7"/>
    <w:rsid w:val="00D55A31"/>
    <w:rsid w:val="00D63AD0"/>
    <w:rsid w:val="00D71D47"/>
    <w:rsid w:val="00D73072"/>
    <w:rsid w:val="00D74919"/>
    <w:rsid w:val="00D77511"/>
    <w:rsid w:val="00D80619"/>
    <w:rsid w:val="00D84AC9"/>
    <w:rsid w:val="00D85B73"/>
    <w:rsid w:val="00D8653D"/>
    <w:rsid w:val="00D91788"/>
    <w:rsid w:val="00D94C41"/>
    <w:rsid w:val="00D958AC"/>
    <w:rsid w:val="00D96FCE"/>
    <w:rsid w:val="00D975DD"/>
    <w:rsid w:val="00DB4184"/>
    <w:rsid w:val="00DD0DB4"/>
    <w:rsid w:val="00DE37C0"/>
    <w:rsid w:val="00DF0C86"/>
    <w:rsid w:val="00DF1621"/>
    <w:rsid w:val="00DF246D"/>
    <w:rsid w:val="00DF6020"/>
    <w:rsid w:val="00DF6F84"/>
    <w:rsid w:val="00E0073C"/>
    <w:rsid w:val="00E00FA6"/>
    <w:rsid w:val="00E03F22"/>
    <w:rsid w:val="00E108B2"/>
    <w:rsid w:val="00E21C9A"/>
    <w:rsid w:val="00E24DA9"/>
    <w:rsid w:val="00E262F9"/>
    <w:rsid w:val="00E27F9B"/>
    <w:rsid w:val="00E33F7D"/>
    <w:rsid w:val="00E36F9B"/>
    <w:rsid w:val="00E37356"/>
    <w:rsid w:val="00E437E5"/>
    <w:rsid w:val="00E515ED"/>
    <w:rsid w:val="00E51F1F"/>
    <w:rsid w:val="00E53DF1"/>
    <w:rsid w:val="00E564AD"/>
    <w:rsid w:val="00E5753F"/>
    <w:rsid w:val="00E62249"/>
    <w:rsid w:val="00E71083"/>
    <w:rsid w:val="00E73ACF"/>
    <w:rsid w:val="00E81B72"/>
    <w:rsid w:val="00E845C3"/>
    <w:rsid w:val="00E87DFC"/>
    <w:rsid w:val="00E900D0"/>
    <w:rsid w:val="00E911A3"/>
    <w:rsid w:val="00E921AC"/>
    <w:rsid w:val="00E93D80"/>
    <w:rsid w:val="00E97706"/>
    <w:rsid w:val="00E97794"/>
    <w:rsid w:val="00EA4D21"/>
    <w:rsid w:val="00EA6C8E"/>
    <w:rsid w:val="00EB1CBD"/>
    <w:rsid w:val="00EB2105"/>
    <w:rsid w:val="00EB317A"/>
    <w:rsid w:val="00EB49A1"/>
    <w:rsid w:val="00EC483C"/>
    <w:rsid w:val="00EC7D1E"/>
    <w:rsid w:val="00ED1CB7"/>
    <w:rsid w:val="00ED3325"/>
    <w:rsid w:val="00ED4AD7"/>
    <w:rsid w:val="00ED54D2"/>
    <w:rsid w:val="00ED7478"/>
    <w:rsid w:val="00EF5537"/>
    <w:rsid w:val="00F00DDF"/>
    <w:rsid w:val="00F010D1"/>
    <w:rsid w:val="00F01700"/>
    <w:rsid w:val="00F017EB"/>
    <w:rsid w:val="00F13BA8"/>
    <w:rsid w:val="00F24FFC"/>
    <w:rsid w:val="00F32D56"/>
    <w:rsid w:val="00F433E8"/>
    <w:rsid w:val="00F447ED"/>
    <w:rsid w:val="00F45C59"/>
    <w:rsid w:val="00F4768E"/>
    <w:rsid w:val="00F55EF7"/>
    <w:rsid w:val="00F6308C"/>
    <w:rsid w:val="00F70D1D"/>
    <w:rsid w:val="00F7269D"/>
    <w:rsid w:val="00F739CF"/>
    <w:rsid w:val="00F7732D"/>
    <w:rsid w:val="00F82DFF"/>
    <w:rsid w:val="00F837FB"/>
    <w:rsid w:val="00F84F89"/>
    <w:rsid w:val="00F93229"/>
    <w:rsid w:val="00F9726C"/>
    <w:rsid w:val="00FA3838"/>
    <w:rsid w:val="00FA3E56"/>
    <w:rsid w:val="00FA6956"/>
    <w:rsid w:val="00FA72E3"/>
    <w:rsid w:val="00FE45C6"/>
    <w:rsid w:val="00FE4867"/>
    <w:rsid w:val="00FE57F1"/>
    <w:rsid w:val="00FE71E8"/>
    <w:rsid w:val="00FF1BB2"/>
    <w:rsid w:val="00FF48BE"/>
    <w:rsid w:val="00FF4E70"/>
    <w:rsid w:val="56401E0D"/>
    <w:rsid w:val="70A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2E0A098-649C-42A4-AF9B-AD5664FA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70"/>
    <w:pPr>
      <w:widowControl w:val="0"/>
      <w:ind w:firstLineChars="200" w:firstLine="20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Char"/>
    <w:uiPriority w:val="9"/>
    <w:unhideWhenUsed/>
    <w:qFormat/>
    <w:pPr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Char5"/>
    <w:uiPriority w:val="10"/>
    <w:qFormat/>
    <w:pPr>
      <w:ind w:firstLineChars="0" w:firstLine="0"/>
      <w:jc w:val="center"/>
    </w:pPr>
    <w:rPr>
      <w:rFonts w:asciiTheme="majorEastAsia" w:eastAsiaTheme="majorEastAsia" w:hAnsiTheme="majorEastAsia" w:cstheme="majorEastAsia"/>
      <w:b/>
      <w:sz w:val="44"/>
      <w:szCs w:val="44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Char5">
    <w:name w:val="标题 Char"/>
    <w:basedOn w:val="a0"/>
    <w:link w:val="a9"/>
    <w:uiPriority w:val="10"/>
    <w:rPr>
      <w:rFonts w:asciiTheme="majorEastAsia" w:eastAsiaTheme="majorEastAsia" w:hAnsiTheme="majorEastAsia" w:cstheme="majorEastAsia"/>
      <w:b/>
      <w:sz w:val="44"/>
      <w:szCs w:val="44"/>
    </w:rPr>
  </w:style>
  <w:style w:type="character" w:customStyle="1" w:styleId="1Char">
    <w:name w:val="标题 1 Char"/>
    <w:basedOn w:val="a0"/>
    <w:link w:val="1"/>
    <w:uiPriority w:val="9"/>
    <w:rPr>
      <w:rFonts w:ascii="黑体" w:eastAsia="黑体" w:hAnsi="黑体" w:cs="Times New Roman"/>
      <w:sz w:val="32"/>
      <w:szCs w:val="24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ind w:firstLineChars="0" w:firstLine="0"/>
      <w:jc w:val="left"/>
    </w:pPr>
    <w:rPr>
      <w:rFonts w:ascii="方正小标宋简体" w:eastAsia="宋体" w:hAnsi="方正小标宋简体" w:cs="宋体"/>
      <w:color w:val="000000"/>
      <w:kern w:val="0"/>
      <w:sz w:val="2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楷体" w:hAnsi="Times New Roman" w:cs="Times New Roman"/>
      <w:sz w:val="32"/>
      <w:szCs w:val="24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b">
    <w:name w:val="List Paragraph"/>
    <w:basedOn w:val="a"/>
    <w:uiPriority w:val="34"/>
    <w:qFormat/>
    <w:pPr>
      <w:ind w:firstLine="420"/>
    </w:pPr>
  </w:style>
  <w:style w:type="paragraph" w:styleId="ac">
    <w:name w:val="No Spacing"/>
    <w:uiPriority w:val="1"/>
    <w:qFormat/>
    <w:pPr>
      <w:widowControl w:val="0"/>
      <w:ind w:firstLineChars="200" w:firstLine="64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Char1">
    <w:name w:val="日期 Char"/>
    <w:basedOn w:val="a0"/>
    <w:link w:val="a5"/>
    <w:uiPriority w:val="99"/>
    <w:semiHidden/>
    <w:rPr>
      <w:rFonts w:ascii="Times New Roman" w:eastAsia="仿宋_GB2312" w:hAnsi="Times New Roman" w:cs="Times New Roman"/>
      <w:sz w:val="32"/>
      <w:szCs w:val="24"/>
    </w:rPr>
  </w:style>
  <w:style w:type="table" w:styleId="ad">
    <w:name w:val="Table Grid"/>
    <w:basedOn w:val="a1"/>
    <w:uiPriority w:val="39"/>
    <w:rsid w:val="000F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F5B39"/>
    <w:rPr>
      <w:color w:val="808080"/>
    </w:rPr>
  </w:style>
  <w:style w:type="character" w:customStyle="1" w:styleId="af">
    <w:name w:val="输入内容"/>
    <w:basedOn w:val="a0"/>
    <w:uiPriority w:val="1"/>
    <w:rsid w:val="00316402"/>
    <w:rPr>
      <w:rFonts w:eastAsiaTheme="minorEastAsia"/>
      <w:sz w:val="18"/>
    </w:rPr>
  </w:style>
  <w:style w:type="character" w:styleId="af0">
    <w:name w:val="Hyperlink"/>
    <w:basedOn w:val="a0"/>
    <w:uiPriority w:val="99"/>
    <w:semiHidden/>
    <w:unhideWhenUsed/>
    <w:rsid w:val="007E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F89993A5C749BEA443222BFD0F71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CE8A20-F204-46EC-84D1-A6A332E2280A}"/>
      </w:docPartPr>
      <w:docPartBody>
        <w:p w:rsidR="006C5FD4" w:rsidRDefault="0046759A" w:rsidP="0046759A">
          <w:pPr>
            <w:pStyle w:val="8CF89993A5C749BEA443222BFD0F71D029"/>
            <w:ind w:firstLine="420"/>
          </w:pPr>
          <w:r>
            <w:rPr>
              <w:rStyle w:val="a3"/>
              <w:rFonts w:hint="eastAsia"/>
            </w:rPr>
            <w:t>请输入您的名字</w:t>
          </w:r>
        </w:p>
      </w:docPartBody>
    </w:docPart>
    <w:docPart>
      <w:docPartPr>
        <w:name w:val="804F86653FDC4358A3D533CA7C9742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36347A-1FB6-427F-953C-C044630A4B94}"/>
      </w:docPartPr>
      <w:docPartBody>
        <w:p w:rsidR="006C5FD4" w:rsidRDefault="0046759A" w:rsidP="0046759A">
          <w:pPr>
            <w:pStyle w:val="804F86653FDC4358A3D533CA7C97424131"/>
            <w:ind w:firstLine="420"/>
          </w:pPr>
          <w:r w:rsidRPr="00316A25">
            <w:rPr>
              <w:rStyle w:val="a3"/>
              <w:rFonts w:hint="eastAsia"/>
              <w:szCs w:val="21"/>
            </w:rPr>
            <w:t>单击此处输入日期。</w:t>
          </w:r>
        </w:p>
      </w:docPartBody>
    </w:docPart>
    <w:docPart>
      <w:docPartPr>
        <w:name w:val="43FDA786D9554EE09F1092C92EC15D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6FD2EA-213E-44A8-A279-AC64EB1D1BB9}"/>
      </w:docPartPr>
      <w:docPartBody>
        <w:p w:rsidR="006C5FD4" w:rsidRDefault="0046759A" w:rsidP="0046759A">
          <w:pPr>
            <w:pStyle w:val="43FDA786D9554EE09F1092C92EC15D9331"/>
            <w:ind w:firstLine="420"/>
          </w:pPr>
          <w:r w:rsidRPr="00316A25">
            <w:rPr>
              <w:rStyle w:val="a3"/>
              <w:rFonts w:hint="eastAsia"/>
              <w:szCs w:val="21"/>
            </w:rPr>
            <w:t>请输入您的联系方式</w:t>
          </w:r>
        </w:p>
      </w:docPartBody>
    </w:docPart>
    <w:docPart>
      <w:docPartPr>
        <w:name w:val="19A2B53D1DFD4F9791E4EB180F381D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F7B038-95C3-4C0A-B4E0-1310C6251E5B}"/>
      </w:docPartPr>
      <w:docPartBody>
        <w:p w:rsidR="006C5FD4" w:rsidRDefault="0046759A" w:rsidP="0046759A">
          <w:pPr>
            <w:pStyle w:val="19A2B53D1DFD4F9791E4EB180F381D5531"/>
            <w:ind w:firstLine="420"/>
          </w:pPr>
          <w:r w:rsidRPr="00316A25">
            <w:rPr>
              <w:rStyle w:val="a3"/>
              <w:rFonts w:hint="eastAsia"/>
              <w:szCs w:val="21"/>
            </w:rPr>
            <w:t>请输入您的身份证号码</w:t>
          </w:r>
        </w:p>
      </w:docPartBody>
    </w:docPart>
    <w:docPart>
      <w:docPartPr>
        <w:name w:val="BDF95869F2C94BCB878B43001B76DB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E2E738-8BE7-46B4-B399-74A71B0A90F6}"/>
      </w:docPartPr>
      <w:docPartBody>
        <w:p w:rsidR="006C5FD4" w:rsidRDefault="0046759A" w:rsidP="0046759A">
          <w:pPr>
            <w:pStyle w:val="BDF95869F2C94BCB878B43001B76DBA931"/>
            <w:ind w:firstLine="420"/>
          </w:pPr>
          <w:r>
            <w:rPr>
              <w:rStyle w:val="a3"/>
              <w:rFonts w:hint="eastAsia"/>
            </w:rPr>
            <w:t>请输入您投诉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举报的中介机构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中介人员名称</w:t>
          </w:r>
        </w:p>
      </w:docPartBody>
    </w:docPart>
    <w:docPart>
      <w:docPartPr>
        <w:name w:val="3BBA703C51E34319B99AA5EB28D601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AA9E0F-B346-4F46-BE7F-DA7B4C771513}"/>
      </w:docPartPr>
      <w:docPartBody>
        <w:p w:rsidR="006C5FD4" w:rsidRDefault="0046759A" w:rsidP="0046759A">
          <w:pPr>
            <w:pStyle w:val="3BBA703C51E34319B99AA5EB28D6017721"/>
            <w:ind w:firstLine="420"/>
          </w:pPr>
          <w:r w:rsidRPr="00FF4E70">
            <w:rPr>
              <w:rStyle w:val="a3"/>
              <w:rFonts w:hint="eastAsia"/>
              <w:szCs w:val="21"/>
            </w:rPr>
            <w:t>单击此处输入文字。</w:t>
          </w:r>
        </w:p>
      </w:docPartBody>
    </w:docPart>
    <w:docPart>
      <w:docPartPr>
        <w:name w:val="D4D01191025A4668A73A5237BFBBBD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BD70E0-83FD-45A6-BF5D-443DB3D62BAE}"/>
      </w:docPartPr>
      <w:docPartBody>
        <w:p w:rsidR="006C5FD4" w:rsidRDefault="0046759A" w:rsidP="0046759A">
          <w:pPr>
            <w:pStyle w:val="D4D01191025A4668A73A5237BFBBBD5920"/>
            <w:ind w:firstLine="420"/>
          </w:pPr>
          <w:r w:rsidRPr="00FF4E70">
            <w:rPr>
              <w:rStyle w:val="a3"/>
              <w:rFonts w:hint="eastAsia"/>
              <w:szCs w:val="21"/>
            </w:rPr>
            <w:t>单击此处输入文字。</w:t>
          </w:r>
        </w:p>
      </w:docPartBody>
    </w:docPart>
    <w:docPart>
      <w:docPartPr>
        <w:name w:val="923E6C291B884DA48F61416DD39D74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917AE1-6B57-478F-96F1-1BECDB84EDFE}"/>
      </w:docPartPr>
      <w:docPartBody>
        <w:p w:rsidR="006C5FD4" w:rsidRDefault="0046759A" w:rsidP="0046759A">
          <w:pPr>
            <w:pStyle w:val="923E6C291B884DA48F61416DD39D741013"/>
            <w:ind w:firstLine="420"/>
          </w:pPr>
          <w:r>
            <w:rPr>
              <w:rStyle w:val="a3"/>
              <w:rFonts w:hint="eastAsia"/>
            </w:rPr>
            <w:t>请输入</w:t>
          </w:r>
        </w:p>
      </w:docPartBody>
    </w:docPart>
    <w:docPart>
      <w:docPartPr>
        <w:name w:val="9A9BF4901BA24A28A63A0C2E03ADC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C251AE-6668-43E3-95DC-2F22631174DD}"/>
      </w:docPartPr>
      <w:docPartBody>
        <w:p w:rsidR="006C5FD4" w:rsidRDefault="0046759A" w:rsidP="0046759A">
          <w:pPr>
            <w:pStyle w:val="9A9BF4901BA24A28A63A0C2E03ADC75612"/>
            <w:ind w:firstLine="420"/>
          </w:pPr>
          <w:r>
            <w:rPr>
              <w:rStyle w:val="a3"/>
              <w:rFonts w:hint="eastAsia"/>
            </w:rPr>
            <w:t>请输入具体地址</w:t>
          </w:r>
        </w:p>
      </w:docPartBody>
    </w:docPart>
    <w:docPart>
      <w:docPartPr>
        <w:name w:val="1A98FAA7729E4FC69134F1B7FEB606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B39985-A78C-4CD1-8B91-15BDAF47A07A}"/>
      </w:docPartPr>
      <w:docPartBody>
        <w:p w:rsidR="006C5FD4" w:rsidRDefault="006C5FD4" w:rsidP="006C5FD4">
          <w:pPr>
            <w:pStyle w:val="1A98FAA7729E4FC69134F1B7FEB606B7"/>
            <w:ind w:firstLine="420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9670940FB8934A709ADE35515B1540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0B0A06-96D9-488A-903E-7282DFDD647A}"/>
      </w:docPartPr>
      <w:docPartBody>
        <w:p w:rsidR="00783BC8" w:rsidRDefault="0046759A" w:rsidP="0046759A">
          <w:pPr>
            <w:pStyle w:val="9670940FB8934A709ADE35515B1540E13"/>
            <w:ind w:firstLine="420"/>
          </w:pPr>
          <w:r w:rsidRPr="00FF4E70">
            <w:rPr>
              <w:rStyle w:val="a3"/>
              <w:rFonts w:hint="eastAsia"/>
              <w:szCs w:val="21"/>
            </w:rPr>
            <w:t>单击此处输入文字。</w:t>
          </w:r>
        </w:p>
      </w:docPartBody>
    </w:docPart>
    <w:docPart>
      <w:docPartPr>
        <w:name w:val="04BF7191D56446DD823697D6C5C3AB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BDA0F0-69FF-4D8A-ADCD-D6CA67162DB0}"/>
      </w:docPartPr>
      <w:docPartBody>
        <w:p w:rsidR="00C92507" w:rsidRDefault="0046759A" w:rsidP="0046759A">
          <w:pPr>
            <w:pStyle w:val="04BF7191D56446DD823697D6C5C3AB78"/>
          </w:pPr>
          <w:r w:rsidRPr="001A6EC3">
            <w:rPr>
              <w:rStyle w:val="a3"/>
              <w:rFonts w:hint="eastAsia"/>
            </w:rPr>
            <w:t>请选择您投诉</w:t>
          </w:r>
          <w:r w:rsidRPr="001A6EC3">
            <w:rPr>
              <w:rStyle w:val="a3"/>
              <w:rFonts w:hint="eastAsia"/>
            </w:rPr>
            <w:t>/</w:t>
          </w:r>
          <w:r w:rsidRPr="001A6EC3">
            <w:rPr>
              <w:rStyle w:val="a3"/>
              <w:rFonts w:hint="eastAsia"/>
            </w:rPr>
            <w:t>举报所属整治重点类型</w:t>
          </w:r>
        </w:p>
      </w:docPartBody>
    </w:docPart>
    <w:docPart>
      <w:docPartPr>
        <w:name w:val="C25D337256A549C682601255F9C072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A8BD9C-DAF9-4FA2-8E4E-924A9CDFF018}"/>
      </w:docPartPr>
      <w:docPartBody>
        <w:p w:rsidR="00C92507" w:rsidRDefault="0046759A" w:rsidP="0046759A">
          <w:pPr>
            <w:pStyle w:val="C25D337256A549C682601255F9C072AE"/>
          </w:pPr>
          <w:r w:rsidRPr="001A6EC3">
            <w:rPr>
              <w:rStyle w:val="a3"/>
              <w:rFonts w:hint="eastAsia"/>
            </w:rPr>
            <w:t>请选择您投诉</w:t>
          </w:r>
          <w:r w:rsidRPr="001A6EC3">
            <w:rPr>
              <w:rStyle w:val="a3"/>
              <w:rFonts w:hint="eastAsia"/>
            </w:rPr>
            <w:t>/</w:t>
          </w:r>
          <w:r w:rsidRPr="001A6EC3">
            <w:rPr>
              <w:rStyle w:val="a3"/>
              <w:rFonts w:hint="eastAsia"/>
            </w:rPr>
            <w:t>举报所属整治重点类型</w:t>
          </w:r>
        </w:p>
      </w:docPartBody>
    </w:docPart>
    <w:docPart>
      <w:docPartPr>
        <w:name w:val="E708F440FFC043A194144B86FACF6B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0B40DF-6D72-48C2-96F9-98DD1ED9DF46}"/>
      </w:docPartPr>
      <w:docPartBody>
        <w:p w:rsidR="00C92507" w:rsidRDefault="0046759A" w:rsidP="0046759A">
          <w:pPr>
            <w:pStyle w:val="E708F440FFC043A194144B86FACF6B5B"/>
          </w:pPr>
          <w:r w:rsidRPr="001A6EC3">
            <w:rPr>
              <w:rStyle w:val="a3"/>
              <w:rFonts w:hint="eastAsia"/>
            </w:rPr>
            <w:t>请选择您投诉</w:t>
          </w:r>
          <w:r w:rsidRPr="001A6EC3">
            <w:rPr>
              <w:rStyle w:val="a3"/>
              <w:rFonts w:hint="eastAsia"/>
            </w:rPr>
            <w:t>/</w:t>
          </w:r>
          <w:r w:rsidRPr="001A6EC3">
            <w:rPr>
              <w:rStyle w:val="a3"/>
              <w:rFonts w:hint="eastAsia"/>
            </w:rPr>
            <w:t>举报所属整治重点类型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D4"/>
    <w:rsid w:val="0046759A"/>
    <w:rsid w:val="006C5FD4"/>
    <w:rsid w:val="00783BC8"/>
    <w:rsid w:val="00C92507"/>
    <w:rsid w:val="00F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59A"/>
    <w:rPr>
      <w:color w:val="808080"/>
    </w:rPr>
  </w:style>
  <w:style w:type="paragraph" w:customStyle="1" w:styleId="FD4A53AEE9C142399C8CC3D86D5599A4">
    <w:name w:val="FD4A53AEE9C142399C8CC3D86D5599A4"/>
    <w:rsid w:val="006C5FD4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E93CF285490B467D909362AAF9C31C61">
    <w:name w:val="E93CF285490B467D909362AAF9C31C61"/>
    <w:rsid w:val="006C5FD4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FD4A53AEE9C142399C8CC3D86D5599A41">
    <w:name w:val="FD4A53AEE9C142399C8CC3D86D5599A41"/>
    <w:rsid w:val="006C5FD4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E93CF285490B467D909362AAF9C31C611">
    <w:name w:val="E93CF285490B467D909362AAF9C31C611"/>
    <w:rsid w:val="006C5FD4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8CF89993A5C749BEA443222BFD0F71D0">
    <w:name w:val="8CF89993A5C749BEA443222BFD0F71D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">
    <w:name w:val="804F86653FDC4358A3D533CA7C97424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">
    <w:name w:val="43FDA786D9554EE09F1092C92EC15D9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">
    <w:name w:val="19A2B53D1DFD4F9791E4EB180F381D5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">
    <w:name w:val="00C5F246908244F1990F4553A6211F5C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">
    <w:name w:val="BDF95869F2C94BCB878B43001B76DBA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7BA9E9C849744DF9A97611815C426F3">
    <w:name w:val="47BA9E9C849744DF9A97611815C426F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1">
    <w:name w:val="8CF89993A5C749BEA443222BFD0F71D0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1">
    <w:name w:val="804F86653FDC4358A3D533CA7C97424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1">
    <w:name w:val="43FDA786D9554EE09F1092C92EC15D93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1">
    <w:name w:val="19A2B53D1DFD4F9791E4EB180F381D55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1">
    <w:name w:val="00C5F246908244F1990F4553A6211F5C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1">
    <w:name w:val="BDF95869F2C94BCB878B43001B76DBA9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7BA9E9C849744DF9A97611815C426F31">
    <w:name w:val="47BA9E9C849744DF9A97611815C426F3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2">
    <w:name w:val="8CF89993A5C749BEA443222BFD0F71D0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2">
    <w:name w:val="804F86653FDC4358A3D533CA7C974241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2">
    <w:name w:val="43FDA786D9554EE09F1092C92EC15D93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2">
    <w:name w:val="19A2B53D1DFD4F9791E4EB180F381D55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2">
    <w:name w:val="00C5F246908244F1990F4553A6211F5C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2">
    <w:name w:val="BDF95869F2C94BCB878B43001B76DBA9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3">
    <w:name w:val="8CF89993A5C749BEA443222BFD0F71D0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3">
    <w:name w:val="804F86653FDC4358A3D533CA7C974241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3">
    <w:name w:val="43FDA786D9554EE09F1092C92EC15D93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3">
    <w:name w:val="19A2B53D1DFD4F9791E4EB180F381D55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3">
    <w:name w:val="00C5F246908244F1990F4553A6211F5C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3">
    <w:name w:val="BDF95869F2C94BCB878B43001B76DBA9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4">
    <w:name w:val="8CF89993A5C749BEA443222BFD0F71D0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4">
    <w:name w:val="804F86653FDC4358A3D533CA7C974241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4">
    <w:name w:val="43FDA786D9554EE09F1092C92EC15D93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4">
    <w:name w:val="19A2B53D1DFD4F9791E4EB180F381D55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4">
    <w:name w:val="00C5F246908244F1990F4553A6211F5C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4">
    <w:name w:val="BDF95869F2C94BCB878B43001B76DBA9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5">
    <w:name w:val="8CF89993A5C749BEA443222BFD0F71D0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5">
    <w:name w:val="804F86653FDC4358A3D533CA7C974241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5">
    <w:name w:val="43FDA786D9554EE09F1092C92EC15D93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5">
    <w:name w:val="19A2B53D1DFD4F9791E4EB180F381D55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5">
    <w:name w:val="00C5F246908244F1990F4553A6211F5C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5">
    <w:name w:val="BDF95869F2C94BCB878B43001B76DBA9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6">
    <w:name w:val="8CF89993A5C749BEA443222BFD0F71D0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6">
    <w:name w:val="804F86653FDC4358A3D533CA7C974241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6">
    <w:name w:val="43FDA786D9554EE09F1092C92EC15D93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6">
    <w:name w:val="19A2B53D1DFD4F9791E4EB180F381D55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6">
    <w:name w:val="00C5F246908244F1990F4553A6211F5C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6">
    <w:name w:val="BDF95869F2C94BCB878B43001B76DBA9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7">
    <w:name w:val="8CF89993A5C749BEA443222BFD0F71D0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7">
    <w:name w:val="804F86653FDC4358A3D533CA7C974241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7">
    <w:name w:val="43FDA786D9554EE09F1092C92EC15D93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7">
    <w:name w:val="19A2B53D1DFD4F9791E4EB180F381D55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7">
    <w:name w:val="00C5F246908244F1990F4553A6211F5C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7">
    <w:name w:val="BDF95869F2C94BCB878B43001B76DBA9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8">
    <w:name w:val="8CF89993A5C749BEA443222BFD0F71D0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8">
    <w:name w:val="804F86653FDC4358A3D533CA7C974241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8">
    <w:name w:val="43FDA786D9554EE09F1092C92EC15D93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8">
    <w:name w:val="19A2B53D1DFD4F9791E4EB180F381D55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8">
    <w:name w:val="00C5F246908244F1990F4553A6211F5C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8">
    <w:name w:val="BDF95869F2C94BCB878B43001B76DBA9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9">
    <w:name w:val="8CF89993A5C749BEA443222BFD0F71D0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9">
    <w:name w:val="804F86653FDC4358A3D533CA7C974241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9">
    <w:name w:val="43FDA786D9554EE09F1092C92EC15D93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9">
    <w:name w:val="19A2B53D1DFD4F9791E4EB180F381D55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00C5F246908244F1990F4553A6211F5C9">
    <w:name w:val="00C5F246908244F1990F4553A6211F5C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9">
    <w:name w:val="BDF95869F2C94BCB878B43001B76DBA9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10">
    <w:name w:val="8CF89993A5C749BEA443222BFD0F71D01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04F86653FDC4358A3D533CA7C97424110">
    <w:name w:val="804F86653FDC4358A3D533CA7C9742411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43FDA786D9554EE09F1092C92EC15D9310">
    <w:name w:val="43FDA786D9554EE09F1092C92EC15D931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19A2B53D1DFD4F9791E4EB180F381D5510">
    <w:name w:val="19A2B53D1DFD4F9791E4EB180F381D551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BDF95869F2C94BCB878B43001B76DBA910">
    <w:name w:val="BDF95869F2C94BCB878B43001B76DBA91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3BBA703C51E34319B99AA5EB28D60177">
    <w:name w:val="3BBA703C51E34319B99AA5EB28D6017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8CF89993A5C749BEA443222BFD0F71D011">
    <w:name w:val="8CF89993A5C749BEA443222BFD0F71D0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11">
    <w:name w:val="804F86653FDC4358A3D533CA7C974241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11">
    <w:name w:val="43FDA786D9554EE09F1092C92EC15D93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11">
    <w:name w:val="19A2B53D1DFD4F9791E4EB180F381D55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11">
    <w:name w:val="BDF95869F2C94BCB878B43001B76DBA9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">
    <w:name w:val="D4D01191025A4668A73A5237BFBBBD5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">
    <w:name w:val="3BBA703C51E34319B99AA5EB28D60177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12">
    <w:name w:val="8CF89993A5C749BEA443222BFD0F71D01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12">
    <w:name w:val="804F86653FDC4358A3D533CA7C9742411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12">
    <w:name w:val="43FDA786D9554EE09F1092C92EC15D931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12">
    <w:name w:val="19A2B53D1DFD4F9791E4EB180F381D551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12">
    <w:name w:val="BDF95869F2C94BCB878B43001B76DBA91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">
    <w:name w:val="D4D01191025A4668A73A5237BFBBBD59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2">
    <w:name w:val="3BBA703C51E34319B99AA5EB28D60177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B0F1F799C5D40B2AFCD583F09C0B24A">
    <w:name w:val="DB0F1F799C5D40B2AFCD583F09C0B24A"/>
    <w:rsid w:val="006C5FD4"/>
    <w:pPr>
      <w:widowControl w:val="0"/>
      <w:jc w:val="both"/>
    </w:pPr>
  </w:style>
  <w:style w:type="paragraph" w:customStyle="1" w:styleId="E813C2DEB981428E97248915F6876BE7">
    <w:name w:val="E813C2DEB981428E97248915F6876BE7"/>
    <w:rsid w:val="006C5FD4"/>
    <w:pPr>
      <w:widowControl w:val="0"/>
      <w:jc w:val="both"/>
    </w:pPr>
  </w:style>
  <w:style w:type="paragraph" w:customStyle="1" w:styleId="8CF89993A5C749BEA443222BFD0F71D013">
    <w:name w:val="8CF89993A5C749BEA443222BFD0F71D01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13">
    <w:name w:val="804F86653FDC4358A3D533CA7C9742411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13">
    <w:name w:val="43FDA786D9554EE09F1092C92EC15D931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13">
    <w:name w:val="19A2B53D1DFD4F9791E4EB180F381D551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13">
    <w:name w:val="BDF95869F2C94BCB878B43001B76DBA91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2">
    <w:name w:val="D4D01191025A4668A73A5237BFBBBD59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3">
    <w:name w:val="3BBA703C51E34319B99AA5EB28D60177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2E8976053FCF44809EA0DD5C1C771411">
    <w:name w:val="2E8976053FCF44809EA0DD5C1C7714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C198D160AD64FAF9E3DD1C1B1F122A6">
    <w:name w:val="4C198D160AD64FAF9E3DD1C1B1F122A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14">
    <w:name w:val="8CF89993A5C749BEA443222BFD0F71D01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14">
    <w:name w:val="804F86653FDC4358A3D533CA7C9742411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14">
    <w:name w:val="43FDA786D9554EE09F1092C92EC15D931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14">
    <w:name w:val="19A2B53D1DFD4F9791E4EB180F381D551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14">
    <w:name w:val="BDF95869F2C94BCB878B43001B76DBA91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3">
    <w:name w:val="D4D01191025A4668A73A5237BFBBBD59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4">
    <w:name w:val="3BBA703C51E34319B99AA5EB28D60177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15">
    <w:name w:val="8CF89993A5C749BEA443222BFD0F71D01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15">
    <w:name w:val="804F86653FDC4358A3D533CA7C9742411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15">
    <w:name w:val="43FDA786D9554EE09F1092C92EC15D931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15">
    <w:name w:val="19A2B53D1DFD4F9791E4EB180F381D551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15">
    <w:name w:val="BDF95869F2C94BCB878B43001B76DBA91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4">
    <w:name w:val="D4D01191025A4668A73A5237BFBBBD59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5">
    <w:name w:val="3BBA703C51E34319B99AA5EB28D60177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16">
    <w:name w:val="8CF89993A5C749BEA443222BFD0F71D01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16">
    <w:name w:val="804F86653FDC4358A3D533CA7C9742411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16">
    <w:name w:val="43FDA786D9554EE09F1092C92EC15D931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16">
    <w:name w:val="19A2B53D1DFD4F9791E4EB180F381D551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AD14DC0162B14E8E9B179BCB1B184EBB">
    <w:name w:val="AD14DC0162B14E8E9B179BCB1B184EBB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16">
    <w:name w:val="BDF95869F2C94BCB878B43001B76DBA91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5">
    <w:name w:val="D4D01191025A4668A73A5237BFBBBD59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6">
    <w:name w:val="3BBA703C51E34319B99AA5EB28D60177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E8E44E4E9E4E4B338F31750429EC7095">
    <w:name w:val="E8E44E4E9E4E4B338F31750429EC7095"/>
    <w:rsid w:val="006C5FD4"/>
    <w:pPr>
      <w:widowControl w:val="0"/>
      <w:jc w:val="both"/>
    </w:pPr>
  </w:style>
  <w:style w:type="paragraph" w:customStyle="1" w:styleId="4678E8C0DB714409847C1890D1CC77F9">
    <w:name w:val="4678E8C0DB714409847C1890D1CC77F9"/>
    <w:rsid w:val="006C5FD4"/>
    <w:pPr>
      <w:widowControl w:val="0"/>
      <w:jc w:val="both"/>
    </w:pPr>
  </w:style>
  <w:style w:type="paragraph" w:customStyle="1" w:styleId="5953C43CD4524372AB1F0CF47AD047DA">
    <w:name w:val="5953C43CD4524372AB1F0CF47AD047DA"/>
    <w:rsid w:val="006C5FD4"/>
    <w:pPr>
      <w:widowControl w:val="0"/>
      <w:jc w:val="both"/>
    </w:pPr>
  </w:style>
  <w:style w:type="paragraph" w:customStyle="1" w:styleId="69238E19C62A4DA4B13D3B49B95AD2B5">
    <w:name w:val="69238E19C62A4DA4B13D3B49B95AD2B5"/>
    <w:rsid w:val="006C5FD4"/>
    <w:pPr>
      <w:widowControl w:val="0"/>
      <w:jc w:val="both"/>
    </w:pPr>
  </w:style>
  <w:style w:type="paragraph" w:customStyle="1" w:styleId="04F4C8167F954BA28F91A77D843E619A">
    <w:name w:val="04F4C8167F954BA28F91A77D843E619A"/>
    <w:rsid w:val="006C5FD4"/>
    <w:pPr>
      <w:widowControl w:val="0"/>
      <w:jc w:val="both"/>
    </w:pPr>
  </w:style>
  <w:style w:type="paragraph" w:customStyle="1" w:styleId="8B8A5F5B61774B0F8717CB8D5E71E9D4">
    <w:name w:val="8B8A5F5B61774B0F8717CB8D5E71E9D4"/>
    <w:rsid w:val="006C5FD4"/>
    <w:pPr>
      <w:widowControl w:val="0"/>
      <w:jc w:val="both"/>
    </w:pPr>
  </w:style>
  <w:style w:type="paragraph" w:customStyle="1" w:styleId="7A38C2FE44DA4D0B930A35AACA8D9BE1">
    <w:name w:val="7A38C2FE44DA4D0B930A35AACA8D9BE1"/>
    <w:rsid w:val="006C5FD4"/>
    <w:pPr>
      <w:widowControl w:val="0"/>
      <w:jc w:val="both"/>
    </w:pPr>
  </w:style>
  <w:style w:type="paragraph" w:customStyle="1" w:styleId="A32DD38D32294EE9B22D217F94D5BAB6">
    <w:name w:val="A32DD38D32294EE9B22D217F94D5BAB6"/>
    <w:rsid w:val="006C5FD4"/>
    <w:pPr>
      <w:widowControl w:val="0"/>
      <w:jc w:val="both"/>
    </w:pPr>
  </w:style>
  <w:style w:type="paragraph" w:customStyle="1" w:styleId="BCCC3141BB4B4A818D5D4CB5E08E646B">
    <w:name w:val="BCCC3141BB4B4A818D5D4CB5E08E646B"/>
    <w:rsid w:val="006C5FD4"/>
    <w:pPr>
      <w:widowControl w:val="0"/>
      <w:jc w:val="both"/>
    </w:pPr>
  </w:style>
  <w:style w:type="paragraph" w:customStyle="1" w:styleId="8CF89993A5C749BEA443222BFD0F71D017">
    <w:name w:val="8CF89993A5C749BEA443222BFD0F71D01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17">
    <w:name w:val="804F86653FDC4358A3D533CA7C9742411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17">
    <w:name w:val="43FDA786D9554EE09F1092C92EC15D931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17">
    <w:name w:val="19A2B53D1DFD4F9791E4EB180F381D551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CCC3141BB4B4A818D5D4CB5E08E646B1">
    <w:name w:val="BCCC3141BB4B4A818D5D4CB5E08E646B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17">
    <w:name w:val="BDF95869F2C94BCB878B43001B76DBA91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6">
    <w:name w:val="D4D01191025A4668A73A5237BFBBBD59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7">
    <w:name w:val="3BBA703C51E34319B99AA5EB28D60177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18">
    <w:name w:val="804F86653FDC4358A3D533CA7C9742411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18">
    <w:name w:val="43FDA786D9554EE09F1092C92EC15D931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18">
    <w:name w:val="19A2B53D1DFD4F9791E4EB180F381D551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A32DD38D32294EE9B22D217F94D5BAB61">
    <w:name w:val="A32DD38D32294EE9B22D217F94D5BAB6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CCC3141BB4B4A818D5D4CB5E08E646B2">
    <w:name w:val="BCCC3141BB4B4A818D5D4CB5E08E646B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18">
    <w:name w:val="BDF95869F2C94BCB878B43001B76DBA91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7">
    <w:name w:val="D4D01191025A4668A73A5237BFBBBD59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8">
    <w:name w:val="3BBA703C51E34319B99AA5EB28D60177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2681E39038E4C7F902F16EB73F46CF4">
    <w:name w:val="32681E39038E4C7F902F16EB73F46CF4"/>
    <w:rsid w:val="006C5FD4"/>
    <w:pPr>
      <w:widowControl w:val="0"/>
      <w:jc w:val="both"/>
    </w:pPr>
  </w:style>
  <w:style w:type="paragraph" w:customStyle="1" w:styleId="923E6C291B884DA48F61416DD39D7410">
    <w:name w:val="923E6C291B884DA48F61416DD39D7410"/>
    <w:rsid w:val="006C5FD4"/>
    <w:pPr>
      <w:widowControl w:val="0"/>
      <w:jc w:val="both"/>
    </w:pPr>
  </w:style>
  <w:style w:type="paragraph" w:customStyle="1" w:styleId="804F86653FDC4358A3D533CA7C97424119">
    <w:name w:val="804F86653FDC4358A3D533CA7C9742411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19">
    <w:name w:val="43FDA786D9554EE09F1092C92EC15D931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19">
    <w:name w:val="19A2B53D1DFD4F9791E4EB180F381D551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2681E39038E4C7F902F16EB73F46CF41">
    <w:name w:val="32681E39038E4C7F902F16EB73F46CF4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1">
    <w:name w:val="923E6C291B884DA48F61416DD39D7410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">
    <w:name w:val="9A9BF4901BA24A28A63A0C2E03ADC75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19">
    <w:name w:val="BDF95869F2C94BCB878B43001B76DBA91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8">
    <w:name w:val="D4D01191025A4668A73A5237BFBBBD59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9">
    <w:name w:val="3BBA703C51E34319B99AA5EB28D60177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18">
    <w:name w:val="8CF89993A5C749BEA443222BFD0F71D01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0">
    <w:name w:val="804F86653FDC4358A3D533CA7C9742412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0">
    <w:name w:val="43FDA786D9554EE09F1092C92EC15D932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0">
    <w:name w:val="19A2B53D1DFD4F9791E4EB180F381D552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2681E39038E4C7F902F16EB73F46CF42">
    <w:name w:val="32681E39038E4C7F902F16EB73F46CF4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2">
    <w:name w:val="923E6C291B884DA48F61416DD39D7410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1">
    <w:name w:val="9A9BF4901BA24A28A63A0C2E03ADC756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0">
    <w:name w:val="BDF95869F2C94BCB878B43001B76DBA92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9">
    <w:name w:val="D4D01191025A4668A73A5237BFBBBD59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0">
    <w:name w:val="3BBA703C51E34319B99AA5EB28D601771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D2C707C153141878045FB8DEB860298">
    <w:name w:val="1D2C707C153141878045FB8DEB86029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A0262E180588431C854A3AA9EB4A1965">
    <w:name w:val="A0262E180588431C854A3AA9EB4A196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19">
    <w:name w:val="8CF89993A5C749BEA443222BFD0F71D01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1">
    <w:name w:val="804F86653FDC4358A3D533CA7C9742412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1">
    <w:name w:val="43FDA786D9554EE09F1092C92EC15D932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1">
    <w:name w:val="19A2B53D1DFD4F9791E4EB180F381D552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A98FAA7729E4FC69134F1B7FEB606B7">
    <w:name w:val="1A98FAA7729E4FC69134F1B7FEB606B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3">
    <w:name w:val="923E6C291B884DA48F61416DD39D7410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2">
    <w:name w:val="9A9BF4901BA24A28A63A0C2E03ADC756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1">
    <w:name w:val="BDF95869F2C94BCB878B43001B76DBA92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0">
    <w:name w:val="D4D01191025A4668A73A5237BFBBBD591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1">
    <w:name w:val="3BBA703C51E34319B99AA5EB28D60177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D2C707C153141878045FB8DEB8602981">
    <w:name w:val="1D2C707C153141878045FB8DEB860298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20">
    <w:name w:val="8CF89993A5C749BEA443222BFD0F71D02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2">
    <w:name w:val="804F86653FDC4358A3D533CA7C9742412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2">
    <w:name w:val="43FDA786D9554EE09F1092C92EC15D932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2">
    <w:name w:val="19A2B53D1DFD4F9791E4EB180F381D552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4">
    <w:name w:val="923E6C291B884DA48F61416DD39D7410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3">
    <w:name w:val="9A9BF4901BA24A28A63A0C2E03ADC756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2">
    <w:name w:val="BDF95869F2C94BCB878B43001B76DBA92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1">
    <w:name w:val="D4D01191025A4668A73A5237BFBBBD59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2">
    <w:name w:val="3BBA703C51E34319B99AA5EB28D601771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D2C707C153141878045FB8DEB8602982">
    <w:name w:val="1D2C707C153141878045FB8DEB860298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D9226C02FE442579D9731A896CA7884">
    <w:name w:val="3D9226C02FE442579D9731A896CA7884"/>
    <w:rsid w:val="006C5FD4"/>
    <w:pPr>
      <w:widowControl w:val="0"/>
      <w:jc w:val="both"/>
    </w:pPr>
  </w:style>
  <w:style w:type="paragraph" w:customStyle="1" w:styleId="8CF89993A5C749BEA443222BFD0F71D021">
    <w:name w:val="8CF89993A5C749BEA443222BFD0F71D02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3">
    <w:name w:val="804F86653FDC4358A3D533CA7C9742412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3">
    <w:name w:val="43FDA786D9554EE09F1092C92EC15D932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3">
    <w:name w:val="19A2B53D1DFD4F9791E4EB180F381D552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5">
    <w:name w:val="923E6C291B884DA48F61416DD39D7410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4">
    <w:name w:val="9A9BF4901BA24A28A63A0C2E03ADC756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3">
    <w:name w:val="BDF95869F2C94BCB878B43001B76DBA92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E37C2880667B40E2A7DDC06FF120274F">
    <w:name w:val="E37C2880667B40E2A7DDC06FF120274F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2">
    <w:name w:val="D4D01191025A4668A73A5237BFBBBD591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3">
    <w:name w:val="3BBA703C51E34319B99AA5EB28D601771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D2C707C153141878045FB8DEB8602983">
    <w:name w:val="1D2C707C153141878045FB8DEB860298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22">
    <w:name w:val="8CF89993A5C749BEA443222BFD0F71D022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4">
    <w:name w:val="804F86653FDC4358A3D533CA7C9742412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4">
    <w:name w:val="43FDA786D9554EE09F1092C92EC15D932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4">
    <w:name w:val="19A2B53D1DFD4F9791E4EB180F381D552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6">
    <w:name w:val="923E6C291B884DA48F61416DD39D7410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5">
    <w:name w:val="9A9BF4901BA24A28A63A0C2E03ADC756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4">
    <w:name w:val="BDF95869F2C94BCB878B43001B76DBA92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A5699C29CC1548CCB68883EE815DC40E">
    <w:name w:val="A5699C29CC1548CCB68883EE815DC40E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3">
    <w:name w:val="D4D01191025A4668A73A5237BFBBBD591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4">
    <w:name w:val="3BBA703C51E34319B99AA5EB28D601771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D2C707C153141878045FB8DEB8602984">
    <w:name w:val="1D2C707C153141878045FB8DEB860298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23">
    <w:name w:val="8CF89993A5C749BEA443222BFD0F71D023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5">
    <w:name w:val="804F86653FDC4358A3D533CA7C9742412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5">
    <w:name w:val="43FDA786D9554EE09F1092C92EC15D932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5">
    <w:name w:val="19A2B53D1DFD4F9791E4EB180F381D552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7">
    <w:name w:val="923E6C291B884DA48F61416DD39D7410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6">
    <w:name w:val="9A9BF4901BA24A28A63A0C2E03ADC756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5">
    <w:name w:val="BDF95869F2C94BCB878B43001B76DBA92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4">
    <w:name w:val="D4D01191025A4668A73A5237BFBBBD591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5">
    <w:name w:val="3BBA703C51E34319B99AA5EB28D601771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D2C707C153141878045FB8DEB8602985">
    <w:name w:val="1D2C707C153141878045FB8DEB860298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24">
    <w:name w:val="8CF89993A5C749BEA443222BFD0F71D024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6">
    <w:name w:val="804F86653FDC4358A3D533CA7C9742412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6">
    <w:name w:val="43FDA786D9554EE09F1092C92EC15D932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6">
    <w:name w:val="19A2B53D1DFD4F9791E4EB180F381D552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8">
    <w:name w:val="923E6C291B884DA48F61416DD39D7410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7">
    <w:name w:val="9A9BF4901BA24A28A63A0C2E03ADC756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6">
    <w:name w:val="BDF95869F2C94BCB878B43001B76DBA92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5">
    <w:name w:val="D4D01191025A4668A73A5237BFBBBD591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6">
    <w:name w:val="3BBA703C51E34319B99AA5EB28D601771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D2C707C153141878045FB8DEB8602986">
    <w:name w:val="1D2C707C153141878045FB8DEB860298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25">
    <w:name w:val="8CF89993A5C749BEA443222BFD0F71D025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7">
    <w:name w:val="804F86653FDC4358A3D533CA7C9742412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7">
    <w:name w:val="43FDA786D9554EE09F1092C92EC15D932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7">
    <w:name w:val="19A2B53D1DFD4F9791E4EB180F381D552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9">
    <w:name w:val="923E6C291B884DA48F61416DD39D7410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8">
    <w:name w:val="9A9BF4901BA24A28A63A0C2E03ADC756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7">
    <w:name w:val="BDF95869F2C94BCB878B43001B76DBA92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6">
    <w:name w:val="D4D01191025A4668A73A5237BFBBBD591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7">
    <w:name w:val="3BBA703C51E34319B99AA5EB28D601771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D2C707C153141878045FB8DEB8602987">
    <w:name w:val="1D2C707C153141878045FB8DEB860298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26">
    <w:name w:val="8CF89993A5C749BEA443222BFD0F71D026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8">
    <w:name w:val="804F86653FDC4358A3D533CA7C9742412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8">
    <w:name w:val="43FDA786D9554EE09F1092C92EC15D932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8">
    <w:name w:val="19A2B53D1DFD4F9791E4EB180F381D552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10">
    <w:name w:val="923E6C291B884DA48F61416DD39D74101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9">
    <w:name w:val="9A9BF4901BA24A28A63A0C2E03ADC756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8">
    <w:name w:val="BDF95869F2C94BCB878B43001B76DBA92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7">
    <w:name w:val="D4D01191025A4668A73A5237BFBBBD591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8">
    <w:name w:val="3BBA703C51E34319B99AA5EB28D601771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670940FB8934A709ADE35515B1540E1">
    <w:name w:val="9670940FB8934A709ADE35515B1540E1"/>
    <w:rsid w:val="006C5FD4"/>
    <w:pPr>
      <w:widowControl w:val="0"/>
      <w:jc w:val="both"/>
    </w:pPr>
  </w:style>
  <w:style w:type="paragraph" w:customStyle="1" w:styleId="8CF89993A5C749BEA443222BFD0F71D027">
    <w:name w:val="8CF89993A5C749BEA443222BFD0F71D027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29">
    <w:name w:val="804F86653FDC4358A3D533CA7C9742412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29">
    <w:name w:val="43FDA786D9554EE09F1092C92EC15D932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29">
    <w:name w:val="19A2B53D1DFD4F9791E4EB180F381D552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11">
    <w:name w:val="923E6C291B884DA48F61416DD39D7410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10">
    <w:name w:val="9A9BF4901BA24A28A63A0C2E03ADC75610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29">
    <w:name w:val="BDF95869F2C94BCB878B43001B76DBA92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8">
    <w:name w:val="D4D01191025A4668A73A5237BFBBBD5918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19">
    <w:name w:val="3BBA703C51E34319B99AA5EB28D6017719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670940FB8934A709ADE35515B1540E11">
    <w:name w:val="9670940FB8934A709ADE35515B1540E11"/>
    <w:rsid w:val="006C5FD4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CF89993A5C749BEA443222BFD0F71D028">
    <w:name w:val="8CF89993A5C749BEA443222BFD0F71D028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30">
    <w:name w:val="804F86653FDC4358A3D533CA7C97424130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30">
    <w:name w:val="43FDA786D9554EE09F1092C92EC15D9330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30">
    <w:name w:val="19A2B53D1DFD4F9791E4EB180F381D5530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12">
    <w:name w:val="923E6C291B884DA48F61416DD39D741012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11">
    <w:name w:val="9A9BF4901BA24A28A63A0C2E03ADC75611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30">
    <w:name w:val="BDF95869F2C94BCB878B43001B76DBA930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19">
    <w:name w:val="D4D01191025A4668A73A5237BFBBBD5919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20">
    <w:name w:val="3BBA703C51E34319B99AA5EB28D6017720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670940FB8934A709ADE35515B1540E12">
    <w:name w:val="9670940FB8934A709ADE35515B1540E12"/>
    <w:rsid w:val="00F15598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C612ADDF9434C8098C0637F41CFCB89">
    <w:name w:val="DC612ADDF9434C8098C0637F41CFCB89"/>
    <w:rsid w:val="0046759A"/>
    <w:pPr>
      <w:widowControl w:val="0"/>
      <w:jc w:val="both"/>
    </w:pPr>
  </w:style>
  <w:style w:type="paragraph" w:customStyle="1" w:styleId="8CF89993A5C749BEA443222BFD0F71D029">
    <w:name w:val="8CF89993A5C749BEA443222BFD0F71D029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804F86653FDC4358A3D533CA7C97424131">
    <w:name w:val="804F86653FDC4358A3D533CA7C97424131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43FDA786D9554EE09F1092C92EC15D9331">
    <w:name w:val="43FDA786D9554EE09F1092C92EC15D9331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19A2B53D1DFD4F9791E4EB180F381D5531">
    <w:name w:val="19A2B53D1DFD4F9791E4EB180F381D5531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23E6C291B884DA48F61416DD39D741013">
    <w:name w:val="923E6C291B884DA48F61416DD39D741013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A9BF4901BA24A28A63A0C2E03ADC75612">
    <w:name w:val="9A9BF4901BA24A28A63A0C2E03ADC75612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BDF95869F2C94BCB878B43001B76DBA931">
    <w:name w:val="BDF95869F2C94BCB878B43001B76DBA931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4D01191025A4668A73A5237BFBBBD5920">
    <w:name w:val="D4D01191025A4668A73A5237BFBBBD5920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3BBA703C51E34319B99AA5EB28D6017721">
    <w:name w:val="3BBA703C51E34319B99AA5EB28D6017721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9670940FB8934A709ADE35515B1540E13">
    <w:name w:val="9670940FB8934A709ADE35515B1540E13"/>
    <w:rsid w:val="0046759A"/>
    <w:pPr>
      <w:widowControl w:val="0"/>
      <w:ind w:firstLineChars="200" w:firstLine="200"/>
      <w:jc w:val="both"/>
    </w:pPr>
    <w:rPr>
      <w:rFonts w:ascii="Times New Roman" w:hAnsi="Times New Roman" w:cs="Times New Roman"/>
      <w:szCs w:val="24"/>
    </w:rPr>
  </w:style>
  <w:style w:type="paragraph" w:customStyle="1" w:styleId="D34E6EE4B1C84472A1266F10C397D60E">
    <w:name w:val="D34E6EE4B1C84472A1266F10C397D60E"/>
    <w:rsid w:val="0046759A"/>
    <w:pPr>
      <w:widowControl w:val="0"/>
      <w:jc w:val="both"/>
    </w:pPr>
  </w:style>
  <w:style w:type="paragraph" w:customStyle="1" w:styleId="04BF7191D56446DD823697D6C5C3AB78">
    <w:name w:val="04BF7191D56446DD823697D6C5C3AB78"/>
    <w:rsid w:val="0046759A"/>
    <w:pPr>
      <w:widowControl w:val="0"/>
      <w:jc w:val="both"/>
    </w:pPr>
  </w:style>
  <w:style w:type="paragraph" w:customStyle="1" w:styleId="7F47F1BE11B643E3B2E1C7B3479407AB">
    <w:name w:val="7F47F1BE11B643E3B2E1C7B3479407AB"/>
    <w:rsid w:val="0046759A"/>
    <w:pPr>
      <w:widowControl w:val="0"/>
      <w:jc w:val="both"/>
    </w:pPr>
  </w:style>
  <w:style w:type="paragraph" w:customStyle="1" w:styleId="C25D337256A549C682601255F9C072AE">
    <w:name w:val="C25D337256A549C682601255F9C072AE"/>
    <w:rsid w:val="0046759A"/>
    <w:pPr>
      <w:widowControl w:val="0"/>
      <w:jc w:val="both"/>
    </w:pPr>
  </w:style>
  <w:style w:type="paragraph" w:customStyle="1" w:styleId="E708F440FFC043A194144B86FACF6B5B">
    <w:name w:val="E708F440FFC043A194144B86FACF6B5B"/>
    <w:rsid w:val="004675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郑蔚杰</dc:creator>
  <cp:lastModifiedBy>郑蔚杰</cp:lastModifiedBy>
  <cp:revision>732</cp:revision>
  <dcterms:created xsi:type="dcterms:W3CDTF">2019-09-23T07:57:00Z</dcterms:created>
  <dcterms:modified xsi:type="dcterms:W3CDTF">2019-11-04T02:23:00Z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