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49" w:rsidRDefault="00453149" w:rsidP="00453149">
      <w:pPr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</w:p>
    <w:p w:rsidR="00453149" w:rsidRDefault="00453149" w:rsidP="00453149">
      <w:pPr>
        <w:spacing w:beforeLines="100" w:before="240"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潍坊市2020年“潍坊银行杯”创业大赛</w:t>
      </w:r>
    </w:p>
    <w:p w:rsidR="00453149" w:rsidRDefault="00453149" w:rsidP="00453149">
      <w:pPr>
        <w:spacing w:beforeLines="100" w:before="240"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创业好导师参赛报名表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1110"/>
        <w:gridCol w:w="870"/>
        <w:gridCol w:w="1320"/>
        <w:gridCol w:w="945"/>
        <w:gridCol w:w="993"/>
        <w:gridCol w:w="2006"/>
        <w:gridCol w:w="10"/>
      </w:tblGrid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  <w:lang w:val="en-US" w:eastAsia="zh-CN" w:bidi="ar-SA"/>
              </w:rPr>
              <w:t>照片</w:t>
            </w:r>
          </w:p>
        </w:tc>
      </w:tr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tabs>
                <w:tab w:val="left" w:pos="212"/>
                <w:tab w:val="center" w:pos="959"/>
              </w:tabs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专业领域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307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创业服务年限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E-m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 w:bidi="en-US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il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所在单位及职务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10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身份类别（单选，</w:t>
            </w:r>
          </w:p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请打√）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1、创业教育（培训）工作人员（）</w:t>
            </w: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、创业实践专家（）</w:t>
            </w: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3、创业服务专家（）</w:t>
            </w:r>
          </w:p>
        </w:tc>
      </w:tr>
      <w:tr w:rsidR="00453149" w:rsidTr="00C249AD">
        <w:trPr>
          <w:gridAfter w:val="1"/>
          <w:wAfter w:w="10" w:type="dxa"/>
          <w:trHeight w:hRule="exact" w:val="26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曾获奖励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149" w:rsidRDefault="00453149" w:rsidP="00C249A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gridAfter w:val="1"/>
          <w:wAfter w:w="10" w:type="dxa"/>
          <w:trHeight w:hRule="exact" w:val="264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近五年参加的与创业有关的重大活动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149" w:rsidRDefault="00453149" w:rsidP="00C249A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trHeight w:hRule="exact" w:val="280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工作经历（起止时间、单位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名称、</w:t>
            </w:r>
          </w:p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职务名称）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149" w:rsidRDefault="00453149" w:rsidP="00C249A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trHeight w:hRule="exact" w:val="374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参赛自述（不少于</w:t>
            </w:r>
            <w:r>
              <w:rPr>
                <w:rFonts w:hint="eastAsia"/>
                <w:bCs/>
                <w:szCs w:val="21"/>
              </w:rPr>
              <w:t>300</w:t>
            </w:r>
            <w:r>
              <w:rPr>
                <w:rFonts w:hint="eastAsia"/>
                <w:bCs/>
                <w:szCs w:val="21"/>
              </w:rPr>
              <w:t>字）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149" w:rsidRDefault="00453149" w:rsidP="00C249A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453149" w:rsidTr="00C249AD">
        <w:trPr>
          <w:trHeight w:hRule="exact" w:val="261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参赛人员本人声明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149" w:rsidRDefault="00453149" w:rsidP="00C249AD">
            <w:pPr>
              <w:pStyle w:val="Other1"/>
              <w:spacing w:after="60" w:line="24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53149" w:rsidRDefault="00453149" w:rsidP="00C249AD">
            <w:pPr>
              <w:pStyle w:val="Other1"/>
              <w:spacing w:after="60" w:line="24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本表中提供的所有信息是真实准确的，因信息不实所造成的后果本人愿承担一切责任。</w:t>
            </w: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签名：</w:t>
            </w:r>
          </w:p>
          <w:p w:rsidR="00453149" w:rsidRDefault="00453149" w:rsidP="00C249AD">
            <w:pPr>
              <w:pStyle w:val="Other1"/>
              <w:tabs>
                <w:tab w:val="left" w:pos="4295"/>
                <w:tab w:val="left" w:pos="5044"/>
              </w:tabs>
              <w:spacing w:after="520" w:line="240" w:lineRule="auto"/>
              <w:ind w:left="3580" w:firstLineChars="100" w:firstLine="21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>日</w:t>
            </w:r>
          </w:p>
        </w:tc>
      </w:tr>
      <w:tr w:rsidR="00453149" w:rsidTr="00C249AD">
        <w:trPr>
          <w:trHeight w:hRule="exact" w:val="194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149" w:rsidRDefault="00453149" w:rsidP="00C249AD">
            <w:pPr>
              <w:spacing w:line="400" w:lineRule="exact"/>
              <w:jc w:val="center"/>
              <w:rPr>
                <w:bCs/>
                <w:szCs w:val="21"/>
                <w:lang w:val="zh-TW" w:eastAsia="zh-TW"/>
              </w:rPr>
            </w:pPr>
            <w:r>
              <w:rPr>
                <w:rFonts w:hint="eastAsia"/>
                <w:bCs/>
                <w:szCs w:val="21"/>
              </w:rPr>
              <w:t>参赛人员单位意见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149" w:rsidRDefault="00453149" w:rsidP="00C249AD">
            <w:pPr>
              <w:pStyle w:val="Other1"/>
              <w:spacing w:after="60"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（盖章）</w:t>
            </w:r>
          </w:p>
          <w:p w:rsidR="00453149" w:rsidRDefault="00453149" w:rsidP="00C249AD">
            <w:pPr>
              <w:pStyle w:val="Other1"/>
              <w:tabs>
                <w:tab w:val="left" w:pos="4300"/>
                <w:tab w:val="left" w:pos="5049"/>
              </w:tabs>
              <w:spacing w:line="240" w:lineRule="auto"/>
              <w:ind w:left="358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>日</w:t>
            </w:r>
          </w:p>
        </w:tc>
      </w:tr>
    </w:tbl>
    <w:p w:rsidR="00453149" w:rsidRDefault="00453149" w:rsidP="00453149">
      <w:pPr>
        <w:spacing w:line="420" w:lineRule="exact"/>
        <w:ind w:firstLineChars="200" w:firstLine="462"/>
        <w:jc w:val="center"/>
        <w:rPr>
          <w:rFonts w:ascii="宋体" w:hAnsi="宋体"/>
          <w:b/>
          <w:bCs/>
          <w:spacing w:val="10"/>
          <w:szCs w:val="32"/>
        </w:rPr>
      </w:pPr>
    </w:p>
    <w:p w:rsidR="00453149" w:rsidRDefault="00453149" w:rsidP="00453149">
      <w:pPr>
        <w:spacing w:line="420" w:lineRule="exact"/>
        <w:ind w:firstLineChars="200" w:firstLine="462"/>
        <w:jc w:val="right"/>
        <w:rPr>
          <w:rFonts w:asciiTheme="minorEastAsia" w:eastAsiaTheme="minorEastAsia" w:hAnsiTheme="minorEastAsia" w:cstheme="minorEastAsia"/>
          <w:szCs w:val="21"/>
        </w:rPr>
        <w:sectPr w:rsidR="0045314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725" w:right="1505" w:bottom="2067" w:left="1333" w:header="0" w:footer="3" w:gutter="0"/>
          <w:cols w:space="720"/>
          <w:docGrid w:linePitch="360"/>
        </w:sectPr>
      </w:pPr>
      <w:r>
        <w:rPr>
          <w:rFonts w:ascii="宋体" w:hAnsi="宋体" w:hint="eastAsia"/>
          <w:b/>
          <w:bCs/>
          <w:spacing w:val="10"/>
          <w:szCs w:val="32"/>
        </w:rPr>
        <w:t>潍坊市2020年“潍坊银行杯”创业大赛</w:t>
      </w:r>
      <w:r w:rsidR="005D2204">
        <w:rPr>
          <w:rFonts w:ascii="宋体" w:hAnsi="宋体" w:hint="eastAsia"/>
          <w:b/>
          <w:bCs/>
          <w:spacing w:val="10"/>
          <w:szCs w:val="32"/>
        </w:rPr>
        <w:t>组委</w:t>
      </w:r>
    </w:p>
    <w:p w:rsidR="00857818" w:rsidRPr="00453149" w:rsidRDefault="00857818" w:rsidP="005D2204">
      <w:bookmarkStart w:id="0" w:name="_GoBack"/>
      <w:bookmarkEnd w:id="0"/>
    </w:p>
    <w:sectPr w:rsidR="00857818" w:rsidRPr="0045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B5" w:rsidRDefault="00B572B5" w:rsidP="00453149">
      <w:r>
        <w:separator/>
      </w:r>
    </w:p>
  </w:endnote>
  <w:endnote w:type="continuationSeparator" w:id="0">
    <w:p w:rsidR="00B572B5" w:rsidRDefault="00B572B5" w:rsidP="0045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49" w:rsidRDefault="004531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BF33FF" wp14:editId="613A8DF5">
              <wp:simplePos x="0" y="0"/>
              <wp:positionH relativeFrom="page">
                <wp:posOffset>1141730</wp:posOffset>
              </wp:positionH>
              <wp:positionV relativeFrom="page">
                <wp:posOffset>9603105</wp:posOffset>
              </wp:positionV>
              <wp:extent cx="709930" cy="1219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149" w:rsidRDefault="00453149">
                          <w:pPr>
                            <w:pStyle w:val="Headerorfooter1"/>
                            <w:ind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b w:val="0"/>
                              <w:bCs w:val="0"/>
                              <w:color w:val="000000"/>
                              <w:w w:val="10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 w:val="0"/>
                              <w:bCs w:val="0"/>
                              <w:color w:val="000000"/>
                              <w:w w:val="10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cs="宋体"/>
                              <w:b w:val="0"/>
                              <w:bCs w:val="0"/>
                              <w:color w:val="000000"/>
                              <w:w w:val="1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b w:val="0"/>
                              <w:bCs w:val="0"/>
                              <w:color w:val="000000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8" type="#_x0000_t202" style="position:absolute;left:0;text-align:left;margin-left:89.9pt;margin-top:756.15pt;width:55.9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OymgEAACoDAAAOAAAAZHJzL2Uyb0RvYy54bWysUttO4zAQfUfiHyy/06RBXBo1RSAEWmm1&#10;IAEf4Dp2Yyn2WB7TpH/P2G3KCt4QL87ccubMmVnejLZnWxXQgGv4fFZyppyE1rhNw99eH86uOcMo&#10;XCt6cKrhO4X8ZnV6shx8rSrooG9VYATisB58w7sYfV0UKDtlBc7AK0dJDcGKSG7YFG0QA6HbvqjK&#10;8rIYILQ+gFSIFL3fJ/kq42utZHzSGlVkfcOJW8xvyO86vcVqKepNEL4z8kBD/ICFFcZR0yPUvYiC&#10;vQfzDcoaGQBBx5kEW4DWRqo8A00zL79M89IJr/IsJA76o0z4e7Dy3/Y5MNM2/OKKMycs7Si3ZeST&#10;OIPHmmpePFXF8Q5GWvIURwqmmUcdbPrSNIzyJPPuKK0aI5MUvCoXi3PKSErNq/miytIXnz/7gPFR&#10;gWXJaHigzWVBxfYvRiJCpVNJ6uXgwfR9iieGeybJiuN6zONUE8s1tDsiP9COG+7oCDnr/ziSMJ3D&#10;ZITJWB+M1AP97XukPrl9At9DHXrSQjKrw/Gkjf/v56rPE199AAAA//8DAFBLAwQUAAYACAAAACEA&#10;4oebtt8AAAANAQAADwAAAGRycy9kb3ducmV2LnhtbEyPzU7DMBCE70i8g7VI3KiTVP0LcSpUiQs3&#10;CkLi5sbbOCJeR7abJm/P9gS3nd3R7DfVfnK9GDHEzpOCfJGBQGq86ahV8Pnx+rQFEZMmo3tPqGDG&#10;CPv6/q7SpfFXesfxmFrBIRRLrcCmNJRSxsai03HhByS+nX1wOrEMrTRBXznc9bLIsrV0uiP+YPWA&#10;B4vNz/HiFGymL49DxAN+n8cm2G7e9m+zUo8P08sziIRT+jPDDZ/RoWamk7+QiaJnvdkxeuJhlRdL&#10;EGwpdvkaxOm2WuYrkHUl/7eofwEAAP//AwBQSwECLQAUAAYACAAAACEAtoM4kv4AAADhAQAAEwAA&#10;AAAAAAAAAAAAAAAAAAAAW0NvbnRlbnRfVHlwZXNdLnhtbFBLAQItABQABgAIAAAAIQA4/SH/1gAA&#10;AJQBAAALAAAAAAAAAAAAAAAAAC8BAABfcmVscy8ucmVsc1BLAQItABQABgAIAAAAIQBTUzOymgEA&#10;ACoDAAAOAAAAAAAAAAAAAAAAAC4CAABkcnMvZTJvRG9jLnhtbFBLAQItABQABgAIAAAAIQDih5u2&#10;3wAAAA0BAAAPAAAAAAAAAAAAAAAAAPQDAABkcnMvZG93bnJldi54bWxQSwUGAAAAAAQABADzAAAA&#10;AAUAAAAA&#10;" filled="f" stroked="f">
              <v:textbox style="mso-fit-shape-to-text:t" inset="0,0,0,0">
                <w:txbxContent>
                  <w:p w:rsidR="00453149" w:rsidRDefault="00453149">
                    <w:pPr>
                      <w:pStyle w:val="Headerorfooter1"/>
                      <w:ind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b w:val="0"/>
                        <w:bCs w:val="0"/>
                        <w:color w:val="000000"/>
                        <w:w w:val="10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b w:val="0"/>
                        <w:bCs w:val="0"/>
                        <w:color w:val="000000"/>
                        <w:w w:val="10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cs="宋体"/>
                        <w:b w:val="0"/>
                        <w:bCs w:val="0"/>
                        <w:color w:val="000000"/>
                        <w:w w:val="1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b w:val="0"/>
                        <w:bCs w:val="0"/>
                        <w:color w:val="000000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49" w:rsidRDefault="00453149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64E56B" wp14:editId="1FC205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149" w:rsidRDefault="0045314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220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453149" w:rsidRDefault="0045314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220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5BB73B" wp14:editId="669137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149" w:rsidRDefault="00453149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30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wcZAIAABEFAAAOAAAAZHJzL2Uyb0RvYy54bWysVE1uEzEU3iNxB8t7OmmAKoo6qUKrIqSK&#10;VhTE2vHYzQjbz7LdzIQDwA1YsWHPuXoOPnsyKSpsith43vj9f997Pj7prWEbFWJLruaHBxPOlJPU&#10;tO6m5h/enz+bcRaTcI0w5FTNtyryk8XTJ8edn6sprck0KjAEcXHe+ZqvU/LzqopyrayIB+SVg1JT&#10;sCLhN9xUTRAdoltTTSeTo6qj0PhAUsWI27NByRclvtZKpkuto0rM1By1pXKGcq7yWS2OxfwmCL9u&#10;5a4M8Q9VWNE6JN2HOhNJsNvQ/hHKtjJQJJ0OJNmKtG6lKj2gm8PJg26u18Kr0gvAiX4PU/x/YeXb&#10;zVVgbVPzKWdOWFB09+3r3fefdz++sGmGp/NxDqtrD7vUv6IeNI/3EZe5614Hm7/oh0EPoLd7cFWf&#10;mMxOs+lsNoFKQjf+IH517+5DTK8VWZaFmgewV0AVm4uYBtPRJGdzdN4aUxg0jnU1P3r+clIc9hoE&#10;Nw45chNDsUVKW6NyBOPeKY3uS835osydOjWBbQQmRkipXCrtlkiwzlYaaR/juLPPrqrM5GOc9x4l&#10;M7m0d7ato1D6fVB282ksWQ/2IwJD3xmC1K/6QvuLkcsVNVtQHGjYkejleQsaLkRMVyJgKUAdFj1d&#10;4tCGADftJM7WFD7/7T7bY1ah5azDktXc4RXgzLxxmOG8j6MQRmE1Cu7WnhI4OMQD4mUR4RCSGUUd&#10;yH7E9i9zDqiEk8hU8zSKp2lYdLweUi2XxQhb50W6cNde5tCFc7+8TRilMmEZmwGJHWbYuzKjuzci&#10;L/bv/8Xq/i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mO7B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53149" w:rsidRDefault="0045314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B5" w:rsidRDefault="00B572B5" w:rsidP="00453149">
      <w:r>
        <w:separator/>
      </w:r>
    </w:p>
  </w:footnote>
  <w:footnote w:type="continuationSeparator" w:id="0">
    <w:p w:rsidR="00B572B5" w:rsidRDefault="00B572B5" w:rsidP="0045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49" w:rsidRDefault="004531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DA5ECF" wp14:editId="277412D4">
              <wp:simplePos x="0" y="0"/>
              <wp:positionH relativeFrom="page">
                <wp:posOffset>937895</wp:posOffset>
              </wp:positionH>
              <wp:positionV relativeFrom="page">
                <wp:posOffset>1400810</wp:posOffset>
              </wp:positionV>
              <wp:extent cx="518160" cy="18923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149" w:rsidRDefault="00453149">
                          <w:pPr>
                            <w:pStyle w:val="Headerorfooter1"/>
                            <w:ind w:firstLine="0"/>
                            <w:jc w:val="left"/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w w:val="10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/>
                              <w:b w:val="0"/>
                              <w:bCs w:val="0"/>
                              <w:color w:val="000000"/>
                              <w:w w:val="100"/>
                              <w:lang w:val="zh-CN" w:eastAsia="zh-CN" w:bidi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6" type="#_x0000_t202" style="position:absolute;left:0;text-align:left;margin-left:73.85pt;margin-top:110.3pt;width:40.8pt;height:14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MlQEAACMDAAAOAAAAZHJzL2Uyb0RvYy54bWysUm1LwzAQ/i74H0K+u66TySzrRBFFEBXU&#10;H5ClyRpociEX1+7fe8m6KfpN/JLeW5977rlbXg22Y1sV0ICreTmZcqachMa4Tc3f3+7OFpxhFK4R&#10;HThV851CfrU6PVn2vlIzaKFrVGAE4rDqfc3bGH1VFChbZQVOwCtHSQ3Bikhu2BRNED2h266YTacX&#10;RQ+h8QGkQqTo7T7JVxlfayXjs9aoIutqTtxifkN+1+ktVktRbYLwrZEjDfEHFlYYR02PULciCvYR&#10;zC8oa2QABB0nEmwBWhup8gw0TTn9Mc1rK7zKs5A46I8y4f/ByqftS2Cmqfl8zpkTlnaU2zLySZze&#10;Y0U1r56q4nADAy35EEcKppkHHWz60jSM8iTz7iitGiKTFJyXi/KCMpJS5eJydp6lL75+9gHjvQLL&#10;klHzQJvLgortI0YiQqWHktTLwZ3puhRPDPdMkhWH9TDSXkOzI9Y9Lbfmjq6Ps+7BkXbpDg5GOBjr&#10;0Ujg6K8/IjXIfRPqHmpsRpvIdMarSav+7ueqr9tefQIAAP//AwBQSwMEFAAGAAgAAAAhALyWqHze&#10;AAAACwEAAA8AAABkcnMvZG93bnJldi54bWxMj8tOwzAQRfdI/IM1SOyoTShNSeNUqBIbdrQIiZ0b&#10;T+OofkS2myZ/z7CC3VzN0Z0z9XZylo0YUx+8hMeFAIa+Dbr3nYTPw9vDGljKymtlg0cJMybYNrc3&#10;tap0uPoPHPe5Y1TiU6UkmJyHivPUGnQqLcKAnnanEJ3KFGPHdVRXKneWF0KsuFO9pwtGDbgz2J73&#10;FyehnL4CDgl3+H0a22j6eW3fZynv76bXDbCMU/6D4Vef1KEhp2O4eJ2YpbwsS0IlFIVYASOiKF6e&#10;gB1peBZL4E3N///Q/AAAAP//AwBQSwECLQAUAAYACAAAACEAtoM4kv4AAADhAQAAEwAAAAAAAAAA&#10;AAAAAAAAAAAAW0NvbnRlbnRfVHlwZXNdLnhtbFBLAQItABQABgAIAAAAIQA4/SH/1gAAAJQBAAAL&#10;AAAAAAAAAAAAAAAAAC8BAABfcmVscy8ucmVsc1BLAQItABQABgAIAAAAIQALGfNMlQEAACMDAAAO&#10;AAAAAAAAAAAAAAAAAC4CAABkcnMvZTJvRG9jLnhtbFBLAQItABQABgAIAAAAIQC8lqh83gAAAAsB&#10;AAAPAAAAAAAAAAAAAAAAAO8DAABkcnMvZG93bnJldi54bWxQSwUGAAAAAAQABADzAAAA+gQAAAAA&#10;" filled="f" stroked="f">
              <v:textbox style="mso-fit-shape-to-text:t" inset="0,0,0,0">
                <w:txbxContent>
                  <w:p w:rsidR="00453149" w:rsidRDefault="00453149">
                    <w:pPr>
                      <w:pStyle w:val="Headerorfooter1"/>
                      <w:ind w:firstLine="0"/>
                      <w:jc w:val="left"/>
                    </w:pPr>
                    <w:r>
                      <w:rPr>
                        <w:rFonts w:ascii="宋体" w:hAnsi="宋体" w:cs="宋体"/>
                        <w:color w:val="000000"/>
                        <w:w w:val="10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eastAsia="Times New Roman" w:hAnsi="Times New Roman"/>
                        <w:b w:val="0"/>
                        <w:bCs w:val="0"/>
                        <w:color w:val="000000"/>
                        <w:w w:val="100"/>
                        <w:lang w:val="zh-CN" w:eastAsia="zh-CN" w:bidi="zh-CN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49" w:rsidRDefault="004531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030A96" wp14:editId="2EB9DF7B">
              <wp:simplePos x="0" y="0"/>
              <wp:positionH relativeFrom="page">
                <wp:posOffset>937895</wp:posOffset>
              </wp:positionH>
              <wp:positionV relativeFrom="page">
                <wp:posOffset>1400810</wp:posOffset>
              </wp:positionV>
              <wp:extent cx="518160" cy="18923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149" w:rsidRDefault="00453149">
                          <w:pPr>
                            <w:pStyle w:val="Headerorfooter1"/>
                            <w:ind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27" type="#_x0000_t202" style="position:absolute;left:0;text-align:left;margin-left:73.85pt;margin-top:110.3pt;width:40.8pt;height:14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3glwEAACoDAAAOAAAAZHJzL2Uyb0RvYy54bWysUttKAzEQfRf8h5B3u92KUpduiyIVQVRQ&#10;PyDNJt3AJhMyaXf7907Si6Jv4kt2bnvmzJmZLQbbsa0KaMDVvByNOVNOQmPcuuYf78uLKWcYhWtE&#10;B07VfKeQL+bnZ7PeV2oCLXSNCoxAHFa9r3kbo6+KAmWrrMAReOUoqSFYEckN66IJoid02xWT8fi6&#10;6CE0PoBUiBS93yf5PONrrWR80RpVZF3NiVvMb8jvKr3FfCaqdRC+NfJAQ/yBhRXGUdMT1L2Igm2C&#10;+QVljQyAoONIgi1AayNVnoGmKcc/pnlrhVd5FhIH/Ukm/D9Y+bx9Dcw0Nb8qOXPC0o5yW0Y+idN7&#10;rKjmzVNVHO5goCUf40jBNPOgg01fmoZRnmTenaRVQ2SSglfltLymjKRUOb2ZXGbpi6+ffcD4oMCy&#10;ZNQ80OayoGL7hJGIUOmxJPVysDRdl+KJ4Z5JsuKwGvI4J5YraHZEvqcd19zREXLWPTqSMJ3D0QhH&#10;Y3UwUg/0t5tIfXL7BL6HOvSkhWRWh+NJG//u56qvE59/AgAA//8DAFBLAwQUAAYACAAAACEAvJao&#10;fN4AAAALAQAADwAAAGRycy9kb3ducmV2LnhtbEyPy07DMBBF90j8gzVI7KhNKE1J41SoEht2tAiJ&#10;nRtP46h+RLabJn/PsILdXM3RnTP1dnKWjRhTH7yEx4UAhr4NuvedhM/D28MaWMrKa2WDRwkzJtg2&#10;tze1qnS4+g8c97ljVOJTpSSYnIeK89QadCotwoCedqcQncoUY8d1VFcqd5YXQqy4U72nC0YNuDPY&#10;nvcXJ6GcvgIOCXf4fRrbaPp5bd9nKe/vptcNsIxT/oPhV5/UoSGnY7h4nZilvCxLQiUUhVgBI6Io&#10;Xp6AHWl4FkvgTc3//9D8AAAA//8DAFBLAQItABQABgAIAAAAIQC2gziS/gAAAOEBAAATAAAAAAAA&#10;AAAAAAAAAAAAAABbQ29udGVudF9UeXBlc10ueG1sUEsBAi0AFAAGAAgAAAAhADj9If/WAAAAlAEA&#10;AAsAAAAAAAAAAAAAAAAALwEAAF9yZWxzLy5yZWxzUEsBAi0AFAAGAAgAAAAhABB0zeCXAQAAKgMA&#10;AA4AAAAAAAAAAAAAAAAALgIAAGRycy9lMm9Eb2MueG1sUEsBAi0AFAAGAAgAAAAhALyWqHzeAAAA&#10;CwEAAA8AAAAAAAAAAAAAAAAA8QMAAGRycy9kb3ducmV2LnhtbFBLBQYAAAAABAAEAPMAAAD8BAAA&#10;AAA=&#10;" filled="f" stroked="f">
              <v:textbox style="mso-fit-shape-to-text:t" inset="0,0,0,0">
                <w:txbxContent>
                  <w:p w:rsidR="00453149" w:rsidRDefault="00453149">
                    <w:pPr>
                      <w:pStyle w:val="Headerorfooter1"/>
                      <w:ind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B8"/>
    <w:rsid w:val="003743B8"/>
    <w:rsid w:val="00453149"/>
    <w:rsid w:val="005D2204"/>
    <w:rsid w:val="00857818"/>
    <w:rsid w:val="00B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3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149"/>
    <w:rPr>
      <w:sz w:val="18"/>
      <w:szCs w:val="18"/>
    </w:rPr>
  </w:style>
  <w:style w:type="paragraph" w:customStyle="1" w:styleId="Other1">
    <w:name w:val="Other|1"/>
    <w:basedOn w:val="a"/>
    <w:qFormat/>
    <w:rsid w:val="00453149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453149"/>
    <w:pPr>
      <w:ind w:firstLine="150"/>
    </w:pPr>
    <w:rPr>
      <w:b/>
      <w:bCs/>
      <w:w w:val="80"/>
      <w:sz w:val="32"/>
      <w:szCs w:val="3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3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149"/>
    <w:rPr>
      <w:sz w:val="18"/>
      <w:szCs w:val="18"/>
    </w:rPr>
  </w:style>
  <w:style w:type="paragraph" w:customStyle="1" w:styleId="Other1">
    <w:name w:val="Other|1"/>
    <w:basedOn w:val="a"/>
    <w:qFormat/>
    <w:rsid w:val="00453149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453149"/>
    <w:pPr>
      <w:ind w:firstLine="150"/>
    </w:pPr>
    <w:rPr>
      <w:b/>
      <w:bCs/>
      <w:w w:val="80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3</cp:revision>
  <dcterms:created xsi:type="dcterms:W3CDTF">2020-05-19T06:54:00Z</dcterms:created>
  <dcterms:modified xsi:type="dcterms:W3CDTF">2020-05-19T06:55:00Z</dcterms:modified>
</cp:coreProperties>
</file>