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ascii="黑体" w:hAnsi="黑体" w:eastAsia="黑体"/>
          <w:szCs w:val="32"/>
        </w:rPr>
      </w:pPr>
      <w:bookmarkStart w:id="0" w:name="_GoBack"/>
      <w:bookmarkEnd w:id="0"/>
    </w:p>
    <w:p>
      <w:pPr>
        <w:autoSpaceDE w:val="0"/>
        <w:autoSpaceDN w:val="0"/>
        <w:spacing w:before="352" w:line="368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附件1:</w:t>
      </w:r>
    </w:p>
    <w:p>
      <w:pPr>
        <w:autoSpaceDE w:val="0"/>
        <w:autoSpaceDN w:val="0"/>
        <w:spacing w:before="352" w:line="368" w:lineRule="exact"/>
        <w:ind w:firstLine="1540" w:firstLineChars="350"/>
        <w:jc w:val="left"/>
        <w:rPr>
          <w:rFonts w:ascii="宋体" w:hAnsi="宋体"/>
          <w:sz w:val="28"/>
          <w:szCs w:val="28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招聘书记员、辅警</w:t>
      </w:r>
      <w:r>
        <w:rPr>
          <w:rFonts w:hint="eastAsia" w:ascii="方正小标宋简体" w:hAnsi="仿宋" w:eastAsia="方正小标宋简体"/>
          <w:sz w:val="44"/>
          <w:szCs w:val="44"/>
        </w:rPr>
        <w:t>报名登记表</w:t>
      </w:r>
    </w:p>
    <w:p>
      <w:pPr>
        <w:spacing w:line="0" w:lineRule="atLeast"/>
        <w:rPr>
          <w:rFonts w:ascii="文星标宋" w:eastAsia="文星标宋"/>
          <w:w w:val="80"/>
          <w:sz w:val="18"/>
          <w:szCs w:val="1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260"/>
        <w:gridCol w:w="720"/>
        <w:gridCol w:w="797"/>
        <w:gridCol w:w="714"/>
        <w:gridCol w:w="609"/>
        <w:gridCol w:w="353"/>
        <w:gridCol w:w="869"/>
        <w:gridCol w:w="54"/>
        <w:gridCol w:w="1104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7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民族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出 生</w:t>
            </w:r>
          </w:p>
          <w:p>
            <w:pPr>
              <w:spacing w:line="2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年 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贴1</w:t>
            </w:r>
            <w:r>
              <w:rPr>
                <w:rFonts w:hint="eastAsia" w:ascii="仿宋_GB2312" w:hAnsi="仿宋" w:eastAsia="仿宋" w:cs="宋体"/>
                <w:sz w:val="24"/>
              </w:rPr>
              <w:t>寸</w:t>
            </w:r>
            <w:r>
              <w:rPr>
                <w:rFonts w:hint="eastAsia" w:ascii="仿宋_GB2312" w:hAnsi="仿宋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96" w:type="dxa"/>
            <w:vAlign w:val="center"/>
          </w:tcPr>
          <w:p>
            <w:pPr>
              <w:spacing w:line="260" w:lineRule="exact"/>
              <w:ind w:left="-160" w:leftChars="-50" w:right="-160" w:righ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面貌</w:t>
            </w:r>
          </w:p>
        </w:tc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籍贯</w:t>
            </w:r>
          </w:p>
        </w:tc>
        <w:tc>
          <w:tcPr>
            <w:tcW w:w="29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34" w:type="dxa"/>
            <w:vMerge w:val="continue"/>
          </w:tcPr>
          <w:p>
            <w:pPr>
              <w:spacing w:line="32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20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身份证号码</w:t>
            </w:r>
          </w:p>
        </w:tc>
        <w:tc>
          <w:tcPr>
            <w:tcW w:w="52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34" w:type="dxa"/>
            <w:vMerge w:val="continue"/>
          </w:tcPr>
          <w:p>
            <w:pPr>
              <w:spacing w:line="32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205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  职  务</w:t>
            </w:r>
          </w:p>
        </w:tc>
        <w:tc>
          <w:tcPr>
            <w:tcW w:w="52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34" w:type="dxa"/>
            <w:vMerge w:val="continue"/>
          </w:tcPr>
          <w:p>
            <w:pPr>
              <w:spacing w:line="32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20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报考岗位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手 机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 位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教  育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 专 业</w:t>
            </w:r>
          </w:p>
        </w:tc>
        <w:tc>
          <w:tcPr>
            <w:tcW w:w="421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教  育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 专 业</w:t>
            </w:r>
          </w:p>
        </w:tc>
        <w:tc>
          <w:tcPr>
            <w:tcW w:w="421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7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历</w:t>
            </w:r>
          </w:p>
        </w:tc>
        <w:tc>
          <w:tcPr>
            <w:tcW w:w="831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备注</w:t>
            </w:r>
          </w:p>
        </w:tc>
        <w:tc>
          <w:tcPr>
            <w:tcW w:w="8314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</w:t>
            </w:r>
          </w:p>
          <w:p>
            <w:pPr>
              <w:spacing w:line="400" w:lineRule="exact"/>
              <w:ind w:firstLine="1200" w:firstLineChars="500"/>
              <w:rPr>
                <w:rFonts w:ascii="仿宋_GB2312" w:hAnsi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52622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BD"/>
    <w:rsid w:val="000037AF"/>
    <w:rsid w:val="00036820"/>
    <w:rsid w:val="000478C2"/>
    <w:rsid w:val="00064150"/>
    <w:rsid w:val="00064C63"/>
    <w:rsid w:val="00083301"/>
    <w:rsid w:val="000C3D20"/>
    <w:rsid w:val="000D7B9B"/>
    <w:rsid w:val="000E36FC"/>
    <w:rsid w:val="00101130"/>
    <w:rsid w:val="001019BA"/>
    <w:rsid w:val="00112881"/>
    <w:rsid w:val="0011500A"/>
    <w:rsid w:val="00133DF5"/>
    <w:rsid w:val="00134EC6"/>
    <w:rsid w:val="00166B36"/>
    <w:rsid w:val="001A3F39"/>
    <w:rsid w:val="001A64D1"/>
    <w:rsid w:val="001E6419"/>
    <w:rsid w:val="002551B4"/>
    <w:rsid w:val="002C1300"/>
    <w:rsid w:val="002E1B6D"/>
    <w:rsid w:val="002F7580"/>
    <w:rsid w:val="002F7ACC"/>
    <w:rsid w:val="00307A9E"/>
    <w:rsid w:val="00325F30"/>
    <w:rsid w:val="003356CF"/>
    <w:rsid w:val="003509A7"/>
    <w:rsid w:val="003A1971"/>
    <w:rsid w:val="003B189D"/>
    <w:rsid w:val="003B6177"/>
    <w:rsid w:val="00405F38"/>
    <w:rsid w:val="00462A84"/>
    <w:rsid w:val="00465531"/>
    <w:rsid w:val="00483095"/>
    <w:rsid w:val="00492AEA"/>
    <w:rsid w:val="004C3E97"/>
    <w:rsid w:val="00510AB6"/>
    <w:rsid w:val="0055603C"/>
    <w:rsid w:val="00586D38"/>
    <w:rsid w:val="005C4833"/>
    <w:rsid w:val="005D3EAE"/>
    <w:rsid w:val="00605392"/>
    <w:rsid w:val="006135FA"/>
    <w:rsid w:val="006304D0"/>
    <w:rsid w:val="006839E6"/>
    <w:rsid w:val="006D6A66"/>
    <w:rsid w:val="00701F9F"/>
    <w:rsid w:val="007368B4"/>
    <w:rsid w:val="00743C71"/>
    <w:rsid w:val="007577DF"/>
    <w:rsid w:val="00786A03"/>
    <w:rsid w:val="00791150"/>
    <w:rsid w:val="007A3204"/>
    <w:rsid w:val="007A7BD3"/>
    <w:rsid w:val="00864844"/>
    <w:rsid w:val="008724BC"/>
    <w:rsid w:val="00894E3F"/>
    <w:rsid w:val="008B5482"/>
    <w:rsid w:val="008C7BFE"/>
    <w:rsid w:val="008D4829"/>
    <w:rsid w:val="008D6988"/>
    <w:rsid w:val="008E3F19"/>
    <w:rsid w:val="00927B49"/>
    <w:rsid w:val="00970081"/>
    <w:rsid w:val="0098234F"/>
    <w:rsid w:val="009871C6"/>
    <w:rsid w:val="009D5E16"/>
    <w:rsid w:val="009E667D"/>
    <w:rsid w:val="00A12AC5"/>
    <w:rsid w:val="00A300A4"/>
    <w:rsid w:val="00A33830"/>
    <w:rsid w:val="00A8284E"/>
    <w:rsid w:val="00AC4E7C"/>
    <w:rsid w:val="00AF7D4E"/>
    <w:rsid w:val="00B777CD"/>
    <w:rsid w:val="00B862C6"/>
    <w:rsid w:val="00B95BC2"/>
    <w:rsid w:val="00BA3E28"/>
    <w:rsid w:val="00BF73FF"/>
    <w:rsid w:val="00C22EB4"/>
    <w:rsid w:val="00C35C0C"/>
    <w:rsid w:val="00CD28EB"/>
    <w:rsid w:val="00CE4F64"/>
    <w:rsid w:val="00D21845"/>
    <w:rsid w:val="00D60598"/>
    <w:rsid w:val="00D86D09"/>
    <w:rsid w:val="00DC2BD6"/>
    <w:rsid w:val="00DF152F"/>
    <w:rsid w:val="00E27670"/>
    <w:rsid w:val="00E72306"/>
    <w:rsid w:val="00EA405B"/>
    <w:rsid w:val="00ED3912"/>
    <w:rsid w:val="00EE0D2F"/>
    <w:rsid w:val="00EE1417"/>
    <w:rsid w:val="00EE7787"/>
    <w:rsid w:val="00EF66BD"/>
    <w:rsid w:val="00F146A3"/>
    <w:rsid w:val="00F26BC3"/>
    <w:rsid w:val="00F33513"/>
    <w:rsid w:val="00F35928"/>
    <w:rsid w:val="00F411A4"/>
    <w:rsid w:val="00F853AE"/>
    <w:rsid w:val="00F87C8B"/>
    <w:rsid w:val="00FE0508"/>
    <w:rsid w:val="100C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liyang</Company>
  <Pages>5</Pages>
  <Words>314</Words>
  <Characters>1793</Characters>
  <Lines>14</Lines>
  <Paragraphs>4</Paragraphs>
  <TotalTime>330</TotalTime>
  <ScaleCrop>false</ScaleCrop>
  <LinksUpToDate>false</LinksUpToDate>
  <CharactersWithSpaces>2103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2019-09-26T08:26:00Z</dcterms:created>
  <dc:creator>oceanlee</dc:creator>
  <cp:lastModifiedBy>WPS_1611730448</cp:lastModifiedBy>
  <cp:lastPrinted>2021-07-13T07:35:00Z</cp:lastPrinted>
  <dcterms:modified xsi:type="dcterms:W3CDTF">2021-07-21T09:37:42Z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D80C718358EE436EB56C6DEDD807A443</vt:lpwstr>
  </property>
</Properties>
</file>